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CB5C" w14:textId="77777777" w:rsidR="001D02F2" w:rsidRPr="001D02F2" w:rsidRDefault="001D02F2" w:rsidP="001D02F2">
      <w:pPr>
        <w:rPr>
          <w:b/>
          <w:sz w:val="2"/>
          <w:szCs w:val="30"/>
        </w:rPr>
      </w:pPr>
    </w:p>
    <w:p w14:paraId="3D104378" w14:textId="77777777" w:rsidR="001D02F2" w:rsidRPr="00256791" w:rsidRDefault="001D02F2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Year 10 ENGLISH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363484" w:rsidRPr="00256791" w14:paraId="6CFACB0A" w14:textId="77777777" w:rsidTr="2113C5C0">
        <w:tc>
          <w:tcPr>
            <w:tcW w:w="1129" w:type="dxa"/>
            <w:shd w:val="clear" w:color="auto" w:fill="D9D9D9" w:themeFill="background1" w:themeFillShade="D9"/>
          </w:tcPr>
          <w:p w14:paraId="1D3F87DC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4BC7EF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5B41DA77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866DB61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363484" w:rsidRPr="00256791" w14:paraId="4281515C" w14:textId="77777777" w:rsidTr="2113C5C0">
        <w:tc>
          <w:tcPr>
            <w:tcW w:w="1129" w:type="dxa"/>
          </w:tcPr>
          <w:p w14:paraId="6C4C1E50" w14:textId="51501D87" w:rsidR="00363484" w:rsidRPr="00256791" w:rsidRDefault="67E57C20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4134CDF" w14:textId="5DE797BC" w:rsidR="00363484" w:rsidRPr="00256791" w:rsidRDefault="696A845A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Assignment – Short story</w:t>
            </w:r>
          </w:p>
          <w:p w14:paraId="0E7F1B04" w14:textId="288B3B40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04F852" w14:textId="06E5EB42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33E19E" w14:textId="5C96A902" w:rsidR="00363484" w:rsidRPr="00256791" w:rsidRDefault="696A845A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Discussion - Oral</w:t>
            </w:r>
          </w:p>
        </w:tc>
        <w:tc>
          <w:tcPr>
            <w:tcW w:w="4728" w:type="dxa"/>
          </w:tcPr>
          <w:p w14:paraId="1A2C318C" w14:textId="538C8E59" w:rsidR="00363484" w:rsidRPr="00256791" w:rsidRDefault="696A845A" w:rsidP="2113C5C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600-700 words</w:t>
            </w:r>
          </w:p>
          <w:p w14:paraId="2B931D1A" w14:textId="20585756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037AA7" w14:textId="510C2798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AD7550" w14:textId="1E87B3BB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633C4C" w14:textId="2A68F358" w:rsidR="00363484" w:rsidRPr="00256791" w:rsidRDefault="696A845A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3-4 minutes per person</w:t>
            </w:r>
          </w:p>
        </w:tc>
        <w:tc>
          <w:tcPr>
            <w:tcW w:w="2614" w:type="dxa"/>
          </w:tcPr>
          <w:p w14:paraId="24938400" w14:textId="3921DAB5" w:rsidR="00363484" w:rsidRPr="00256791" w:rsidRDefault="696A845A" w:rsidP="2113C5C0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Week 5 - Submit draft</w:t>
            </w:r>
          </w:p>
          <w:p w14:paraId="65B21593" w14:textId="4245DE9B" w:rsidR="00363484" w:rsidRPr="00256791" w:rsidRDefault="696A845A" w:rsidP="70DC3359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Week 7 - Submit final task</w:t>
            </w:r>
          </w:p>
          <w:p w14:paraId="50D48335" w14:textId="34B836CF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04B806" w14:textId="76900CD0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0CF78B" w14:textId="67B06C9E" w:rsidR="00363484" w:rsidRPr="00256791" w:rsidRDefault="696A845A" w:rsidP="2113C5C0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Week 8 - Discussions</w:t>
            </w:r>
          </w:p>
        </w:tc>
      </w:tr>
      <w:tr w:rsidR="70DC3359" w14:paraId="283A2979" w14:textId="77777777" w:rsidTr="2113C5C0">
        <w:trPr>
          <w:trHeight w:val="300"/>
        </w:trPr>
        <w:tc>
          <w:tcPr>
            <w:tcW w:w="1129" w:type="dxa"/>
          </w:tcPr>
          <w:p w14:paraId="2945B7AF" w14:textId="005025CB" w:rsidR="7809D78B" w:rsidRDefault="7809D78B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A5D6455" w14:textId="45617E60" w:rsidR="3B2391D7" w:rsidRDefault="3B2391D7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Poster and text analysis</w:t>
            </w:r>
          </w:p>
        </w:tc>
        <w:tc>
          <w:tcPr>
            <w:tcW w:w="4728" w:type="dxa"/>
          </w:tcPr>
          <w:p w14:paraId="0F82D078" w14:textId="0DECE824" w:rsidR="3B2391D7" w:rsidRDefault="3B2391D7" w:rsidP="70DC3359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70DC3359">
              <w:rPr>
                <w:rFonts w:ascii="Arial" w:eastAsia="Arial" w:hAnsi="Arial" w:cs="Arial"/>
              </w:rPr>
              <w:t>600-700 words</w:t>
            </w:r>
          </w:p>
        </w:tc>
        <w:tc>
          <w:tcPr>
            <w:tcW w:w="2614" w:type="dxa"/>
          </w:tcPr>
          <w:p w14:paraId="0B7892F1" w14:textId="3AD0076B" w:rsidR="3B2391D7" w:rsidRDefault="3B2391D7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Week 5 – Draft due</w:t>
            </w:r>
          </w:p>
          <w:p w14:paraId="017E55BA" w14:textId="2C97B134" w:rsidR="70DC3359" w:rsidRDefault="70DC3359" w:rsidP="70DC33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666FD" w14:textId="14A56530" w:rsidR="3B2391D7" w:rsidRDefault="3B2391D7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Week 7 – Final due</w:t>
            </w:r>
          </w:p>
        </w:tc>
      </w:tr>
    </w:tbl>
    <w:p w14:paraId="7B0BD269" w14:textId="77777777" w:rsidR="001D02F2" w:rsidRPr="00256791" w:rsidRDefault="001D02F2" w:rsidP="001D02F2">
      <w:pPr>
        <w:rPr>
          <w:rFonts w:ascii="Arial" w:hAnsi="Arial" w:cs="Arial"/>
          <w:sz w:val="24"/>
          <w:szCs w:val="24"/>
        </w:rPr>
      </w:pPr>
    </w:p>
    <w:p w14:paraId="0F93F9C4" w14:textId="77777777" w:rsidR="001D02F2" w:rsidRPr="00256791" w:rsidRDefault="001D02F2" w:rsidP="000C5178">
      <w:pPr>
        <w:shd w:val="clear" w:color="auto" w:fill="F7CAAC" w:themeFill="accent2" w:themeFillTint="66"/>
        <w:tabs>
          <w:tab w:val="left" w:pos="2796"/>
        </w:tabs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Year 10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363484" w:rsidRPr="00256791" w14:paraId="070D5181" w14:textId="77777777" w:rsidTr="70DC3359">
        <w:tc>
          <w:tcPr>
            <w:tcW w:w="1129" w:type="dxa"/>
            <w:shd w:val="clear" w:color="auto" w:fill="D9D9D9" w:themeFill="background1" w:themeFillShade="D9"/>
          </w:tcPr>
          <w:p w14:paraId="5E119ABB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69E853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4E02A3AD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64DF06C" w14:textId="77777777" w:rsidR="00363484" w:rsidRPr="00256791" w:rsidRDefault="00363484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363484" w:rsidRPr="00256791" w14:paraId="6AA6F32B" w14:textId="77777777" w:rsidTr="70DC3359">
        <w:tc>
          <w:tcPr>
            <w:tcW w:w="1129" w:type="dxa"/>
          </w:tcPr>
          <w:p w14:paraId="24FC756A" w14:textId="0C27EB29" w:rsidR="00363484" w:rsidRPr="00256791" w:rsidRDefault="215DD80B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4313C27" w14:textId="0E474A08" w:rsidR="00363484" w:rsidRPr="00256791" w:rsidRDefault="729AFA87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Novel study – Seen exam – Analytical Essay</w:t>
            </w:r>
          </w:p>
        </w:tc>
        <w:tc>
          <w:tcPr>
            <w:tcW w:w="4728" w:type="dxa"/>
          </w:tcPr>
          <w:p w14:paraId="405A2E3B" w14:textId="5221A637" w:rsidR="00363484" w:rsidRPr="00256791" w:rsidRDefault="729AFA87" w:rsidP="70DC3359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70DC3359">
              <w:rPr>
                <w:rFonts w:ascii="Arial" w:eastAsia="Arial" w:hAnsi="Arial" w:cs="Arial"/>
              </w:rPr>
              <w:t xml:space="preserve">Novel allowed to be taken into exam </w:t>
            </w:r>
          </w:p>
          <w:p w14:paraId="02742003" w14:textId="7409B446" w:rsidR="00363484" w:rsidRPr="00256791" w:rsidRDefault="729AFA87" w:rsidP="70DC3359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70DC3359">
              <w:rPr>
                <w:rFonts w:ascii="Arial" w:eastAsia="Arial" w:hAnsi="Arial" w:cs="Arial"/>
              </w:rPr>
              <w:t>One week notice of task (verbal feedback allowed)</w:t>
            </w:r>
          </w:p>
          <w:p w14:paraId="2AEC23FA" w14:textId="0AF516EE" w:rsidR="00363484" w:rsidRPr="00256791" w:rsidRDefault="729AFA87" w:rsidP="70DC3359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70DC3359">
              <w:rPr>
                <w:rFonts w:ascii="Arial" w:eastAsia="Arial" w:hAnsi="Arial" w:cs="Arial"/>
              </w:rPr>
              <w:t>2 lessons to complete task</w:t>
            </w:r>
          </w:p>
          <w:p w14:paraId="6FDD5312" w14:textId="326BF6FE" w:rsidR="00363484" w:rsidRPr="00256791" w:rsidRDefault="729AFA87" w:rsidP="70DC33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0DC3359">
              <w:rPr>
                <w:rFonts w:ascii="Arial" w:eastAsia="Arial" w:hAnsi="Arial" w:cs="Arial"/>
              </w:rPr>
              <w:t>500 – 700 words</w:t>
            </w:r>
          </w:p>
        </w:tc>
        <w:tc>
          <w:tcPr>
            <w:tcW w:w="2614" w:type="dxa"/>
          </w:tcPr>
          <w:p w14:paraId="662E9029" w14:textId="14DF146C" w:rsidR="00363484" w:rsidRPr="00256791" w:rsidRDefault="729AFA87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Week 7 – Seen Exam handed out</w:t>
            </w:r>
          </w:p>
          <w:p w14:paraId="18C8CE81" w14:textId="3C6E9C69" w:rsidR="00363484" w:rsidRPr="00256791" w:rsidRDefault="729AFA87" w:rsidP="00EE7DD8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Week 8 – Exam completed (2 lessons)</w:t>
            </w:r>
          </w:p>
        </w:tc>
      </w:tr>
      <w:tr w:rsidR="70DC3359" w14:paraId="22C5CBC9" w14:textId="77777777" w:rsidTr="70DC3359">
        <w:trPr>
          <w:trHeight w:val="300"/>
        </w:trPr>
        <w:tc>
          <w:tcPr>
            <w:tcW w:w="1129" w:type="dxa"/>
          </w:tcPr>
          <w:p w14:paraId="5246DCA2" w14:textId="2C5AF874" w:rsidR="215DD80B" w:rsidRDefault="215DD80B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6261872" w14:textId="0F31ABBD" w:rsidR="2B89BEEA" w:rsidRDefault="2B89BEEA" w:rsidP="70DC3359">
            <w:pPr>
              <w:rPr>
                <w:rFonts w:ascii="Arial" w:hAnsi="Arial" w:cs="Arial"/>
                <w:sz w:val="24"/>
                <w:szCs w:val="24"/>
              </w:rPr>
            </w:pPr>
            <w:r w:rsidRPr="70DC3359">
              <w:rPr>
                <w:rFonts w:ascii="Arial" w:hAnsi="Arial" w:cs="Arial"/>
                <w:sz w:val="24"/>
                <w:szCs w:val="24"/>
              </w:rPr>
              <w:t>Persuasive oral - VLOG</w:t>
            </w:r>
          </w:p>
        </w:tc>
        <w:tc>
          <w:tcPr>
            <w:tcW w:w="4728" w:type="dxa"/>
          </w:tcPr>
          <w:p w14:paraId="2F1F74A6" w14:textId="6B1D7797" w:rsidR="2B89BEEA" w:rsidRDefault="2B89BEEA" w:rsidP="70DC3359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70DC3359">
              <w:rPr>
                <w:rFonts w:ascii="Arial" w:eastAsia="Arial" w:hAnsi="Arial" w:cs="Arial"/>
              </w:rPr>
              <w:t>Analysis of two visual texts</w:t>
            </w:r>
          </w:p>
          <w:p w14:paraId="5CE31A46" w14:textId="4CA2A8F0" w:rsidR="2B89BEEA" w:rsidRDefault="2B89BEEA">
            <w:r w:rsidRPr="70DC3359">
              <w:rPr>
                <w:rFonts w:ascii="Arial" w:eastAsia="Arial" w:hAnsi="Arial" w:cs="Arial"/>
              </w:rPr>
              <w:t>4-6 minutes (pre-recorded)</w:t>
            </w:r>
          </w:p>
        </w:tc>
        <w:tc>
          <w:tcPr>
            <w:tcW w:w="2614" w:type="dxa"/>
          </w:tcPr>
          <w:p w14:paraId="06DEF9AC" w14:textId="723752B5" w:rsidR="3F71793B" w:rsidRDefault="3F71793B" w:rsidP="70DC3359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70DC3359">
              <w:rPr>
                <w:rFonts w:ascii="Arial" w:eastAsia="Arial" w:hAnsi="Arial" w:cs="Arial"/>
              </w:rPr>
              <w:t>Week 5: Visual texts chosen and analysis</w:t>
            </w:r>
          </w:p>
          <w:p w14:paraId="0771D5CC" w14:textId="2F4A62D7" w:rsidR="3F71793B" w:rsidRDefault="3F71793B" w:rsidP="70DC3359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70DC3359">
              <w:rPr>
                <w:rFonts w:ascii="Arial" w:eastAsia="Arial" w:hAnsi="Arial" w:cs="Arial"/>
              </w:rPr>
              <w:t>Week 6: Hand in draft (Tuesday)</w:t>
            </w:r>
          </w:p>
          <w:p w14:paraId="283E096E" w14:textId="79237305" w:rsidR="3F71793B" w:rsidRDefault="3F71793B" w:rsidP="70DC33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0DC3359">
              <w:rPr>
                <w:rFonts w:ascii="Arial" w:eastAsia="Arial" w:hAnsi="Arial" w:cs="Arial"/>
              </w:rPr>
              <w:t>Week 8: Speech submitted (Monday)</w:t>
            </w:r>
          </w:p>
        </w:tc>
      </w:tr>
    </w:tbl>
    <w:p w14:paraId="20A60C04" w14:textId="77777777" w:rsidR="001D02F2" w:rsidRPr="00256791" w:rsidRDefault="001D02F2">
      <w:pPr>
        <w:rPr>
          <w:rFonts w:ascii="Arial" w:hAnsi="Arial" w:cs="Arial"/>
          <w:sz w:val="24"/>
          <w:szCs w:val="24"/>
        </w:rPr>
      </w:pPr>
    </w:p>
    <w:p w14:paraId="1D27AF60" w14:textId="1E2EA3D7" w:rsidR="007C75D7" w:rsidRPr="00256791" w:rsidRDefault="00C505A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0D409B4C" w14:textId="77777777" w:rsidTr="272DFDD0">
        <w:tc>
          <w:tcPr>
            <w:tcW w:w="1129" w:type="dxa"/>
            <w:shd w:val="clear" w:color="auto" w:fill="D9D9D9" w:themeFill="background1" w:themeFillShade="D9"/>
          </w:tcPr>
          <w:p w14:paraId="167FB903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E97857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3BA69AF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17554BE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4F848478" w14:textId="77777777" w:rsidTr="272DFDD0">
        <w:tc>
          <w:tcPr>
            <w:tcW w:w="1129" w:type="dxa"/>
          </w:tcPr>
          <w:p w14:paraId="50B00B49" w14:textId="1764FDD1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FD138BE" w14:textId="3D553163" w:rsidR="007C75D7" w:rsidRPr="00256791" w:rsidRDefault="007C75D7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20AA7" w14:textId="3565F92B" w:rsidR="007C75D7" w:rsidRPr="00256791" w:rsidRDefault="007C75D7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274C7" w14:textId="186F499A" w:rsidR="007C75D7" w:rsidRPr="00256791" w:rsidRDefault="1CF98CED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5633DAE" w14:textId="780D0386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  <w:p w14:paraId="5982144B" w14:textId="12DD7C28" w:rsidR="007C75D7" w:rsidRPr="00256791" w:rsidRDefault="007C75D7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69DD1" w14:textId="7AEA09D3" w:rsidR="007C75D7" w:rsidRPr="00256791" w:rsidRDefault="1CF98CED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</w:tc>
        <w:tc>
          <w:tcPr>
            <w:tcW w:w="4728" w:type="dxa"/>
          </w:tcPr>
          <w:p w14:paraId="18F43DF3" w14:textId="5542D716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4 weeks researching and drafting time</w:t>
            </w:r>
          </w:p>
          <w:p w14:paraId="159B3DC3" w14:textId="1EC9E601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600-800 words</w:t>
            </w:r>
          </w:p>
          <w:p w14:paraId="2E81A277" w14:textId="5D5741EF" w:rsidR="007C75D7" w:rsidRPr="00256791" w:rsidRDefault="007C75D7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1BB3B" w14:textId="5542D716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4 weeks researching and drafting time</w:t>
            </w:r>
          </w:p>
          <w:p w14:paraId="75E0A7CB" w14:textId="150B3659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600-800 words</w:t>
            </w:r>
          </w:p>
          <w:p w14:paraId="783140DD" w14:textId="697BBC4C" w:rsidR="007C75D7" w:rsidRPr="00256791" w:rsidRDefault="007C75D7" w:rsidP="48DF0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9EDA78F" w14:textId="0A1D908C" w:rsidR="007C75D7" w:rsidRPr="00256791" w:rsidRDefault="1CF98CED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Week 8 Term 3</w:t>
            </w:r>
          </w:p>
          <w:p w14:paraId="26FB0D89" w14:textId="3859EBF3" w:rsidR="007C75D7" w:rsidRPr="00256791" w:rsidRDefault="007C75D7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CEC5D" w14:textId="7481C71A" w:rsidR="007C75D7" w:rsidRPr="00256791" w:rsidRDefault="007C75D7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266F5" w14:textId="78238E93" w:rsidR="007C75D7" w:rsidRPr="00256791" w:rsidRDefault="1CF98CED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Week 8 Term 4</w:t>
            </w:r>
          </w:p>
        </w:tc>
      </w:tr>
    </w:tbl>
    <w:p w14:paraId="7169E4E7" w14:textId="77777777" w:rsidR="00256791" w:rsidRDefault="00256791">
      <w:pPr>
        <w:rPr>
          <w:rFonts w:ascii="Arial" w:hAnsi="Arial" w:cs="Arial"/>
          <w:sz w:val="6"/>
          <w:szCs w:val="6"/>
        </w:rPr>
      </w:pPr>
    </w:p>
    <w:p w14:paraId="2C034735" w14:textId="52C1FE26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499C73A3" w14:textId="2F2AB408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010E9E48" w14:textId="2ECB1EBB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3FB80A30" w14:textId="6D6AB5EB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2D139203" w14:textId="67C6591A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0702CBB4" w14:textId="629B0C62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138992DB" w14:textId="44F43A45" w:rsidR="2113C5C0" w:rsidRDefault="2113C5C0" w:rsidP="2113C5C0">
      <w:pPr>
        <w:rPr>
          <w:rFonts w:ascii="Arial" w:hAnsi="Arial" w:cs="Arial"/>
          <w:sz w:val="6"/>
          <w:szCs w:val="6"/>
        </w:rPr>
      </w:pPr>
    </w:p>
    <w:p w14:paraId="467AD9F4" w14:textId="07087DF6" w:rsidR="009C76C1" w:rsidRPr="00256791" w:rsidRDefault="009C76C1" w:rsidP="009C76C1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9C76C1" w:rsidRPr="00256791" w14:paraId="40CD0152" w14:textId="77777777" w:rsidTr="272DFDD0">
        <w:tc>
          <w:tcPr>
            <w:tcW w:w="1129" w:type="dxa"/>
            <w:shd w:val="clear" w:color="auto" w:fill="D9D9D9" w:themeFill="background1" w:themeFillShade="D9"/>
          </w:tcPr>
          <w:p w14:paraId="72084C84" w14:textId="77777777" w:rsidR="009C76C1" w:rsidRPr="00256791" w:rsidRDefault="009C76C1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6C4CDA" w14:textId="77777777" w:rsidR="009C76C1" w:rsidRPr="00256791" w:rsidRDefault="009C76C1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2CCD2C6D" w14:textId="77777777" w:rsidR="009C76C1" w:rsidRPr="00256791" w:rsidRDefault="009C76C1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62E1448" w14:textId="77777777" w:rsidR="009C76C1" w:rsidRPr="00256791" w:rsidRDefault="009C76C1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9C76C1" w:rsidRPr="00256791" w14:paraId="5AC45674" w14:textId="77777777" w:rsidTr="272DFDD0">
        <w:tc>
          <w:tcPr>
            <w:tcW w:w="1129" w:type="dxa"/>
          </w:tcPr>
          <w:p w14:paraId="39013C98" w14:textId="08BE58F9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2F21CE6" w14:textId="23D158B8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CA93E" w14:textId="7431EF3C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1B328" w14:textId="49A77FB6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7D5A0" w14:textId="1FF80D8B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88799" w14:textId="44A6D885" w:rsidR="009C76C1" w:rsidRPr="00256791" w:rsidRDefault="3B57E7F2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AC17B80" w14:textId="64AE04B9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Research Analytical Essay</w:t>
            </w:r>
          </w:p>
          <w:p w14:paraId="5C3B85D8" w14:textId="3E3B90BC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DA77E" w14:textId="63DDED10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6C622" w14:textId="156E9309" w:rsidR="009C76C1" w:rsidRPr="00256791" w:rsidRDefault="3B57E7F2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lastRenderedPageBreak/>
              <w:t>Examination – Combination Exam</w:t>
            </w:r>
          </w:p>
        </w:tc>
        <w:tc>
          <w:tcPr>
            <w:tcW w:w="4728" w:type="dxa"/>
          </w:tcPr>
          <w:p w14:paraId="088E96BA" w14:textId="5542D716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lastRenderedPageBreak/>
              <w:t>4 weeks researching and drafting time</w:t>
            </w:r>
          </w:p>
          <w:p w14:paraId="0C210C26" w14:textId="150B3659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600-800 words</w:t>
            </w:r>
          </w:p>
          <w:p w14:paraId="21DF0FEE" w14:textId="12415125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A8D64" w14:textId="55B6E58B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700A3" w14:textId="5EF379D8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7E3AB" w14:textId="36291253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15 minutes planning time</w:t>
            </w:r>
          </w:p>
          <w:p w14:paraId="5E71A38C" w14:textId="07D99CA7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lastRenderedPageBreak/>
              <w:t>90 minutes writing time</w:t>
            </w:r>
          </w:p>
          <w:p w14:paraId="355BE01E" w14:textId="11064E07" w:rsidR="009C76C1" w:rsidRPr="00256791" w:rsidRDefault="009C76C1" w:rsidP="004F5C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A26DB70" w14:textId="0599C2F9" w:rsidR="009C76C1" w:rsidRPr="00256791" w:rsidRDefault="3B57E7F2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lastRenderedPageBreak/>
              <w:t>Week 8 Term 3</w:t>
            </w:r>
          </w:p>
          <w:p w14:paraId="669D5291" w14:textId="69CDC65A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40E24" w14:textId="7299F1E8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375C5" w14:textId="0E79F48A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F9AE0" w14:textId="2D730B2E" w:rsidR="009C76C1" w:rsidRPr="00256791" w:rsidRDefault="009C76C1" w:rsidP="272DF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1A99B" w14:textId="3C72028D" w:rsidR="009C76C1" w:rsidRPr="00256791" w:rsidRDefault="3B57E7F2" w:rsidP="004F5C6C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Week 6/7 Term 4</w:t>
            </w:r>
          </w:p>
        </w:tc>
      </w:tr>
    </w:tbl>
    <w:p w14:paraId="66397CEF" w14:textId="77777777" w:rsidR="009C76C1" w:rsidRPr="00256791" w:rsidRDefault="009C76C1">
      <w:pPr>
        <w:rPr>
          <w:rFonts w:ascii="Arial" w:hAnsi="Arial" w:cs="Arial"/>
          <w:sz w:val="6"/>
          <w:szCs w:val="24"/>
        </w:rPr>
      </w:pPr>
    </w:p>
    <w:p w14:paraId="067F63F6" w14:textId="77777777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Mathematics</w:t>
      </w:r>
      <w:r w:rsidR="0014411A">
        <w:rPr>
          <w:rFonts w:ascii="Arial" w:hAnsi="Arial" w:cs="Arial"/>
          <w:sz w:val="24"/>
          <w:szCs w:val="24"/>
        </w:rPr>
        <w:t xml:space="preserve"> (MAT10)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02FBA921" w14:textId="77777777" w:rsidTr="272DFDD0">
        <w:tc>
          <w:tcPr>
            <w:tcW w:w="1129" w:type="dxa"/>
            <w:shd w:val="clear" w:color="auto" w:fill="D9D9D9" w:themeFill="background1" w:themeFillShade="D9"/>
          </w:tcPr>
          <w:p w14:paraId="602A9986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509C9E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78954BA9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28492AD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731A8496" w14:textId="77777777" w:rsidTr="272DFDD0">
        <w:tc>
          <w:tcPr>
            <w:tcW w:w="1129" w:type="dxa"/>
          </w:tcPr>
          <w:p w14:paraId="0B9405E6" w14:textId="4D1AE88C" w:rsidR="007C75D7" w:rsidRPr="00256791" w:rsidRDefault="62C584CE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8B2F0CB" w14:textId="510F5B37" w:rsidR="007C75D7" w:rsidRPr="00256791" w:rsidRDefault="62C584CE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728" w:type="dxa"/>
          </w:tcPr>
          <w:p w14:paraId="13CC7AF9" w14:textId="6B13C47E" w:rsidR="007C75D7" w:rsidRPr="00256791" w:rsidRDefault="62C584CE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70 Minutes, In Class Exam, Calculators Permitted</w:t>
            </w:r>
          </w:p>
        </w:tc>
        <w:tc>
          <w:tcPr>
            <w:tcW w:w="2614" w:type="dxa"/>
          </w:tcPr>
          <w:p w14:paraId="269667D8" w14:textId="5F38F7F8" w:rsidR="007C75D7" w:rsidRPr="00256791" w:rsidRDefault="62C584CE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Week 4</w:t>
            </w:r>
          </w:p>
        </w:tc>
      </w:tr>
      <w:tr w:rsidR="272DFDD0" w14:paraId="22802F8C" w14:textId="77777777" w:rsidTr="272DFDD0">
        <w:trPr>
          <w:trHeight w:val="300"/>
        </w:trPr>
        <w:tc>
          <w:tcPr>
            <w:tcW w:w="1129" w:type="dxa"/>
          </w:tcPr>
          <w:p w14:paraId="6DC2431F" w14:textId="0C9DE06B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64239A3" w14:textId="43EA804A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PSMT – Assignment</w:t>
            </w:r>
          </w:p>
        </w:tc>
        <w:tc>
          <w:tcPr>
            <w:tcW w:w="4728" w:type="dxa"/>
          </w:tcPr>
          <w:p w14:paraId="77B21179" w14:textId="09A86D3C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3 Weeks, including 5 in class lessons</w:t>
            </w:r>
          </w:p>
        </w:tc>
        <w:tc>
          <w:tcPr>
            <w:tcW w:w="2614" w:type="dxa"/>
          </w:tcPr>
          <w:p w14:paraId="4CC8E14C" w14:textId="096BA7D0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Out Week 7</w:t>
            </w:r>
          </w:p>
          <w:p w14:paraId="3EF7EA34" w14:textId="4DE416F6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Due Week 10</w:t>
            </w:r>
          </w:p>
        </w:tc>
      </w:tr>
      <w:tr w:rsidR="272DFDD0" w14:paraId="61099552" w14:textId="77777777" w:rsidTr="272DFDD0">
        <w:trPr>
          <w:trHeight w:val="300"/>
        </w:trPr>
        <w:tc>
          <w:tcPr>
            <w:tcW w:w="1129" w:type="dxa"/>
          </w:tcPr>
          <w:p w14:paraId="619ED0B2" w14:textId="273A479C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DE07615" w14:textId="0442AE86" w:rsidR="55FBFD43" w:rsidRDefault="55FBFD43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728" w:type="dxa"/>
          </w:tcPr>
          <w:p w14:paraId="77FDEEEF" w14:textId="7B15E085" w:rsidR="55FBFD43" w:rsidRDefault="55FBFD43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70 Minutes, In Class Exam, Calculators Permitted</w:t>
            </w:r>
          </w:p>
        </w:tc>
        <w:tc>
          <w:tcPr>
            <w:tcW w:w="2614" w:type="dxa"/>
          </w:tcPr>
          <w:p w14:paraId="164A1BA2" w14:textId="1701DBD9" w:rsidR="55FBFD43" w:rsidRDefault="55FBFD43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Term 4, Week 4</w:t>
            </w:r>
          </w:p>
        </w:tc>
      </w:tr>
      <w:tr w:rsidR="272DFDD0" w14:paraId="5E204A88" w14:textId="77777777" w:rsidTr="272DFDD0">
        <w:trPr>
          <w:trHeight w:val="300"/>
        </w:trPr>
        <w:tc>
          <w:tcPr>
            <w:tcW w:w="1129" w:type="dxa"/>
          </w:tcPr>
          <w:p w14:paraId="04D8331E" w14:textId="2306224B" w:rsidR="62C584CE" w:rsidRDefault="62C584CE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2FA21F" w14:textId="39DF3938" w:rsidR="272DFDD0" w:rsidRDefault="272DFDD0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PSMT – Assignment</w:t>
            </w:r>
          </w:p>
        </w:tc>
        <w:tc>
          <w:tcPr>
            <w:tcW w:w="4728" w:type="dxa"/>
          </w:tcPr>
          <w:p w14:paraId="12BC8CE6" w14:textId="308DD6A1" w:rsidR="272DFDD0" w:rsidRDefault="272DFDD0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3 Weeks, including 5 in class lessons</w:t>
            </w:r>
          </w:p>
        </w:tc>
        <w:tc>
          <w:tcPr>
            <w:tcW w:w="2614" w:type="dxa"/>
          </w:tcPr>
          <w:p w14:paraId="32CC4FDB" w14:textId="08C68358" w:rsidR="4D9391AB" w:rsidRDefault="4D9391AB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Out Week 5</w:t>
            </w:r>
          </w:p>
          <w:p w14:paraId="40E4827D" w14:textId="55BAF4DD" w:rsidR="4D9391AB" w:rsidRDefault="4D9391AB" w:rsidP="272DFDD0">
            <w:pPr>
              <w:rPr>
                <w:rFonts w:ascii="Arial" w:hAnsi="Arial" w:cs="Arial"/>
                <w:sz w:val="24"/>
                <w:szCs w:val="24"/>
              </w:rPr>
            </w:pPr>
            <w:r w:rsidRPr="272DFDD0">
              <w:rPr>
                <w:rFonts w:ascii="Arial" w:hAnsi="Arial" w:cs="Arial"/>
                <w:sz w:val="24"/>
                <w:szCs w:val="24"/>
              </w:rPr>
              <w:t>Due Week 8</w:t>
            </w:r>
          </w:p>
        </w:tc>
      </w:tr>
    </w:tbl>
    <w:p w14:paraId="3BC18748" w14:textId="7C1AB328" w:rsidR="48F085CB" w:rsidRDefault="48F085CB" w:rsidP="48F085CB">
      <w:pPr>
        <w:rPr>
          <w:rFonts w:ascii="Arial" w:hAnsi="Arial" w:cs="Arial"/>
          <w:sz w:val="24"/>
          <w:szCs w:val="24"/>
        </w:rPr>
      </w:pPr>
    </w:p>
    <w:p w14:paraId="760840B8" w14:textId="556AFEAA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684B9A11">
        <w:rPr>
          <w:rFonts w:ascii="Arial" w:hAnsi="Arial" w:cs="Arial"/>
          <w:sz w:val="24"/>
          <w:szCs w:val="24"/>
        </w:rPr>
        <w:t xml:space="preserve">Science </w:t>
      </w:r>
      <w:r w:rsidR="3B0E424D" w:rsidRPr="684B9A11">
        <w:rPr>
          <w:rFonts w:ascii="Arial" w:hAnsi="Arial" w:cs="Arial"/>
          <w:sz w:val="24"/>
          <w:szCs w:val="24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30C00A7D" w14:textId="77777777" w:rsidTr="2113C5C0">
        <w:tc>
          <w:tcPr>
            <w:tcW w:w="1129" w:type="dxa"/>
            <w:shd w:val="clear" w:color="auto" w:fill="D9D9D9" w:themeFill="background1" w:themeFillShade="D9"/>
          </w:tcPr>
          <w:p w14:paraId="35A7D392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6C6448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34FC246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5DCC009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77990" w:rsidRPr="00256791" w14:paraId="51C99E43" w14:textId="77777777" w:rsidTr="2113C5C0">
        <w:tc>
          <w:tcPr>
            <w:tcW w:w="1129" w:type="dxa"/>
          </w:tcPr>
          <w:p w14:paraId="525F2291" w14:textId="005E5617" w:rsidR="00177990" w:rsidRPr="001950A0" w:rsidRDefault="3DB6109A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2113C5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6BE079E" w14:textId="0459ABAD" w:rsidR="00177990" w:rsidRPr="001950A0" w:rsidRDefault="3DB6109A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2113C5C0">
              <w:rPr>
                <w:rFonts w:ascii="Arial" w:hAnsi="Arial" w:cs="Arial"/>
                <w:sz w:val="24"/>
                <w:szCs w:val="24"/>
              </w:rPr>
              <w:t>Student experiment</w:t>
            </w:r>
          </w:p>
        </w:tc>
        <w:tc>
          <w:tcPr>
            <w:tcW w:w="4728" w:type="dxa"/>
            <w:vMerge w:val="restart"/>
          </w:tcPr>
          <w:p w14:paraId="43A2C379" w14:textId="4AECA0DA" w:rsidR="00177990" w:rsidRPr="001950A0" w:rsidRDefault="3DB6109A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2113C5C0">
              <w:rPr>
                <w:rFonts w:ascii="Arial" w:hAnsi="Arial" w:cs="Arial"/>
                <w:sz w:val="24"/>
                <w:szCs w:val="24"/>
              </w:rPr>
              <w:t>10 hours in class time</w:t>
            </w:r>
          </w:p>
        </w:tc>
        <w:tc>
          <w:tcPr>
            <w:tcW w:w="2614" w:type="dxa"/>
          </w:tcPr>
          <w:p w14:paraId="5631DBC9" w14:textId="186389D4" w:rsidR="00177990" w:rsidRPr="001950A0" w:rsidRDefault="3DB6109A" w:rsidP="00177990">
            <w:pPr>
              <w:rPr>
                <w:rFonts w:ascii="Arial" w:hAnsi="Arial" w:cs="Arial"/>
                <w:sz w:val="24"/>
                <w:szCs w:val="24"/>
              </w:rPr>
            </w:pPr>
            <w:r w:rsidRPr="2113C5C0">
              <w:rPr>
                <w:rFonts w:ascii="Arial" w:hAnsi="Arial" w:cs="Arial"/>
                <w:sz w:val="24"/>
                <w:szCs w:val="24"/>
              </w:rPr>
              <w:t>Draft</w:t>
            </w:r>
          </w:p>
        </w:tc>
      </w:tr>
      <w:tr w:rsidR="00177990" w:rsidRPr="00256791" w14:paraId="57AC70B3" w14:textId="77777777" w:rsidTr="2113C5C0">
        <w:tc>
          <w:tcPr>
            <w:tcW w:w="1129" w:type="dxa"/>
          </w:tcPr>
          <w:p w14:paraId="3EC94DED" w14:textId="50D17D1F" w:rsidR="00177990" w:rsidRPr="001950A0" w:rsidRDefault="00177990" w:rsidP="0017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BF51EB" w14:textId="2721A0E9" w:rsidR="00177990" w:rsidRPr="001950A0" w:rsidRDefault="00177990" w:rsidP="0017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  <w:vMerge/>
          </w:tcPr>
          <w:p w14:paraId="05B66F87" w14:textId="77777777" w:rsidR="00177990" w:rsidRPr="001950A0" w:rsidRDefault="00177990" w:rsidP="0017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E148A3" w14:textId="5026D4E6" w:rsidR="00177990" w:rsidRPr="001950A0" w:rsidRDefault="00177990" w:rsidP="00177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7EBA14" w14:textId="4ED6272A" w:rsidR="076F7921" w:rsidRDefault="076F7921" w:rsidP="684B9A11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684B9A11">
        <w:rPr>
          <w:rFonts w:ascii="Arial" w:hAnsi="Arial" w:cs="Arial"/>
          <w:sz w:val="24"/>
          <w:szCs w:val="24"/>
        </w:rPr>
        <w:t>Physical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684B9A11" w14:paraId="3EF04549" w14:textId="77777777" w:rsidTr="1FDDC66A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0082BD95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E6953E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97628F2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0379828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684B9A11" w14:paraId="7195C87D" w14:textId="77777777" w:rsidTr="1FDDC66A">
        <w:trPr>
          <w:trHeight w:val="300"/>
        </w:trPr>
        <w:tc>
          <w:tcPr>
            <w:tcW w:w="1129" w:type="dxa"/>
          </w:tcPr>
          <w:p w14:paraId="3D4D6E13" w14:textId="71F05DAF" w:rsidR="684B9A11" w:rsidRDefault="00363484" w:rsidP="684B9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5213CFE" w14:textId="2D46EBC6" w:rsidR="3E0EFB5A" w:rsidRDefault="3E0EFB5A" w:rsidP="684B9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14:paraId="53654FF1" w14:textId="14CFE5AC" w:rsidR="3E0EFB5A" w:rsidRDefault="3E0EFB5A" w:rsidP="684B9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2D01B71" w14:textId="06AAA9B1" w:rsidR="3E0EFB5A" w:rsidRDefault="3E0EFB5A" w:rsidP="684B9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F30B95" w14:textId="0FDA3BF5" w:rsidR="61B203DF" w:rsidRDefault="61B203DF" w:rsidP="684B9A11">
      <w:pPr>
        <w:shd w:val="clear" w:color="auto" w:fill="F7CAAC" w:themeFill="accent2" w:themeFillTint="66"/>
      </w:pPr>
      <w:r w:rsidRPr="684B9A11">
        <w:rPr>
          <w:rFonts w:ascii="Arial" w:hAnsi="Arial" w:cs="Arial"/>
          <w:sz w:val="24"/>
          <w:szCs w:val="24"/>
        </w:rPr>
        <w:t>Natural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684B9A11" w14:paraId="04FB8C7C" w14:textId="77777777" w:rsidTr="1FDDC66A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46537AAC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EA3EAE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691AD5D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C526A9E" w14:textId="7777777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  <w:r w:rsidRPr="684B9A1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684B9A11" w14:paraId="79424E2D" w14:textId="77777777" w:rsidTr="1FDDC66A">
        <w:trPr>
          <w:trHeight w:val="300"/>
        </w:trPr>
        <w:tc>
          <w:tcPr>
            <w:tcW w:w="1129" w:type="dxa"/>
          </w:tcPr>
          <w:p w14:paraId="0705B90C" w14:textId="1AE95DE2" w:rsidR="684B9A11" w:rsidRDefault="00363484" w:rsidP="684B9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438B27C" w14:textId="05C36EF6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14:paraId="4DDE459C" w14:textId="35848E43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62C370E" w14:textId="39527157" w:rsidR="684B9A11" w:rsidRDefault="684B9A11" w:rsidP="684B9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377EF" w14:textId="77777777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HPE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256791" w14:paraId="6FECC6DC" w14:textId="77777777" w:rsidTr="748F0B00">
        <w:tc>
          <w:tcPr>
            <w:tcW w:w="1129" w:type="dxa"/>
            <w:shd w:val="clear" w:color="auto" w:fill="D9D9D9" w:themeFill="background1" w:themeFillShade="D9"/>
          </w:tcPr>
          <w:p w14:paraId="750D0BA6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084DB04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53D2D7BB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AAB1260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75ACD63C" w14:textId="77777777" w:rsidTr="748F0B00">
        <w:tc>
          <w:tcPr>
            <w:tcW w:w="1129" w:type="dxa"/>
          </w:tcPr>
          <w:p w14:paraId="6995EBE4" w14:textId="6582299A" w:rsidR="007C75D7" w:rsidRPr="00256791" w:rsidRDefault="7B002177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7878157" w14:textId="71D53F3D" w:rsidR="007C75D7" w:rsidRPr="00256791" w:rsidRDefault="4F39478E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Investigation report</w:t>
            </w:r>
          </w:p>
        </w:tc>
        <w:tc>
          <w:tcPr>
            <w:tcW w:w="4728" w:type="dxa"/>
          </w:tcPr>
          <w:p w14:paraId="4B1A3471" w14:textId="49F325EF" w:rsidR="007C75D7" w:rsidRPr="00256791" w:rsidRDefault="4F39478E" w:rsidP="748F0B00">
            <w:pPr>
              <w:spacing w:before="40" w:after="40"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 xml:space="preserve">Individual, </w:t>
            </w:r>
          </w:p>
          <w:p w14:paraId="790B4529" w14:textId="75BFA774" w:rsidR="007C75D7" w:rsidRPr="00256791" w:rsidRDefault="4F39478E" w:rsidP="748F0B00">
            <w:pPr>
              <w:spacing w:before="40" w:after="40"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Students will need access to ICT for research purposes and editing functionality.</w:t>
            </w:r>
          </w:p>
          <w:p w14:paraId="42A0EB64" w14:textId="38C7F25F" w:rsidR="007C75D7" w:rsidRPr="00256791" w:rsidRDefault="4F39478E" w:rsidP="748F0B00">
            <w:pPr>
              <w:spacing w:before="40" w:after="40"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6 lessons of class time will be dedicated to this assignment</w:t>
            </w:r>
          </w:p>
          <w:p w14:paraId="6479B594" w14:textId="53314631" w:rsidR="007C75D7" w:rsidRPr="00256791" w:rsidRDefault="4F39478E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500-800 words</w:t>
            </w:r>
          </w:p>
        </w:tc>
        <w:tc>
          <w:tcPr>
            <w:tcW w:w="2614" w:type="dxa"/>
          </w:tcPr>
          <w:p w14:paraId="2C37D9D7" w14:textId="54166BD9" w:rsidR="007C75D7" w:rsidRPr="00256791" w:rsidRDefault="4F39478E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Week 9</w:t>
            </w:r>
          </w:p>
        </w:tc>
      </w:tr>
      <w:tr w:rsidR="748F0B00" w14:paraId="255EF5D0" w14:textId="77777777" w:rsidTr="748F0B00">
        <w:trPr>
          <w:trHeight w:val="300"/>
        </w:trPr>
        <w:tc>
          <w:tcPr>
            <w:tcW w:w="1129" w:type="dxa"/>
          </w:tcPr>
          <w:p w14:paraId="520889EF" w14:textId="56BBE52D" w:rsidR="7B002177" w:rsidRDefault="7B002177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F885F5" w14:textId="314B2B2F" w:rsidR="5DB35C82" w:rsidRDefault="5DB35C82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728" w:type="dxa"/>
          </w:tcPr>
          <w:p w14:paraId="0E6133BB" w14:textId="24DADF97" w:rsidR="5DB35C82" w:rsidRDefault="5DB35C82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Response to stimulus exam</w:t>
            </w:r>
          </w:p>
        </w:tc>
        <w:tc>
          <w:tcPr>
            <w:tcW w:w="2614" w:type="dxa"/>
          </w:tcPr>
          <w:p w14:paraId="43FB4F40" w14:textId="3CA7D6AD" w:rsidR="5DB35C82" w:rsidRDefault="5DB35C82" w:rsidP="748F0B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8F0B00">
              <w:rPr>
                <w:rFonts w:ascii="Arial" w:eastAsia="Arial" w:hAnsi="Arial" w:cs="Arial"/>
                <w:sz w:val="24"/>
                <w:szCs w:val="24"/>
              </w:rPr>
              <w:t>Week 6</w:t>
            </w:r>
          </w:p>
        </w:tc>
      </w:tr>
    </w:tbl>
    <w:p w14:paraId="7DB425B0" w14:textId="0B8B7BEA" w:rsidR="54ACF814" w:rsidRDefault="54ACF814"/>
    <w:p w14:paraId="7E0D25F4" w14:textId="37529F3F" w:rsidR="2E993BB7" w:rsidRDefault="2E993BB7" w:rsidP="54ACF814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54ACF814">
        <w:rPr>
          <w:rFonts w:ascii="Arial" w:hAnsi="Arial" w:cs="Arial"/>
          <w:sz w:val="24"/>
          <w:szCs w:val="24"/>
        </w:rPr>
        <w:t>Sport and Recreation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54ACF814" w14:paraId="38264DED" w14:textId="77777777" w:rsidTr="2113C5C0">
        <w:trPr>
          <w:trHeight w:val="300"/>
        </w:trPr>
        <w:tc>
          <w:tcPr>
            <w:tcW w:w="1129" w:type="dxa"/>
            <w:shd w:val="clear" w:color="auto" w:fill="D9D9D9" w:themeFill="background1" w:themeFillShade="D9"/>
          </w:tcPr>
          <w:p w14:paraId="4E802DE5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3ABA842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97A9C8A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75B91E8" w14:textId="77777777" w:rsidR="54ACF814" w:rsidRDefault="54ACF814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54ACF814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54ACF814" w14:paraId="28E8E242" w14:textId="77777777" w:rsidTr="2113C5C0">
        <w:trPr>
          <w:trHeight w:val="300"/>
        </w:trPr>
        <w:tc>
          <w:tcPr>
            <w:tcW w:w="1129" w:type="dxa"/>
          </w:tcPr>
          <w:p w14:paraId="10F68E84" w14:textId="3033D982" w:rsidR="4C17EB36" w:rsidRDefault="42D3E668" w:rsidP="54ACF814">
            <w:pPr>
              <w:rPr>
                <w:rFonts w:ascii="Arial" w:hAnsi="Arial" w:cs="Arial"/>
                <w:sz w:val="24"/>
                <w:szCs w:val="24"/>
              </w:rPr>
            </w:pPr>
            <w:r w:rsidRPr="748F0B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EC392B5" w14:textId="32D9F0E1" w:rsidR="54ACF814" w:rsidRDefault="11089586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Coaching</w:t>
            </w:r>
          </w:p>
        </w:tc>
        <w:tc>
          <w:tcPr>
            <w:tcW w:w="4728" w:type="dxa"/>
          </w:tcPr>
          <w:p w14:paraId="3DE2A17C" w14:textId="0ADFCECE" w:rsidR="54ACF814" w:rsidRDefault="78D6B86A" w:rsidP="2113C5C0">
            <w:pPr>
              <w:rPr>
                <w:rFonts w:ascii="Arial" w:eastAsia="Arial" w:hAnsi="Arial" w:cs="Arial"/>
              </w:rPr>
            </w:pPr>
            <w:r w:rsidRPr="2113C5C0">
              <w:rPr>
                <w:rFonts w:ascii="Arial" w:eastAsia="Arial" w:hAnsi="Arial" w:cs="Arial"/>
              </w:rPr>
              <w:t>See your teacher for</w:t>
            </w:r>
            <w:r w:rsidR="11CBE4A9" w:rsidRPr="2113C5C0">
              <w:rPr>
                <w:rFonts w:ascii="Arial" w:eastAsia="Arial" w:hAnsi="Arial" w:cs="Arial"/>
              </w:rPr>
              <w:t xml:space="preserve"> which unit you are doing</w:t>
            </w:r>
          </w:p>
        </w:tc>
        <w:tc>
          <w:tcPr>
            <w:tcW w:w="2614" w:type="dxa"/>
          </w:tcPr>
          <w:p w14:paraId="6F45FD23" w14:textId="31529E03" w:rsidR="54ACF814" w:rsidRDefault="4A160407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Week 9</w:t>
            </w:r>
          </w:p>
        </w:tc>
      </w:tr>
      <w:tr w:rsidR="748F0B00" w14:paraId="6930B321" w14:textId="77777777" w:rsidTr="2113C5C0">
        <w:trPr>
          <w:trHeight w:val="300"/>
        </w:trPr>
        <w:tc>
          <w:tcPr>
            <w:tcW w:w="1129" w:type="dxa"/>
          </w:tcPr>
          <w:p w14:paraId="4834E024" w14:textId="70F3B5A0" w:rsidR="6FADC9A2" w:rsidRDefault="6FADC9A2" w:rsidP="748F0B00">
            <w:pPr>
              <w:rPr>
                <w:rFonts w:ascii="Arial" w:hAnsi="Arial" w:cs="Arial"/>
                <w:sz w:val="24"/>
                <w:szCs w:val="24"/>
              </w:rPr>
            </w:pPr>
            <w:r w:rsidRPr="748F0B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A322F47" w14:textId="34BE1EDD" w:rsidR="6B504DB6" w:rsidRDefault="5B0C6630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Tournament</w:t>
            </w:r>
          </w:p>
        </w:tc>
        <w:tc>
          <w:tcPr>
            <w:tcW w:w="4728" w:type="dxa"/>
          </w:tcPr>
          <w:p w14:paraId="33415F03" w14:textId="0ADFCECE" w:rsidR="00EE5C26" w:rsidRDefault="64B1A0EF" w:rsidP="2113C5C0">
            <w:pPr>
              <w:rPr>
                <w:rFonts w:ascii="Arial" w:eastAsia="Arial" w:hAnsi="Arial" w:cs="Arial"/>
              </w:rPr>
            </w:pPr>
            <w:r w:rsidRPr="2113C5C0">
              <w:rPr>
                <w:rFonts w:ascii="Arial" w:eastAsia="Arial" w:hAnsi="Arial" w:cs="Arial"/>
              </w:rPr>
              <w:t>See your teacher for which unit you are doing</w:t>
            </w:r>
          </w:p>
          <w:p w14:paraId="08ACCD76" w14:textId="5A862B2D" w:rsidR="748F0B00" w:rsidRDefault="748F0B00" w:rsidP="2113C5C0">
            <w:pPr>
              <w:rPr>
                <w:rFonts w:ascii="Arial" w:eastAsia="Arial" w:hAnsi="Arial" w:cs="Arial"/>
              </w:rPr>
            </w:pPr>
          </w:p>
        </w:tc>
        <w:tc>
          <w:tcPr>
            <w:tcW w:w="2614" w:type="dxa"/>
          </w:tcPr>
          <w:p w14:paraId="45E557A1" w14:textId="627097CD" w:rsidR="65E9C929" w:rsidRDefault="787EF0D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Week 9</w:t>
            </w:r>
          </w:p>
        </w:tc>
      </w:tr>
      <w:tr w:rsidR="748F0B00" w14:paraId="0E0DE070" w14:textId="77777777" w:rsidTr="2113C5C0">
        <w:trPr>
          <w:trHeight w:val="300"/>
        </w:trPr>
        <w:tc>
          <w:tcPr>
            <w:tcW w:w="1129" w:type="dxa"/>
          </w:tcPr>
          <w:p w14:paraId="2C38E58A" w14:textId="4241B0DE" w:rsidR="6FADC9A2" w:rsidRDefault="6FADC9A2" w:rsidP="748F0B00">
            <w:pPr>
              <w:rPr>
                <w:rFonts w:ascii="Arial" w:hAnsi="Arial" w:cs="Arial"/>
                <w:sz w:val="24"/>
                <w:szCs w:val="24"/>
              </w:rPr>
            </w:pPr>
            <w:r w:rsidRPr="748F0B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6D77B9F" w14:textId="6C298F2D" w:rsidR="6DA5B1BC" w:rsidRDefault="2BE0AFD3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Risk Assessment / Orienteering</w:t>
            </w:r>
          </w:p>
        </w:tc>
        <w:tc>
          <w:tcPr>
            <w:tcW w:w="4728" w:type="dxa"/>
          </w:tcPr>
          <w:p w14:paraId="23B5E9DA" w14:textId="0ADFCECE" w:rsidR="18A0E2F1" w:rsidRDefault="5309958C" w:rsidP="2113C5C0">
            <w:pPr>
              <w:rPr>
                <w:rFonts w:ascii="Arial" w:eastAsia="Arial" w:hAnsi="Arial" w:cs="Arial"/>
              </w:rPr>
            </w:pPr>
            <w:r w:rsidRPr="2113C5C0">
              <w:rPr>
                <w:rFonts w:ascii="Arial" w:eastAsia="Arial" w:hAnsi="Arial" w:cs="Arial"/>
              </w:rPr>
              <w:t>See your teacher for which unit you are doing</w:t>
            </w:r>
          </w:p>
          <w:p w14:paraId="1AEE7A31" w14:textId="40B8C01D" w:rsidR="748F0B00" w:rsidRDefault="748F0B00" w:rsidP="2113C5C0">
            <w:pPr>
              <w:rPr>
                <w:rFonts w:ascii="Arial" w:eastAsia="Arial" w:hAnsi="Arial" w:cs="Arial"/>
              </w:rPr>
            </w:pPr>
          </w:p>
        </w:tc>
        <w:tc>
          <w:tcPr>
            <w:tcW w:w="2614" w:type="dxa"/>
          </w:tcPr>
          <w:p w14:paraId="73D6079A" w14:textId="3BF84A96" w:rsidR="1BB007FA" w:rsidRDefault="110B845A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Week 7</w:t>
            </w:r>
          </w:p>
        </w:tc>
      </w:tr>
      <w:tr w:rsidR="748F0B00" w14:paraId="13B826A3" w14:textId="77777777" w:rsidTr="2113C5C0">
        <w:trPr>
          <w:trHeight w:val="300"/>
        </w:trPr>
        <w:tc>
          <w:tcPr>
            <w:tcW w:w="1129" w:type="dxa"/>
          </w:tcPr>
          <w:p w14:paraId="199495D2" w14:textId="4C1FAED9" w:rsidR="6FADC9A2" w:rsidRDefault="6FADC9A2" w:rsidP="748F0B00">
            <w:pPr>
              <w:rPr>
                <w:rFonts w:ascii="Arial" w:hAnsi="Arial" w:cs="Arial"/>
                <w:sz w:val="24"/>
                <w:szCs w:val="24"/>
              </w:rPr>
            </w:pPr>
            <w:r w:rsidRPr="748F0B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EF7F9D" w14:textId="692AF2C2" w:rsidR="5CCC73C5" w:rsidRDefault="0691154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Coaching</w:t>
            </w:r>
          </w:p>
        </w:tc>
        <w:tc>
          <w:tcPr>
            <w:tcW w:w="4728" w:type="dxa"/>
          </w:tcPr>
          <w:p w14:paraId="6B980443" w14:textId="0ADFCECE" w:rsidR="20C81D41" w:rsidRDefault="013D9480" w:rsidP="2113C5C0">
            <w:pPr>
              <w:rPr>
                <w:rFonts w:ascii="Arial" w:eastAsia="Arial" w:hAnsi="Arial" w:cs="Arial"/>
              </w:rPr>
            </w:pPr>
            <w:r w:rsidRPr="2113C5C0">
              <w:rPr>
                <w:rFonts w:ascii="Arial" w:eastAsia="Arial" w:hAnsi="Arial" w:cs="Arial"/>
              </w:rPr>
              <w:t>See your teacher for which unit you are doing</w:t>
            </w:r>
          </w:p>
          <w:p w14:paraId="3D8762A6" w14:textId="206972BD" w:rsidR="748F0B00" w:rsidRDefault="748F0B00" w:rsidP="2113C5C0">
            <w:pPr>
              <w:rPr>
                <w:rFonts w:ascii="Arial" w:eastAsia="Arial" w:hAnsi="Arial" w:cs="Arial"/>
              </w:rPr>
            </w:pPr>
          </w:p>
        </w:tc>
        <w:tc>
          <w:tcPr>
            <w:tcW w:w="2614" w:type="dxa"/>
          </w:tcPr>
          <w:p w14:paraId="6564B402" w14:textId="6BFAB692" w:rsidR="0EC3C136" w:rsidRDefault="1D10D796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lastRenderedPageBreak/>
              <w:t>Week 7</w:t>
            </w:r>
          </w:p>
        </w:tc>
      </w:tr>
    </w:tbl>
    <w:p w14:paraId="2F8395EA" w14:textId="4C3CAADA" w:rsidR="748F0B00" w:rsidRDefault="748F0B00"/>
    <w:p w14:paraId="01C44D3F" w14:textId="7BB43801" w:rsidR="001C14DB" w:rsidRPr="00256791" w:rsidRDefault="001C14DB" w:rsidP="48F085CB"/>
    <w:p w14:paraId="62D417F7" w14:textId="77777777" w:rsidR="007C75D7" w:rsidRPr="00256791" w:rsidRDefault="001C14DB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48DF033E">
        <w:rPr>
          <w:rFonts w:ascii="Arial" w:hAnsi="Arial" w:cs="Arial"/>
          <w:sz w:val="24"/>
          <w:szCs w:val="24"/>
        </w:rPr>
        <w:t>The Arts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268"/>
        <w:gridCol w:w="1479"/>
        <w:gridCol w:w="4035"/>
        <w:gridCol w:w="1372"/>
        <w:gridCol w:w="1219"/>
      </w:tblGrid>
      <w:tr w:rsidR="48DF033E" w14:paraId="7546C113" w14:textId="77777777" w:rsidTr="2113C5C0">
        <w:trPr>
          <w:trHeight w:val="30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494E4D" w14:textId="5AF3A6BE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1B935303">
              <w:rPr>
                <w:rFonts w:ascii="Arial" w:eastAsia="Arial" w:hAnsi="Arial" w:cs="Arial"/>
              </w:rPr>
              <w:t>Subject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740D24" w14:textId="4A6B33A2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Unit Name 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8C25CC" w14:textId="12ED0B1B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Assessment Format 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637D81" w14:textId="4BF956D7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Conditions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91CE9E" w14:textId="7FE3EE20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Draft Due 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C328CF" w14:textId="41169B4D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B935303">
              <w:rPr>
                <w:rFonts w:ascii="Arial" w:eastAsia="Arial" w:hAnsi="Arial" w:cs="Arial"/>
                <w:color w:val="000000" w:themeColor="text1"/>
              </w:rPr>
              <w:t xml:space="preserve">Date Due </w:t>
            </w:r>
          </w:p>
        </w:tc>
      </w:tr>
      <w:tr w:rsidR="48DF033E" w14:paraId="5DA7A5E7" w14:textId="77777777" w:rsidTr="2113C5C0">
        <w:trPr>
          <w:trHeight w:val="600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vAlign w:val="center"/>
          </w:tcPr>
          <w:p w14:paraId="75F3DB9D" w14:textId="1A7F7452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Dance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F9F30" w14:textId="238D783F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119A6FF6" w14:textId="314FA84E" w:rsidR="135D4708" w:rsidRDefault="135D4708" w:rsidP="2113C5C0">
            <w:pPr>
              <w:jc w:val="center"/>
            </w:pPr>
            <w:r w:rsidRPr="2113C5C0">
              <w:rPr>
                <w:rFonts w:ascii="Calibri" w:eastAsia="Calibri" w:hAnsi="Calibri" w:cs="Calibri"/>
                <w:lang w:val="en-US"/>
              </w:rPr>
              <w:t>Mum’s spaghetti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A2AAE" w14:textId="2A62ECD8" w:rsidR="48DF033E" w:rsidRDefault="48DF033E" w:rsidP="2113C5C0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1C28051" w14:textId="5646763E" w:rsidR="25D4D92B" w:rsidRDefault="25D4D92B" w:rsidP="2113C5C0">
            <w:pPr>
              <w:spacing w:before="40" w:after="40"/>
            </w:pPr>
            <w:r w:rsidRPr="2113C5C0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Making (Choreography)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FE22E" w14:textId="42AD186F" w:rsidR="25D4D92B" w:rsidRDefault="25D4D92B" w:rsidP="2113C5C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13C5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Individually marked</w:t>
            </w:r>
          </w:p>
          <w:p w14:paraId="2CBB04C3" w14:textId="177367B8" w:rsidR="25D4D92B" w:rsidRDefault="25D4D92B" w:rsidP="2113C5C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13C5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Maximum of 3 group members</w:t>
            </w:r>
          </w:p>
          <w:p w14:paraId="201D3B50" w14:textId="4775B526" w:rsidR="25D4D92B" w:rsidRDefault="25D4D92B" w:rsidP="2113C5C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13C5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You must follow safe dance practices</w:t>
            </w:r>
          </w:p>
          <w:p w14:paraId="10249247" w14:textId="427D6C32" w:rsidR="25D4D92B" w:rsidRDefault="25D4D92B" w:rsidP="2113C5C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13C5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Assessment conditions (1-minute choreography per person)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945D0" w14:textId="005F6BC8" w:rsidR="48DF033E" w:rsidRDefault="48DF033E" w:rsidP="748F0B0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7CB1461D" w14:textId="3B5D76CA" w:rsidR="3B7047A9" w:rsidRDefault="3B7047A9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113C5C0">
              <w:rPr>
                <w:rFonts w:ascii="Arial" w:eastAsia="Arial" w:hAnsi="Arial" w:cs="Arial"/>
                <w:lang w:val="en-US"/>
              </w:rPr>
              <w:t>T3 W5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14FC3" w14:textId="2BCC6D43" w:rsidR="48DF033E" w:rsidRDefault="48DF033E" w:rsidP="748F0B0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40FC7CE9" w14:textId="72E0BE56" w:rsidR="3B7047A9" w:rsidRDefault="3B7047A9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113C5C0">
              <w:rPr>
                <w:rFonts w:ascii="Arial" w:eastAsia="Arial" w:hAnsi="Arial" w:cs="Arial"/>
                <w:lang w:val="en-US"/>
              </w:rPr>
              <w:t>T3 W7</w:t>
            </w:r>
          </w:p>
        </w:tc>
      </w:tr>
      <w:tr w:rsidR="748F0B00" w14:paraId="0CB3ADB5" w14:textId="77777777" w:rsidTr="2113C5C0">
        <w:trPr>
          <w:trHeight w:val="300"/>
        </w:trPr>
        <w:tc>
          <w:tcPr>
            <w:tcW w:w="1111" w:type="dxa"/>
            <w:vMerge/>
            <w:vAlign w:val="center"/>
          </w:tcPr>
          <w:p w14:paraId="61E8080B" w14:textId="77777777" w:rsidR="0075388A" w:rsidRDefault="0075388A"/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28D80" w14:textId="5F5F62C0" w:rsidR="167A3BCA" w:rsidRDefault="167A3BCA" w:rsidP="748F0B00">
            <w:pPr>
              <w:jc w:val="center"/>
            </w:pPr>
            <w:r w:rsidRPr="748F0B00">
              <w:rPr>
                <w:rFonts w:ascii="Calibri" w:eastAsia="Calibri" w:hAnsi="Calibri" w:cs="Calibri"/>
                <w:lang w:val="en-US"/>
              </w:rPr>
              <w:t>Mum’s Spaghetti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91A42" w14:textId="02575EEB" w:rsidR="167A3BCA" w:rsidRDefault="167A3BCA" w:rsidP="748F0B00">
            <w:pPr>
              <w:spacing w:before="40" w:after="40" w:line="257" w:lineRule="auto"/>
            </w:pPr>
            <w:r w:rsidRPr="748F0B00">
              <w:rPr>
                <w:rFonts w:ascii="Calibri" w:eastAsia="Calibri" w:hAnsi="Calibri" w:cs="Calibri"/>
              </w:rPr>
              <w:t>Making (Performing)</w:t>
            </w:r>
          </w:p>
          <w:p w14:paraId="1450DFEC" w14:textId="1AA36DE3" w:rsidR="167A3BCA" w:rsidRDefault="167A3BCA" w:rsidP="748F0B00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748F0B00">
              <w:rPr>
                <w:rFonts w:ascii="Calibri" w:eastAsia="Calibri" w:hAnsi="Calibri" w:cs="Calibri"/>
              </w:rPr>
              <w:t>Responding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44E5F" w14:textId="5BBE5F2D" w:rsidR="748F0B00" w:rsidRDefault="748F0B00" w:rsidP="748F0B00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8F0B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Individually marked</w:t>
            </w:r>
          </w:p>
          <w:p w14:paraId="43ED9892" w14:textId="21FFFECF" w:rsidR="748F0B00" w:rsidRDefault="748F0B00" w:rsidP="748F0B00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8F0B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Maximum of 3 group members</w:t>
            </w:r>
          </w:p>
          <w:p w14:paraId="6C59E3A1" w14:textId="2F325516" w:rsidR="748F0B00" w:rsidRDefault="748F0B00" w:rsidP="748F0B00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8F0B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You must follow safe dance practices</w:t>
            </w:r>
          </w:p>
          <w:p w14:paraId="603D8D66" w14:textId="36451F7C" w:rsidR="748F0B00" w:rsidRDefault="748F0B00" w:rsidP="748F0B00">
            <w:pPr>
              <w:pStyle w:val="ListParagraph"/>
              <w:numPr>
                <w:ilvl w:val="0"/>
                <w:numId w:val="5"/>
              </w:numPr>
              <w:spacing w:after="0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48F0B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Assessment conditions (1-minute choreography per person)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EB097" w14:textId="402FBCE2" w:rsidR="78135D24" w:rsidRDefault="78135D24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W4-7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7D45" w14:textId="65A3896A" w:rsidR="78135D24" w:rsidRDefault="78135D24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W8</w:t>
            </w:r>
          </w:p>
        </w:tc>
      </w:tr>
      <w:tr w:rsidR="48DF033E" w14:paraId="744CCAB9" w14:textId="77777777" w:rsidTr="2113C5C0">
        <w:trPr>
          <w:trHeight w:val="900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7E7CD519" w14:textId="42C7021E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Drama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7A05" w14:textId="0CC34C2D" w:rsidR="2113C5C0" w:rsidRDefault="2113C5C0" w:rsidP="2113C5C0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20515AD0" w14:textId="6732867C" w:rsidR="6E0C3908" w:rsidRDefault="6E0C3908" w:rsidP="2113C5C0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2113C5C0">
              <w:rPr>
                <w:rFonts w:ascii="Calibri" w:eastAsia="Calibri" w:hAnsi="Calibri" w:cs="Calibri"/>
              </w:rPr>
              <w:t>In the Spirit of Drama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09AD" w14:textId="310A91C9" w:rsidR="2113C5C0" w:rsidRDefault="2113C5C0" w:rsidP="2113C5C0">
            <w:pPr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7CAF19D2" w14:textId="18B5FC7B" w:rsidR="6E0C3908" w:rsidRDefault="6E0C3908" w:rsidP="2113C5C0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2113C5C0">
              <w:rPr>
                <w:rFonts w:ascii="Calibri" w:eastAsia="Calibri" w:hAnsi="Calibri" w:cs="Calibri"/>
              </w:rPr>
              <w:t>Responding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D2AE0" w14:textId="022A8D06" w:rsidR="2113C5C0" w:rsidRDefault="2113C5C0" w:rsidP="2113C5C0">
            <w:pPr>
              <w:spacing w:line="257" w:lineRule="auto"/>
              <w:ind w:left="7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AAC2C7C" w14:textId="375257B2" w:rsidR="6E0C3908" w:rsidRDefault="6E0C3908" w:rsidP="2113C5C0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113C5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Independent task</w:t>
            </w:r>
          </w:p>
          <w:p w14:paraId="14D28CFB" w14:textId="42E77EB5" w:rsidR="6E0C3908" w:rsidRDefault="6E0C3908" w:rsidP="2113C5C0">
            <w:pPr>
              <w:spacing w:line="257" w:lineRule="auto"/>
              <w:ind w:left="360"/>
              <w:rPr>
                <w:lang w:val="en-US"/>
              </w:rPr>
            </w:pPr>
            <w:r w:rsidRPr="2113C5C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400-500 words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C6B6F" w14:textId="33F1AE9F" w:rsidR="2113C5C0" w:rsidRDefault="2113C5C0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5404F9F6" w14:textId="537A227E" w:rsidR="6E0C3908" w:rsidRDefault="6E0C3908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113C5C0">
              <w:rPr>
                <w:rFonts w:ascii="Arial" w:eastAsia="Arial" w:hAnsi="Arial" w:cs="Arial"/>
                <w:lang w:val="en-US"/>
              </w:rPr>
              <w:t>T3 W6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B4DE5" w14:textId="73989ECC" w:rsidR="2113C5C0" w:rsidRDefault="2113C5C0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48D18045" w14:textId="740F249F" w:rsidR="6E0C3908" w:rsidRDefault="6E0C3908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113C5C0">
              <w:rPr>
                <w:rFonts w:ascii="Arial" w:eastAsia="Arial" w:hAnsi="Arial" w:cs="Arial"/>
                <w:lang w:val="en-US"/>
              </w:rPr>
              <w:t>T3 W8</w:t>
            </w:r>
          </w:p>
        </w:tc>
      </w:tr>
      <w:tr w:rsidR="748F0B00" w14:paraId="75ED0F41" w14:textId="77777777" w:rsidTr="2113C5C0">
        <w:trPr>
          <w:trHeight w:val="300"/>
        </w:trPr>
        <w:tc>
          <w:tcPr>
            <w:tcW w:w="1111" w:type="dxa"/>
            <w:vMerge/>
            <w:vAlign w:val="center"/>
          </w:tcPr>
          <w:p w14:paraId="69E315B4" w14:textId="77777777" w:rsidR="0075388A" w:rsidRDefault="0075388A"/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40AFA" w14:textId="3249E937" w:rsidR="2C075694" w:rsidRDefault="2C075694">
            <w:r w:rsidRPr="748F0B00">
              <w:rPr>
                <w:rFonts w:ascii="Calibri" w:eastAsia="Calibri" w:hAnsi="Calibri" w:cs="Calibri"/>
              </w:rPr>
              <w:t>In the Spirit of Drama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E059" w14:textId="6F3FAE33" w:rsidR="2C075694" w:rsidRDefault="2C075694" w:rsidP="748F0B00">
            <w:pPr>
              <w:rPr>
                <w:rFonts w:ascii="Calibri" w:eastAsia="Calibri" w:hAnsi="Calibri" w:cs="Calibri"/>
              </w:rPr>
            </w:pPr>
            <w:r w:rsidRPr="748F0B00">
              <w:rPr>
                <w:rFonts w:ascii="Calibri" w:eastAsia="Calibri" w:hAnsi="Calibri" w:cs="Calibri"/>
              </w:rPr>
              <w:t>Making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63081" w14:textId="73C9BF5E" w:rsidR="2C075694" w:rsidRDefault="2C075694" w:rsidP="748F0B00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48F0B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Part One: Equivalent of 1 minute performance</w:t>
            </w:r>
          </w:p>
          <w:p w14:paraId="040B793E" w14:textId="1F35B8C9" w:rsidR="2C075694" w:rsidRDefault="2C075694" w:rsidP="748F0B00">
            <w:pPr>
              <w:pStyle w:val="ListParagraph"/>
              <w:numPr>
                <w:ilvl w:val="0"/>
                <w:numId w:val="4"/>
              </w:numPr>
              <w:spacing w:line="257" w:lineRule="auto"/>
              <w:rPr>
                <w:lang w:val="en-US"/>
              </w:rPr>
            </w:pPr>
            <w:r w:rsidRPr="748F0B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Part Two: 1-2 minutes per student (group task: assessed individually)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672E" w14:textId="7D752CE3" w:rsidR="2C075694" w:rsidRDefault="2C075694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40B52" w14:textId="6FE1B611" w:rsidR="2C075694" w:rsidRDefault="2C075694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W8</w:t>
            </w:r>
          </w:p>
        </w:tc>
      </w:tr>
      <w:tr w:rsidR="48DF033E" w14:paraId="05AE8E59" w14:textId="77777777" w:rsidTr="2113C5C0">
        <w:trPr>
          <w:trHeight w:val="600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D03B1EC" w14:textId="51D77220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Media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0D76" w14:textId="00E2F51F" w:rsidR="48DF033E" w:rsidRDefault="48DF033E" w:rsidP="2113C5C0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64E93A1" w14:textId="5DF33528" w:rsidR="6DA60407" w:rsidRDefault="6DA60407" w:rsidP="2113C5C0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2113C5C0">
              <w:rPr>
                <w:rFonts w:ascii="Arial" w:eastAsia="Arial" w:hAnsi="Arial" w:cs="Arial"/>
                <w:sz w:val="21"/>
                <w:szCs w:val="21"/>
              </w:rPr>
              <w:t>Music Videos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BF47D" w14:textId="250A5539" w:rsidR="48DF033E" w:rsidRDefault="48DF033E" w:rsidP="2113C5C0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E71239A" w14:textId="2B7D55C6" w:rsidR="25D4D92B" w:rsidRDefault="25D4D92B" w:rsidP="2113C5C0">
            <w:pPr>
              <w:spacing w:before="40" w:after="40"/>
            </w:pPr>
            <w:r w:rsidRPr="2113C5C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Design and Production Project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8D29" w14:textId="5D2BAFBA" w:rsidR="48DF033E" w:rsidRDefault="48DF033E" w:rsidP="2113C5C0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72DFFE7" w14:textId="47866528" w:rsidR="69BC3688" w:rsidRDefault="69BC3688" w:rsidP="2113C5C0">
            <w:pPr>
              <w:pStyle w:val="ListParagraph"/>
              <w:numPr>
                <w:ilvl w:val="0"/>
                <w:numId w:val="3"/>
              </w:num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2113C5C0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Production 1-2 Minutes</w:t>
            </w:r>
          </w:p>
          <w:p w14:paraId="6786A449" w14:textId="0CA89FAF" w:rsidR="69BC3688" w:rsidRDefault="69BC3688" w:rsidP="2113C5C0">
            <w:pPr>
              <w:pStyle w:val="ListParagraph"/>
              <w:numPr>
                <w:ilvl w:val="0"/>
                <w:numId w:val="3"/>
              </w:num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spellStart"/>
            <w:r w:rsidRPr="2113C5C0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Individual</w:t>
            </w:r>
            <w:proofErr w:type="spellEnd"/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2D6D7" w14:textId="463F35A8" w:rsidR="48DF033E" w:rsidRDefault="48DF033E" w:rsidP="00363484">
            <w:pPr>
              <w:spacing w:after="0"/>
              <w:jc w:val="center"/>
              <w:rPr>
                <w:rFonts w:ascii="Arial" w:eastAsia="Arial" w:hAnsi="Arial" w:cs="Arial"/>
                <w:lang w:val="fr"/>
              </w:rPr>
            </w:pPr>
          </w:p>
          <w:p w14:paraId="5289DEBC" w14:textId="0C6CA1D4" w:rsidR="69BC3688" w:rsidRDefault="69BC3688" w:rsidP="2113C5C0">
            <w:pPr>
              <w:jc w:val="center"/>
              <w:rPr>
                <w:rFonts w:ascii="Arial" w:eastAsia="Arial" w:hAnsi="Arial" w:cs="Arial"/>
                <w:lang w:val="fr"/>
              </w:rPr>
            </w:pPr>
            <w:r w:rsidRPr="2113C5C0">
              <w:rPr>
                <w:rFonts w:ascii="Arial" w:eastAsia="Arial" w:hAnsi="Arial" w:cs="Arial"/>
                <w:lang w:val="fr"/>
              </w:rPr>
              <w:t>T3 W8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6C554" w14:textId="24FB0B20" w:rsidR="48DF033E" w:rsidRDefault="48DF033E" w:rsidP="00363484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</w:p>
          <w:p w14:paraId="1679CBAB" w14:textId="124FB059" w:rsidR="69BC3688" w:rsidRDefault="69BC3688" w:rsidP="2113C5C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113C5C0">
              <w:rPr>
                <w:rFonts w:ascii="Arial" w:eastAsia="Arial" w:hAnsi="Arial" w:cs="Arial"/>
                <w:lang w:val="en-US"/>
              </w:rPr>
              <w:t>T3 W10</w:t>
            </w:r>
          </w:p>
        </w:tc>
      </w:tr>
      <w:tr w:rsidR="748F0B00" w14:paraId="0F14BCA4" w14:textId="77777777" w:rsidTr="2113C5C0">
        <w:trPr>
          <w:trHeight w:val="300"/>
        </w:trPr>
        <w:tc>
          <w:tcPr>
            <w:tcW w:w="1111" w:type="dxa"/>
            <w:vMerge/>
            <w:vAlign w:val="center"/>
          </w:tcPr>
          <w:p w14:paraId="46DDC974" w14:textId="77777777" w:rsidR="0075388A" w:rsidRDefault="0075388A"/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601F7" w14:textId="642DB3B7" w:rsidR="5E7784D6" w:rsidRDefault="5E7784D6" w:rsidP="748F0B0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748F0B00">
              <w:rPr>
                <w:rFonts w:ascii="Calibri" w:eastAsia="Calibri" w:hAnsi="Calibri" w:cs="Calibri"/>
              </w:rPr>
              <w:t>Promotional Film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ADFCA" w14:textId="7FD95672" w:rsidR="5E7784D6" w:rsidRDefault="5E7784D6" w:rsidP="748F0B00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748F0B00">
              <w:rPr>
                <w:rFonts w:ascii="Calibri" w:eastAsia="Calibri" w:hAnsi="Calibri" w:cs="Calibri"/>
              </w:rPr>
              <w:t>Responding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B3901" w14:textId="51B40D16" w:rsidR="5E7784D6" w:rsidRDefault="5E7784D6" w:rsidP="748F0B00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jc w:val="center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 xml:space="preserve">Independent </w:t>
            </w:r>
            <w:proofErr w:type="spellStart"/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>task</w:t>
            </w:r>
            <w:proofErr w:type="spellEnd"/>
          </w:p>
          <w:p w14:paraId="5296811D" w14:textId="6DE57FBF" w:rsidR="5E7784D6" w:rsidRDefault="5E7784D6" w:rsidP="748F0B00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jc w:val="center"/>
              <w:rPr>
                <w:rFonts w:ascii="Calibri" w:eastAsia="Calibri" w:hAnsi="Calibri" w:cs="Calibri"/>
                <w:sz w:val="21"/>
                <w:szCs w:val="21"/>
                <w:lang w:val="fr-FR"/>
              </w:rPr>
            </w:pPr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 xml:space="preserve">300-600 </w:t>
            </w:r>
            <w:proofErr w:type="spellStart"/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>words</w:t>
            </w:r>
            <w:proofErr w:type="spellEnd"/>
          </w:p>
          <w:p w14:paraId="45323817" w14:textId="3B51BF21" w:rsidR="5E7784D6" w:rsidRDefault="5E7784D6" w:rsidP="748F0B00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 xml:space="preserve">60 </w:t>
            </w:r>
            <w:proofErr w:type="gramStart"/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>minute</w:t>
            </w:r>
            <w:proofErr w:type="gramEnd"/>
            <w:r w:rsidRPr="748F0B00">
              <w:rPr>
                <w:rFonts w:ascii="Calibri" w:eastAsia="Calibri" w:hAnsi="Calibri" w:cs="Calibri"/>
                <w:sz w:val="21"/>
                <w:szCs w:val="21"/>
                <w:lang w:val="fr-FR"/>
              </w:rPr>
              <w:t xml:space="preserve"> exam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B030B" w14:textId="4CA068D8" w:rsidR="748F0B00" w:rsidRDefault="748F0B00" w:rsidP="748F0B00">
            <w:pPr>
              <w:jc w:val="center"/>
              <w:rPr>
                <w:rFonts w:ascii="Arial" w:eastAsia="Arial" w:hAnsi="Arial" w:cs="Arial"/>
                <w:lang w:val="fr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0A15F" w14:textId="7273B2D5" w:rsidR="5E7784D6" w:rsidRDefault="5E7784D6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W7</w:t>
            </w:r>
          </w:p>
        </w:tc>
      </w:tr>
      <w:tr w:rsidR="48DF033E" w14:paraId="4E4F067F" w14:textId="77777777" w:rsidTr="2113C5C0">
        <w:trPr>
          <w:trHeight w:val="300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259EF47E" w14:textId="2ACF38AF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Music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996A3" w14:textId="57C8331C" w:rsidR="48DF033E" w:rsidRDefault="21240E97" w:rsidP="748F0B0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 xml:space="preserve"> </w:t>
            </w:r>
            <w:r w:rsidR="2CADD099" w:rsidRPr="748F0B00">
              <w:rPr>
                <w:rFonts w:ascii="Calibri" w:eastAsia="Calibri" w:hAnsi="Calibri" w:cs="Calibri"/>
                <w:lang w:val="en-US"/>
              </w:rPr>
              <w:t>Battle of the Bands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2A86F" w14:textId="26BB5BDE" w:rsidR="48DF033E" w:rsidRDefault="21240E97" w:rsidP="748F0B00">
            <w:pPr>
              <w:spacing w:before="40" w:after="40" w:line="257" w:lineRule="auto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 xml:space="preserve"> </w:t>
            </w:r>
            <w:r w:rsidR="7CB5375F" w:rsidRPr="748F0B00">
              <w:rPr>
                <w:rFonts w:ascii="Calibri" w:eastAsia="Calibri" w:hAnsi="Calibri" w:cs="Calibri"/>
                <w:lang w:val="en-US"/>
              </w:rPr>
              <w:t xml:space="preserve">Making </w:t>
            </w:r>
          </w:p>
          <w:p w14:paraId="5A12C3A7" w14:textId="1031DD2E" w:rsidR="48DF033E" w:rsidRDefault="7CB5375F" w:rsidP="748F0B00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EDFED" w14:textId="3BA33A93" w:rsidR="48DF033E" w:rsidRDefault="21240E97" w:rsidP="748F0B00">
            <w:pPr>
              <w:spacing w:before="40" w:after="40" w:line="257" w:lineRule="auto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 xml:space="preserve"> </w:t>
            </w:r>
            <w:r w:rsidR="063A974F" w:rsidRPr="748F0B00">
              <w:rPr>
                <w:rFonts w:ascii="Calibri Light" w:eastAsia="Calibri Light" w:hAnsi="Calibri Light" w:cs="Calibri Light"/>
                <w:lang w:val="en-US"/>
              </w:rPr>
              <w:t>Performing:</w:t>
            </w:r>
          </w:p>
          <w:p w14:paraId="10C1E83B" w14:textId="0EB7EACE" w:rsidR="48DF033E" w:rsidRDefault="063A974F" w:rsidP="748F0B00">
            <w:pPr>
              <w:pStyle w:val="ListParagraph"/>
              <w:numPr>
                <w:ilvl w:val="0"/>
                <w:numId w:val="9"/>
              </w:numPr>
              <w:spacing w:after="0" w:line="257" w:lineRule="auto"/>
              <w:rPr>
                <w:rFonts w:ascii="Calibri Light" w:eastAsia="Calibri Light" w:hAnsi="Calibri Light" w:cs="Calibri Light"/>
                <w:lang w:val="en-US"/>
              </w:rPr>
            </w:pPr>
            <w:r w:rsidRPr="748F0B00">
              <w:rPr>
                <w:rFonts w:ascii="Calibri Light" w:eastAsia="Calibri Light" w:hAnsi="Calibri Light" w:cs="Calibri Light"/>
                <w:lang w:val="en-US"/>
              </w:rPr>
              <w:t>Minimum of 1 minute 30 seconds in length</w:t>
            </w:r>
          </w:p>
          <w:p w14:paraId="727DDE1C" w14:textId="07CCE6DE" w:rsidR="48DF033E" w:rsidRDefault="063A974F" w:rsidP="748F0B00">
            <w:pPr>
              <w:spacing w:after="0"/>
              <w:rPr>
                <w:rFonts w:ascii="Arial" w:eastAsia="Arial" w:hAnsi="Arial" w:cs="Arial"/>
                <w:lang w:val="en-US"/>
              </w:rPr>
            </w:pPr>
            <w:proofErr w:type="gramStart"/>
            <w:r w:rsidRPr="748F0B00">
              <w:rPr>
                <w:rFonts w:ascii="Calibri Light" w:eastAsia="Calibri Light" w:hAnsi="Calibri Light" w:cs="Calibri Light"/>
                <w:lang w:val="en-US"/>
              </w:rPr>
              <w:t>200 word</w:t>
            </w:r>
            <w:proofErr w:type="gramEnd"/>
            <w:r w:rsidRPr="748F0B00">
              <w:rPr>
                <w:rFonts w:ascii="Calibri Light" w:eastAsia="Calibri Light" w:hAnsi="Calibri Light" w:cs="Calibri Light"/>
                <w:lang w:val="en-US"/>
              </w:rPr>
              <w:t xml:space="preserve"> performance statement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6B0CB" w14:textId="60FA4D8A" w:rsidR="48DF033E" w:rsidRDefault="21240E97" w:rsidP="1B935303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 xml:space="preserve"> </w:t>
            </w:r>
            <w:r w:rsidR="01BE9AE4" w:rsidRPr="748F0B00">
              <w:rPr>
                <w:rFonts w:ascii="Arial" w:eastAsia="Arial" w:hAnsi="Arial" w:cs="Arial"/>
                <w:lang w:val="en-US"/>
              </w:rPr>
              <w:t>T3 W5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2081" w14:textId="28472E34" w:rsidR="48DF033E" w:rsidRDefault="01BE9AE4" w:rsidP="1B935303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T3 W6-8</w:t>
            </w:r>
            <w:r w:rsidR="21240E97" w:rsidRPr="748F0B00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748F0B00" w14:paraId="06447EBA" w14:textId="77777777" w:rsidTr="2113C5C0">
        <w:trPr>
          <w:trHeight w:val="300"/>
        </w:trPr>
        <w:tc>
          <w:tcPr>
            <w:tcW w:w="1111" w:type="dxa"/>
            <w:vMerge/>
            <w:vAlign w:val="center"/>
          </w:tcPr>
          <w:p w14:paraId="50150C14" w14:textId="77777777" w:rsidR="0075388A" w:rsidRDefault="0075388A"/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25AA4" w14:textId="4C15D00C" w:rsidR="73436297" w:rsidRDefault="73436297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Calibri Light" w:eastAsia="Calibri Light" w:hAnsi="Calibri Light" w:cs="Calibri Light"/>
                <w:lang w:val="en-US"/>
              </w:rPr>
              <w:t>Contemporary Music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A86E" w14:textId="5D2C3719" w:rsidR="73436297" w:rsidRDefault="73436297" w:rsidP="748F0B00">
            <w:pPr>
              <w:spacing w:line="257" w:lineRule="auto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Calibri Light" w:eastAsia="Calibri Light" w:hAnsi="Calibri Light" w:cs="Calibri Light"/>
                <w:lang w:val="en-US"/>
              </w:rPr>
              <w:t>Composition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340C" w14:textId="37671F44" w:rsidR="73436297" w:rsidRDefault="73436297" w:rsidP="748F0B00">
            <w:pPr>
              <w:pStyle w:val="ListParagraph"/>
              <w:numPr>
                <w:ilvl w:val="0"/>
                <w:numId w:val="8"/>
              </w:numPr>
              <w:spacing w:after="0" w:line="257" w:lineRule="auto"/>
              <w:ind w:left="360"/>
              <w:rPr>
                <w:rFonts w:ascii="Calibri Light" w:eastAsia="Calibri Light" w:hAnsi="Calibri Light" w:cs="Calibri Light"/>
                <w:lang w:val="en-US"/>
              </w:rPr>
            </w:pPr>
            <w:r w:rsidRPr="748F0B00">
              <w:rPr>
                <w:rFonts w:ascii="Calibri Light" w:eastAsia="Calibri Light" w:hAnsi="Calibri Light" w:cs="Calibri Light"/>
                <w:lang w:val="en-US"/>
              </w:rPr>
              <w:t>1 minute minimum</w:t>
            </w:r>
          </w:p>
          <w:p w14:paraId="658F2C73" w14:textId="0CCB322E" w:rsidR="73436297" w:rsidRDefault="73436297" w:rsidP="748F0B00">
            <w:pPr>
              <w:spacing w:line="257" w:lineRule="auto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 xml:space="preserve">Your composition is to be recorded and submitted as a </w:t>
            </w:r>
            <w:r w:rsidRPr="748F0B00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en-US"/>
              </w:rPr>
              <w:t>MP4 file</w:t>
            </w:r>
            <w:r w:rsidRPr="748F0B00">
              <w:rPr>
                <w:rFonts w:ascii="Calibri Light" w:eastAsia="Calibri Light" w:hAnsi="Calibri Light" w:cs="Calibri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377D6" w14:textId="2D799F8C" w:rsidR="73436297" w:rsidRDefault="73436297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33966" w14:textId="40FFDDE6" w:rsidR="73436297" w:rsidRDefault="73436297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W7</w:t>
            </w:r>
          </w:p>
        </w:tc>
      </w:tr>
      <w:tr w:rsidR="48DF033E" w14:paraId="1CAB73AF" w14:textId="77777777" w:rsidTr="2113C5C0">
        <w:trPr>
          <w:trHeight w:val="300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5496C5F2" w14:textId="40BA86B9" w:rsidR="48DF033E" w:rsidRDefault="48DF033E" w:rsidP="1B935303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935303">
              <w:rPr>
                <w:rFonts w:ascii="Arial" w:eastAsia="Arial" w:hAnsi="Arial" w:cs="Arial"/>
                <w:color w:val="FFFFFF" w:themeColor="background1"/>
              </w:rPr>
              <w:t>Visual Art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709F" w14:textId="15145E44" w:rsidR="48DF033E" w:rsidRDefault="152B3E9C" w:rsidP="748F0B0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748F0B00">
              <w:rPr>
                <w:rFonts w:ascii="Calibri" w:eastAsia="Calibri" w:hAnsi="Calibri" w:cs="Calibri"/>
              </w:rPr>
              <w:t>Words, Sign and Symbols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297BB" w14:textId="17958C51" w:rsidR="48DF033E" w:rsidRDefault="152B3E9C" w:rsidP="748F0B00">
            <w:pPr>
              <w:spacing w:before="40" w:after="40" w:line="257" w:lineRule="auto"/>
              <w:jc w:val="center"/>
            </w:pPr>
            <w:r w:rsidRPr="748F0B00">
              <w:rPr>
                <w:rFonts w:ascii="Calibri" w:eastAsia="Calibri" w:hAnsi="Calibri" w:cs="Calibri"/>
                <w:lang w:val="en-US"/>
              </w:rPr>
              <w:t>Making</w:t>
            </w:r>
          </w:p>
          <w:p w14:paraId="4729D27A" w14:textId="42911C50" w:rsidR="48DF033E" w:rsidRDefault="152B3E9C" w:rsidP="748F0B0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9D7C" w14:textId="0CB93028" w:rsidR="48DF033E" w:rsidRDefault="152B3E9C" w:rsidP="748F0B00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748F0B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Folio – Evidence of research development resolution and reflection of media and concepts including annotations</w:t>
            </w:r>
          </w:p>
          <w:p w14:paraId="7DAE95CD" w14:textId="7932FF7E" w:rsidR="48DF033E" w:rsidRDefault="152B3E9C" w:rsidP="748F0B0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Reflection - Artist Statement – </w:t>
            </w:r>
            <w:proofErr w:type="gramStart"/>
            <w:r w:rsidRPr="748F0B0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250  words</w:t>
            </w:r>
            <w:proofErr w:type="gramEnd"/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0E602" w14:textId="1FA278D8" w:rsidR="48DF033E" w:rsidRDefault="152B3E9C" w:rsidP="00363484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Weekly T3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6A85C" w14:textId="325F7E5F" w:rsidR="48DF033E" w:rsidRDefault="152B3E9C" w:rsidP="00363484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T3 W8</w:t>
            </w:r>
          </w:p>
        </w:tc>
      </w:tr>
      <w:tr w:rsidR="748F0B00" w14:paraId="0436846B" w14:textId="77777777" w:rsidTr="2113C5C0">
        <w:trPr>
          <w:trHeight w:val="300"/>
        </w:trPr>
        <w:tc>
          <w:tcPr>
            <w:tcW w:w="1111" w:type="dxa"/>
            <w:vMerge/>
            <w:vAlign w:val="center"/>
          </w:tcPr>
          <w:p w14:paraId="6EC38049" w14:textId="77777777" w:rsidR="0075388A" w:rsidRDefault="0075388A"/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C4E4" w14:textId="42F59CB9" w:rsidR="152B3E9C" w:rsidRDefault="152B3E9C" w:rsidP="748F0B00">
            <w:pPr>
              <w:jc w:val="center"/>
            </w:pPr>
            <w:r w:rsidRPr="748F0B00">
              <w:rPr>
                <w:rFonts w:ascii="Calibri" w:eastAsia="Calibri" w:hAnsi="Calibri" w:cs="Calibri"/>
              </w:rPr>
              <w:t>Words, Sign and Symbols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CDCAA" w14:textId="2C2931E3" w:rsidR="152B3E9C" w:rsidRDefault="152B3E9C" w:rsidP="748F0B00">
            <w:pPr>
              <w:spacing w:line="257" w:lineRule="auto"/>
              <w:jc w:val="center"/>
            </w:pPr>
            <w:r w:rsidRPr="748F0B00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9388" w14:textId="1D7AE879" w:rsidR="748F0B00" w:rsidRDefault="748F0B00" w:rsidP="748F0B00">
            <w:pPr>
              <w:spacing w:before="40" w:after="40"/>
            </w:pPr>
            <w:r w:rsidRPr="748F0B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Written Essay</w:t>
            </w:r>
          </w:p>
          <w:p w14:paraId="6E994FD7" w14:textId="14326138" w:rsidR="748F0B00" w:rsidRDefault="748F0B00" w:rsidP="748F0B00">
            <w:pPr>
              <w:spacing w:before="40" w:after="40"/>
            </w:pPr>
            <w:r w:rsidRPr="748F0B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600-800 words</w:t>
            </w:r>
          </w:p>
          <w:p w14:paraId="69EC0515" w14:textId="6E1265DA" w:rsidR="748F0B00" w:rsidRDefault="748F0B00" w:rsidP="748F0B00">
            <w:pPr>
              <w:spacing w:before="40" w:after="40"/>
            </w:pPr>
            <w:r w:rsidRPr="748F0B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Exam Conditions.  Students may bring an A4 essay plan into the exam.  This is to be attached to the exam paper.</w:t>
            </w:r>
          </w:p>
          <w:p w14:paraId="4459FCFA" w14:textId="25DFD8D5" w:rsidR="748F0B00" w:rsidRDefault="748F0B00" w:rsidP="748F0B00">
            <w:pPr>
              <w:spacing w:before="40" w:after="40"/>
              <w:ind w:left="360"/>
            </w:pPr>
            <w:r w:rsidRPr="748F0B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Artworks are unseen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81EAA" w14:textId="54D29A83" w:rsidR="748F0B00" w:rsidRDefault="748F0B00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2E7C6" w14:textId="29B31D28" w:rsidR="7245B75C" w:rsidRDefault="7245B75C" w:rsidP="748F0B00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748F0B00">
              <w:rPr>
                <w:rFonts w:ascii="Arial" w:eastAsia="Arial" w:hAnsi="Arial" w:cs="Arial"/>
                <w:lang w:val="en-US"/>
              </w:rPr>
              <w:t>T4 W7</w:t>
            </w:r>
          </w:p>
        </w:tc>
      </w:tr>
    </w:tbl>
    <w:p w14:paraId="6D19B8FF" w14:textId="4E5B94F3" w:rsidR="00D95627" w:rsidRPr="00256791" w:rsidRDefault="00D95627" w:rsidP="48DF033E">
      <w:pPr>
        <w:rPr>
          <w:rFonts w:ascii="Arial" w:hAnsi="Arial" w:cs="Arial"/>
          <w:sz w:val="24"/>
          <w:szCs w:val="24"/>
        </w:rPr>
      </w:pPr>
    </w:p>
    <w:p w14:paraId="0EDB03C1" w14:textId="0F10C382" w:rsidR="007C75D7" w:rsidRPr="00256791" w:rsidRDefault="007C75D7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420CDEFD">
        <w:rPr>
          <w:rFonts w:ascii="Arial" w:hAnsi="Arial" w:cs="Arial"/>
          <w:sz w:val="24"/>
          <w:szCs w:val="24"/>
        </w:rPr>
        <w:t>Digital Technologies</w:t>
      </w:r>
      <w:r w:rsidR="395333E5" w:rsidRPr="420CDEFD">
        <w:rPr>
          <w:rFonts w:ascii="Arial" w:hAnsi="Arial" w:cs="Arial"/>
          <w:sz w:val="24"/>
          <w:szCs w:val="24"/>
        </w:rPr>
        <w:t xml:space="preserve"> (DIT)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257"/>
        <w:gridCol w:w="4563"/>
        <w:gridCol w:w="2525"/>
      </w:tblGrid>
      <w:tr w:rsidR="007C75D7" w:rsidRPr="00256791" w14:paraId="5925378F" w14:textId="77777777" w:rsidTr="2948814C">
        <w:tc>
          <w:tcPr>
            <w:tcW w:w="1111" w:type="dxa"/>
            <w:shd w:val="clear" w:color="auto" w:fill="D9D9D9" w:themeFill="background1" w:themeFillShade="D9"/>
          </w:tcPr>
          <w:p w14:paraId="032BB2FF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26860540"/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3E7E96BC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196989B0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00D3D1D3" w14:textId="77777777" w:rsidR="007C75D7" w:rsidRPr="00256791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256791" w14:paraId="70E52C1A" w14:textId="77777777" w:rsidTr="2948814C">
        <w:tc>
          <w:tcPr>
            <w:tcW w:w="1111" w:type="dxa"/>
          </w:tcPr>
          <w:p w14:paraId="713074C4" w14:textId="09773112" w:rsidR="2F3687D4" w:rsidRDefault="2F3687D4" w:rsidP="2F3687D4">
            <w:r w:rsidRPr="2F3687D4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5A71A0FD" w14:textId="1C85E934" w:rsidR="2F3687D4" w:rsidRDefault="2F3687D4" w:rsidP="2F3687D4">
            <w:r w:rsidRPr="2F3687D4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Formative Quiz</w:t>
            </w:r>
          </w:p>
        </w:tc>
        <w:tc>
          <w:tcPr>
            <w:tcW w:w="4563" w:type="dxa"/>
          </w:tcPr>
          <w:p w14:paraId="1343AD7A" w14:textId="05478D49" w:rsidR="2F3687D4" w:rsidRDefault="2F3687D4" w:rsidP="2F3687D4">
            <w:r w:rsidRPr="2F3687D4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Individual, online, answer all questions</w:t>
            </w:r>
          </w:p>
        </w:tc>
        <w:tc>
          <w:tcPr>
            <w:tcW w:w="2525" w:type="dxa"/>
          </w:tcPr>
          <w:p w14:paraId="0765A739" w14:textId="0D18F7BD" w:rsidR="2F3687D4" w:rsidRDefault="2750D3FE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3</w:t>
            </w:r>
          </w:p>
        </w:tc>
      </w:tr>
      <w:tr w:rsidR="007C75D7" w:rsidRPr="00256791" w14:paraId="41B09F22" w14:textId="77777777" w:rsidTr="2948814C">
        <w:tc>
          <w:tcPr>
            <w:tcW w:w="1111" w:type="dxa"/>
          </w:tcPr>
          <w:p w14:paraId="3E44733C" w14:textId="299E446B" w:rsidR="2F3687D4" w:rsidRDefault="2F3687D4" w:rsidP="2F3687D4">
            <w:r w:rsidRPr="2F3687D4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6334CB9D" w14:textId="35052FAD" w:rsidR="2F3687D4" w:rsidRDefault="2F3687D4" w:rsidP="2F3687D4">
            <w:r w:rsidRPr="2F3687D4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Folio</w:t>
            </w:r>
          </w:p>
        </w:tc>
        <w:tc>
          <w:tcPr>
            <w:tcW w:w="4563" w:type="dxa"/>
          </w:tcPr>
          <w:p w14:paraId="56DCA521" w14:textId="081C8244" w:rsidR="2F3687D4" w:rsidRDefault="503489A3" w:rsidP="2F3687D4">
            <w:pPr>
              <w:spacing w:after="40"/>
            </w:pPr>
            <w:r w:rsidRPr="2948814C">
              <w:rPr>
                <w:rFonts w:ascii="Arial" w:eastAsia="Arial" w:hAnsi="Arial" w:cs="Arial"/>
                <w:color w:val="242424"/>
                <w:sz w:val="24"/>
                <w:szCs w:val="24"/>
              </w:rPr>
              <w:t>Work in Pairs</w:t>
            </w:r>
            <w:r w:rsidR="7FF0ACEA" w:rsidRPr="2948814C">
              <w:rPr>
                <w:rFonts w:ascii="Arial" w:eastAsia="Arial" w:hAnsi="Arial" w:cs="Arial"/>
                <w:color w:val="242424"/>
                <w:sz w:val="24"/>
                <w:szCs w:val="24"/>
              </w:rPr>
              <w:t xml:space="preserve">, Folio of tasks </w:t>
            </w:r>
          </w:p>
          <w:p w14:paraId="2398BB9A" w14:textId="29809CBB" w:rsidR="2F3687D4" w:rsidRDefault="7FF0ACEA" w:rsidP="58F30EFD">
            <w:pPr>
              <w:spacing w:after="40"/>
              <w:rPr>
                <w:rFonts w:ascii="Arial" w:eastAsia="Arial" w:hAnsi="Arial" w:cs="Arial"/>
                <w:color w:val="242424"/>
                <w:sz w:val="24"/>
                <w:szCs w:val="24"/>
              </w:rPr>
            </w:pPr>
            <w:r w:rsidRPr="58F30EFD">
              <w:rPr>
                <w:rFonts w:ascii="Arial" w:eastAsia="Arial" w:hAnsi="Arial" w:cs="Arial"/>
                <w:color w:val="242424"/>
                <w:sz w:val="24"/>
                <w:szCs w:val="24"/>
              </w:rPr>
              <w:t xml:space="preserve">Submitted via </w:t>
            </w:r>
            <w:proofErr w:type="spellStart"/>
            <w:r w:rsidRPr="58F30EFD">
              <w:rPr>
                <w:rFonts w:ascii="Arial" w:eastAsia="Arial" w:hAnsi="Arial" w:cs="Arial"/>
                <w:color w:val="242424"/>
                <w:sz w:val="24"/>
                <w:szCs w:val="24"/>
              </w:rPr>
              <w:t>QLearn</w:t>
            </w:r>
            <w:proofErr w:type="spellEnd"/>
            <w:r w:rsidRPr="58F30EFD">
              <w:rPr>
                <w:rFonts w:ascii="Arial" w:eastAsia="Arial" w:hAnsi="Arial" w:cs="Arial"/>
                <w:color w:val="242424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14:paraId="149033C1" w14:textId="629572C6" w:rsidR="2F3687D4" w:rsidRDefault="08FAC76B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Week 9 </w:t>
            </w:r>
          </w:p>
        </w:tc>
      </w:tr>
      <w:tr w:rsidR="58F30EFD" w14:paraId="6E07F414" w14:textId="77777777" w:rsidTr="2948814C">
        <w:trPr>
          <w:trHeight w:val="300"/>
        </w:trPr>
        <w:tc>
          <w:tcPr>
            <w:tcW w:w="1111" w:type="dxa"/>
          </w:tcPr>
          <w:p w14:paraId="4154521B" w14:textId="2FCFA659" w:rsidR="3CB0D02A" w:rsidRDefault="3CB0D02A" w:rsidP="58F30EFD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6F37B9E0" w14:textId="7899F800" w:rsidR="58F30EFD" w:rsidRDefault="35D3CA67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Formative Quiz </w:t>
            </w:r>
          </w:p>
        </w:tc>
        <w:tc>
          <w:tcPr>
            <w:tcW w:w="4563" w:type="dxa"/>
          </w:tcPr>
          <w:p w14:paraId="6733659B" w14:textId="4C25AF09" w:rsidR="58F30EFD" w:rsidRDefault="35D3CA67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Individual, online </w:t>
            </w:r>
          </w:p>
        </w:tc>
        <w:tc>
          <w:tcPr>
            <w:tcW w:w="2525" w:type="dxa"/>
          </w:tcPr>
          <w:p w14:paraId="667D85A6" w14:textId="7C270E9D" w:rsidR="58F30EFD" w:rsidRDefault="08A0E7AE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3</w:t>
            </w:r>
          </w:p>
        </w:tc>
      </w:tr>
      <w:tr w:rsidR="58F30EFD" w14:paraId="12E4DCAA" w14:textId="77777777" w:rsidTr="2948814C">
        <w:trPr>
          <w:trHeight w:val="300"/>
        </w:trPr>
        <w:tc>
          <w:tcPr>
            <w:tcW w:w="1111" w:type="dxa"/>
          </w:tcPr>
          <w:p w14:paraId="2E1E062E" w14:textId="7A4B922F" w:rsidR="51F27A21" w:rsidRDefault="51F27A21" w:rsidP="58F30EFD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1347A349" w14:textId="43DF30FD" w:rsidR="58F30EFD" w:rsidRDefault="13745D27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Folio </w:t>
            </w:r>
          </w:p>
        </w:tc>
        <w:tc>
          <w:tcPr>
            <w:tcW w:w="4563" w:type="dxa"/>
          </w:tcPr>
          <w:p w14:paraId="4AC6E023" w14:textId="4AF0A34C" w:rsidR="58F30EFD" w:rsidRDefault="13745D27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Protype app and evaluation </w:t>
            </w:r>
          </w:p>
          <w:p w14:paraId="5375FE29" w14:textId="400C4CAA" w:rsidR="58F30EFD" w:rsidRDefault="13745D27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Submitted via </w:t>
            </w:r>
            <w:proofErr w:type="spellStart"/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QLearn</w:t>
            </w:r>
            <w:proofErr w:type="spellEnd"/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</w:tcPr>
          <w:p w14:paraId="1D0A9B58" w14:textId="6DE07E0B" w:rsidR="58F30EFD" w:rsidRDefault="13745D27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7</w:t>
            </w:r>
          </w:p>
        </w:tc>
      </w:tr>
      <w:bookmarkEnd w:id="0"/>
    </w:tbl>
    <w:p w14:paraId="1519D4D8" w14:textId="4E5B94F3" w:rsidR="420CDEFD" w:rsidRDefault="420CDEFD" w:rsidP="420CDEFD">
      <w:pPr>
        <w:rPr>
          <w:rFonts w:ascii="Arial" w:hAnsi="Arial" w:cs="Arial"/>
          <w:sz w:val="24"/>
          <w:szCs w:val="24"/>
        </w:rPr>
      </w:pPr>
    </w:p>
    <w:p w14:paraId="40432B19" w14:textId="5C2827D5" w:rsidR="4166B1C5" w:rsidRDefault="4166B1C5" w:rsidP="420CDEFD">
      <w:pPr>
        <w:shd w:val="clear" w:color="auto" w:fill="F7CAAC" w:themeFill="accent2" w:themeFillTint="66"/>
      </w:pPr>
      <w:r w:rsidRPr="420CDEFD">
        <w:rPr>
          <w:rFonts w:ascii="Arial" w:hAnsi="Arial" w:cs="Arial"/>
          <w:sz w:val="24"/>
          <w:szCs w:val="24"/>
        </w:rPr>
        <w:t>Business and Economics (BTA)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2257"/>
        <w:gridCol w:w="4563"/>
        <w:gridCol w:w="2525"/>
      </w:tblGrid>
      <w:tr w:rsidR="420CDEFD" w14:paraId="4A8A36A1" w14:textId="77777777" w:rsidTr="2948814C">
        <w:trPr>
          <w:trHeight w:val="300"/>
        </w:trPr>
        <w:tc>
          <w:tcPr>
            <w:tcW w:w="1111" w:type="dxa"/>
            <w:shd w:val="clear" w:color="auto" w:fill="D9D9D9" w:themeFill="background1" w:themeFillShade="D9"/>
          </w:tcPr>
          <w:p w14:paraId="4243323A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0FBE87E3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19D7524D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6D621330" w14:textId="77777777" w:rsidR="420CDEFD" w:rsidRDefault="420CDEFD" w:rsidP="420CDEFD">
            <w:pPr>
              <w:rPr>
                <w:rFonts w:ascii="Arial" w:hAnsi="Arial" w:cs="Arial"/>
                <w:sz w:val="24"/>
                <w:szCs w:val="24"/>
              </w:rPr>
            </w:pPr>
            <w:r w:rsidRPr="420CDEF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420CDEFD" w14:paraId="4FFBB3C9" w14:textId="77777777" w:rsidTr="2948814C">
        <w:trPr>
          <w:trHeight w:val="300"/>
        </w:trPr>
        <w:tc>
          <w:tcPr>
            <w:tcW w:w="1111" w:type="dxa"/>
          </w:tcPr>
          <w:p w14:paraId="4592E600" w14:textId="5AB92AD0" w:rsidR="58F30EFD" w:rsidRDefault="58F30EFD" w:rsidP="58F30EFD"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706DCCA1" w14:textId="62F52B25" w:rsidR="58F30EFD" w:rsidRDefault="58F30EFD" w:rsidP="58F30EFD"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Formative </w:t>
            </w:r>
            <w:r w:rsidR="556F8628"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Q</w:t>
            </w:r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uiz</w:t>
            </w:r>
          </w:p>
        </w:tc>
        <w:tc>
          <w:tcPr>
            <w:tcW w:w="4563" w:type="dxa"/>
          </w:tcPr>
          <w:p w14:paraId="2DFDEF3C" w14:textId="0BB17212" w:rsidR="58F30EFD" w:rsidRDefault="58F30EFD" w:rsidP="58F30EFD"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Individual, online, answer all questions</w:t>
            </w:r>
          </w:p>
        </w:tc>
        <w:tc>
          <w:tcPr>
            <w:tcW w:w="2525" w:type="dxa"/>
          </w:tcPr>
          <w:p w14:paraId="1334B974" w14:textId="3D65DF38" w:rsidR="58F30EFD" w:rsidRDefault="0F29FA2A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Week 3 </w:t>
            </w:r>
          </w:p>
        </w:tc>
      </w:tr>
      <w:tr w:rsidR="58F30EFD" w14:paraId="3B8FA8E5" w14:textId="77777777" w:rsidTr="2948814C">
        <w:trPr>
          <w:trHeight w:val="300"/>
        </w:trPr>
        <w:tc>
          <w:tcPr>
            <w:tcW w:w="1111" w:type="dxa"/>
          </w:tcPr>
          <w:p w14:paraId="4EC3DFC5" w14:textId="055C0355" w:rsidR="58F30EFD" w:rsidRDefault="58F30EFD" w:rsidP="58F30EFD"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14:paraId="73701E08" w14:textId="77DF263F" w:rsidR="58F30EFD" w:rsidRDefault="58F30EFD" w:rsidP="58F30EFD"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Report</w:t>
            </w:r>
          </w:p>
        </w:tc>
        <w:tc>
          <w:tcPr>
            <w:tcW w:w="4563" w:type="dxa"/>
          </w:tcPr>
          <w:p w14:paraId="73DCDFAA" w14:textId="372C54F9" w:rsidR="58F30EFD" w:rsidRDefault="58F30EFD" w:rsidP="58F30EFD">
            <w:r w:rsidRPr="58F30EFD">
              <w:rPr>
                <w:rFonts w:ascii="Arial" w:eastAsia="Arial" w:hAnsi="Arial" w:cs="Arial"/>
                <w:color w:val="000000" w:themeColor="text1"/>
                <w:lang w:val="en-US"/>
              </w:rPr>
              <w:t>Group work of 1-3</w:t>
            </w:r>
          </w:p>
          <w:p w14:paraId="09866EE1" w14:textId="269AF48E" w:rsidR="58F30EFD" w:rsidRDefault="58F30EFD" w:rsidP="58F30EFD">
            <w:r w:rsidRPr="58F30EFD">
              <w:rPr>
                <w:rFonts w:ascii="Arial" w:eastAsia="Arial" w:hAnsi="Arial" w:cs="Arial"/>
                <w:color w:val="000000" w:themeColor="text1"/>
                <w:lang w:val="en-US"/>
              </w:rPr>
              <w:t>Report/Presentation – including SWOT of two (2) platforms</w:t>
            </w:r>
          </w:p>
          <w:p w14:paraId="058F4D1D" w14:textId="335455C6" w:rsidR="58F30EFD" w:rsidRDefault="58F30EFD" w:rsidP="58F30EFD">
            <w:r w:rsidRPr="58F30EFD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Submitted through </w:t>
            </w:r>
            <w:proofErr w:type="spellStart"/>
            <w:r w:rsidRPr="58F30EFD">
              <w:rPr>
                <w:rFonts w:ascii="Arial" w:eastAsia="Arial" w:hAnsi="Arial" w:cs="Arial"/>
                <w:color w:val="000000" w:themeColor="text1"/>
                <w:lang w:val="en-US"/>
              </w:rPr>
              <w:t>QLearn</w:t>
            </w:r>
            <w:proofErr w:type="spellEnd"/>
          </w:p>
        </w:tc>
        <w:tc>
          <w:tcPr>
            <w:tcW w:w="2525" w:type="dxa"/>
          </w:tcPr>
          <w:p w14:paraId="05A699AD" w14:textId="3BED4A2F" w:rsidR="58F30EFD" w:rsidRDefault="202D44F6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9</w:t>
            </w:r>
          </w:p>
        </w:tc>
      </w:tr>
      <w:tr w:rsidR="58F30EFD" w14:paraId="168D8AAB" w14:textId="77777777" w:rsidTr="2948814C">
        <w:trPr>
          <w:trHeight w:val="300"/>
        </w:trPr>
        <w:tc>
          <w:tcPr>
            <w:tcW w:w="1111" w:type="dxa"/>
          </w:tcPr>
          <w:p w14:paraId="40D59FCC" w14:textId="3802500D" w:rsidR="40FC0A90" w:rsidRDefault="40FC0A90" w:rsidP="58F30EFD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36E11C6C" w14:textId="330155D7" w:rsidR="58F30EFD" w:rsidRDefault="32420FAE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Formative Quiz </w:t>
            </w:r>
          </w:p>
        </w:tc>
        <w:tc>
          <w:tcPr>
            <w:tcW w:w="4563" w:type="dxa"/>
          </w:tcPr>
          <w:p w14:paraId="43A0569B" w14:textId="37DF4901" w:rsidR="58F30EFD" w:rsidRDefault="32420FAE" w:rsidP="2948814C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948814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Individual, online </w:t>
            </w:r>
          </w:p>
        </w:tc>
        <w:tc>
          <w:tcPr>
            <w:tcW w:w="2525" w:type="dxa"/>
          </w:tcPr>
          <w:p w14:paraId="1F79BCC4" w14:textId="22013F13" w:rsidR="58F30EFD" w:rsidRDefault="0E2E544C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3</w:t>
            </w:r>
          </w:p>
        </w:tc>
      </w:tr>
      <w:tr w:rsidR="58F30EFD" w14:paraId="6BA02A4A" w14:textId="77777777" w:rsidTr="2948814C">
        <w:trPr>
          <w:trHeight w:val="300"/>
        </w:trPr>
        <w:tc>
          <w:tcPr>
            <w:tcW w:w="1111" w:type="dxa"/>
          </w:tcPr>
          <w:p w14:paraId="7CE28499" w14:textId="487DAD9B" w:rsidR="538503A6" w:rsidRDefault="538503A6" w:rsidP="58F30EFD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8F30EF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14:paraId="472AD0F9" w14:textId="574AEA01" w:rsidR="58F30EFD" w:rsidRDefault="16024468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Report</w:t>
            </w:r>
          </w:p>
        </w:tc>
        <w:tc>
          <w:tcPr>
            <w:tcW w:w="4563" w:type="dxa"/>
          </w:tcPr>
          <w:p w14:paraId="26474626" w14:textId="602A6784" w:rsidR="58F30EFD" w:rsidRDefault="16024468" w:rsidP="2948814C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948814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Individual research report </w:t>
            </w:r>
          </w:p>
          <w:p w14:paraId="596827AF" w14:textId="738BBB13" w:rsidR="58F30EFD" w:rsidRDefault="16024468" w:rsidP="2948814C">
            <w:pPr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2948814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Submitted via </w:t>
            </w:r>
            <w:proofErr w:type="spellStart"/>
            <w:r w:rsidRPr="2948814C">
              <w:rPr>
                <w:rFonts w:ascii="Arial" w:eastAsia="Arial" w:hAnsi="Arial" w:cs="Arial"/>
                <w:color w:val="000000" w:themeColor="text1"/>
                <w:lang w:val="en-US"/>
              </w:rPr>
              <w:t>QLearn</w:t>
            </w:r>
            <w:proofErr w:type="spellEnd"/>
            <w:r w:rsidRPr="2948814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25" w:type="dxa"/>
          </w:tcPr>
          <w:p w14:paraId="2CC0FE2E" w14:textId="6A22C0FA" w:rsidR="58F30EFD" w:rsidRDefault="1AD1EE2D" w:rsidP="2948814C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2948814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7</w:t>
            </w:r>
          </w:p>
        </w:tc>
      </w:tr>
    </w:tbl>
    <w:p w14:paraId="5A38D268" w14:textId="14F2F987" w:rsidR="783A5A2F" w:rsidRDefault="783A5A2F" w:rsidP="783A5A2F">
      <w:pPr>
        <w:rPr>
          <w:rFonts w:ascii="Arial" w:hAnsi="Arial" w:cs="Arial"/>
          <w:sz w:val="24"/>
          <w:szCs w:val="24"/>
        </w:rPr>
      </w:pPr>
    </w:p>
    <w:p w14:paraId="559C730C" w14:textId="12A7EDA6" w:rsidR="2927285D" w:rsidRDefault="2927285D" w:rsidP="783A5A2F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783A5A2F">
        <w:rPr>
          <w:rFonts w:ascii="Arial" w:hAnsi="Arial" w:cs="Arial"/>
          <w:sz w:val="24"/>
          <w:szCs w:val="24"/>
        </w:rPr>
        <w:t>Certificate II in Business (BSB)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783A5A2F" w14:paraId="21D7C9DB" w14:textId="77777777" w:rsidTr="0F4FFFB1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39497008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7F5BFCA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6C457EE4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311A95D1" w14:textId="77777777" w:rsidR="783A5A2F" w:rsidRDefault="783A5A2F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783A5A2F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783A5A2F" w14:paraId="44DFBABE" w14:textId="77777777" w:rsidTr="0F4FFFB1">
        <w:trPr>
          <w:trHeight w:val="300"/>
        </w:trPr>
        <w:tc>
          <w:tcPr>
            <w:tcW w:w="1123" w:type="dxa"/>
          </w:tcPr>
          <w:p w14:paraId="6751F558" w14:textId="2EA5F068" w:rsidR="783A5A2F" w:rsidRDefault="0D2C5E50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1E14C425" w14:textId="46A60B85" w:rsidR="783A5A2F" w:rsidRDefault="25918E8B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 xml:space="preserve">Project </w:t>
            </w:r>
          </w:p>
        </w:tc>
        <w:tc>
          <w:tcPr>
            <w:tcW w:w="4676" w:type="dxa"/>
          </w:tcPr>
          <w:p w14:paraId="1CCD08E4" w14:textId="149BCD6A" w:rsidR="783A5A2F" w:rsidRDefault="25918E8B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Individual project tasks</w:t>
            </w:r>
          </w:p>
        </w:tc>
        <w:tc>
          <w:tcPr>
            <w:tcW w:w="2586" w:type="dxa"/>
          </w:tcPr>
          <w:p w14:paraId="60C3038A" w14:textId="022B2F10" w:rsidR="783A5A2F" w:rsidRDefault="25918E8B" w:rsidP="783A5A2F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0F4FFFB1" w14:paraId="1066304A" w14:textId="77777777" w:rsidTr="0F4FFFB1">
        <w:trPr>
          <w:trHeight w:val="300"/>
        </w:trPr>
        <w:tc>
          <w:tcPr>
            <w:tcW w:w="1123" w:type="dxa"/>
          </w:tcPr>
          <w:p w14:paraId="6D4B7E60" w14:textId="003B1610" w:rsidR="25918E8B" w:rsidRDefault="25918E8B" w:rsidP="0F4FFFB1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26D00E3B" w14:textId="5971DB9E" w:rsidR="25918E8B" w:rsidRDefault="25918E8B" w:rsidP="0F4FFFB1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Project</w:t>
            </w:r>
          </w:p>
        </w:tc>
        <w:tc>
          <w:tcPr>
            <w:tcW w:w="4676" w:type="dxa"/>
          </w:tcPr>
          <w:p w14:paraId="2447CB6D" w14:textId="5E250216" w:rsidR="25918E8B" w:rsidRDefault="25918E8B" w:rsidP="0F4FFFB1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Individual project tasks</w:t>
            </w:r>
          </w:p>
        </w:tc>
        <w:tc>
          <w:tcPr>
            <w:tcW w:w="2586" w:type="dxa"/>
          </w:tcPr>
          <w:p w14:paraId="71F0A142" w14:textId="4649574B" w:rsidR="25918E8B" w:rsidRDefault="25918E8B" w:rsidP="0F4FFFB1">
            <w:pPr>
              <w:rPr>
                <w:rFonts w:ascii="Arial" w:hAnsi="Arial" w:cs="Arial"/>
                <w:sz w:val="24"/>
                <w:szCs w:val="24"/>
              </w:rPr>
            </w:pPr>
            <w:r w:rsidRPr="0F4FFFB1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12745FA5" w14:textId="77777777" w:rsidR="783A5A2F" w:rsidRDefault="783A5A2F" w:rsidP="783A5A2F">
      <w:pPr>
        <w:rPr>
          <w:rFonts w:ascii="Arial" w:hAnsi="Arial" w:cs="Arial"/>
          <w:sz w:val="24"/>
          <w:szCs w:val="24"/>
        </w:rPr>
      </w:pPr>
    </w:p>
    <w:p w14:paraId="23EB521B" w14:textId="20F92935" w:rsidR="2113C5C0" w:rsidRDefault="2113C5C0" w:rsidP="2113C5C0">
      <w:pPr>
        <w:rPr>
          <w:rFonts w:ascii="Arial" w:hAnsi="Arial" w:cs="Arial"/>
          <w:sz w:val="24"/>
          <w:szCs w:val="24"/>
        </w:rPr>
      </w:pPr>
    </w:p>
    <w:p w14:paraId="190D2455" w14:textId="6BC65225" w:rsidR="2113C5C0" w:rsidRDefault="2113C5C0" w:rsidP="2113C5C0">
      <w:pPr>
        <w:rPr>
          <w:rFonts w:ascii="Arial" w:hAnsi="Arial" w:cs="Arial"/>
          <w:sz w:val="24"/>
          <w:szCs w:val="24"/>
        </w:rPr>
      </w:pPr>
    </w:p>
    <w:p w14:paraId="467207E2" w14:textId="3021C964" w:rsidR="2113C5C0" w:rsidRDefault="2113C5C0" w:rsidP="2113C5C0">
      <w:pPr>
        <w:rPr>
          <w:rFonts w:ascii="Arial" w:hAnsi="Arial" w:cs="Arial"/>
          <w:sz w:val="24"/>
          <w:szCs w:val="24"/>
        </w:rPr>
      </w:pPr>
    </w:p>
    <w:p w14:paraId="5A1C3CE4" w14:textId="385818AE" w:rsidR="38164280" w:rsidRDefault="38164280" w:rsidP="58D3B29D">
      <w:pPr>
        <w:shd w:val="clear" w:color="auto" w:fill="F7CAAC" w:themeFill="accent2" w:themeFillTint="66"/>
      </w:pPr>
      <w:r w:rsidRPr="58D3B29D">
        <w:rPr>
          <w:rFonts w:ascii="Arial" w:hAnsi="Arial" w:cs="Arial"/>
          <w:sz w:val="24"/>
          <w:szCs w:val="24"/>
        </w:rPr>
        <w:t>Hospitality (HSP)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58D3B29D" w14:paraId="3F62DE0B" w14:textId="77777777" w:rsidTr="2113C5C0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67FDF094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C5BD6D5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1DBA3420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15B70769" w14:textId="77777777" w:rsidR="58D3B29D" w:rsidRDefault="58D3B29D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58D3B29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58D3B29D" w14:paraId="43710043" w14:textId="77777777" w:rsidTr="2113C5C0">
        <w:trPr>
          <w:trHeight w:val="300"/>
        </w:trPr>
        <w:tc>
          <w:tcPr>
            <w:tcW w:w="1123" w:type="dxa"/>
          </w:tcPr>
          <w:p w14:paraId="50D974E3" w14:textId="2D5E9B77" w:rsidR="58D3B29D" w:rsidRDefault="16E8D937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0860F73A" w14:textId="4C82CBE4" w:rsidR="58D3B29D" w:rsidRDefault="16E8D937" w:rsidP="2113C5C0">
            <w:pPr>
              <w:shd w:val="clear" w:color="auto" w:fill="FFFFFF" w:themeFill="background1"/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A - Grazing Box - Product/Folio </w:t>
            </w:r>
          </w:p>
          <w:p w14:paraId="1980CE0E" w14:textId="5D8E9BB9" w:rsidR="58D3B29D" w:rsidRDefault="16E8D937" w:rsidP="2113C5C0">
            <w:pPr>
              <w:shd w:val="clear" w:color="auto" w:fill="FFFFFF" w:themeFill="background1"/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B - </w:t>
            </w:r>
          </w:p>
          <w:p w14:paraId="6EBB0F6A" w14:textId="52BD3983" w:rsidR="58D3B29D" w:rsidRDefault="16E8D937" w:rsidP="2113C5C0">
            <w:pPr>
              <w:shd w:val="clear" w:color="auto" w:fill="FFFFFF" w:themeFill="background1"/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C - </w:t>
            </w:r>
          </w:p>
          <w:p w14:paraId="359357BB" w14:textId="368A6548" w:rsidR="58D3B29D" w:rsidRDefault="16E8D937" w:rsidP="2113C5C0">
            <w:pPr>
              <w:shd w:val="clear" w:color="auto" w:fill="FFFFFF" w:themeFill="background1"/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D - Sliders - Product/Folio</w:t>
            </w:r>
          </w:p>
          <w:p w14:paraId="1722EC6A" w14:textId="0C43DA92" w:rsidR="58D3B29D" w:rsidRDefault="58D3B29D" w:rsidP="044442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14:paraId="09B72B11" w14:textId="6F64C417" w:rsidR="58D3B29D" w:rsidRDefault="79504BF9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7FC63A1F">
              <w:rPr>
                <w:rFonts w:ascii="Arial" w:hAnsi="Arial" w:cs="Arial"/>
                <w:sz w:val="24"/>
                <w:szCs w:val="24"/>
              </w:rPr>
              <w:t>individual/pair</w:t>
            </w:r>
          </w:p>
        </w:tc>
        <w:tc>
          <w:tcPr>
            <w:tcW w:w="2586" w:type="dxa"/>
          </w:tcPr>
          <w:p w14:paraId="14B42F42" w14:textId="426375F9" w:rsidR="58D3B29D" w:rsidRDefault="79504BF9" w:rsidP="58D3B29D">
            <w:pPr>
              <w:rPr>
                <w:rFonts w:ascii="Arial" w:hAnsi="Arial" w:cs="Arial"/>
                <w:sz w:val="24"/>
                <w:szCs w:val="24"/>
              </w:rPr>
            </w:pPr>
            <w:r w:rsidRPr="7FC63A1F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</w:tbl>
    <w:p w14:paraId="59FFB1F0" w14:textId="3B62A28E" w:rsidR="420CDEFD" w:rsidRDefault="420CDEFD" w:rsidP="420CDEFD">
      <w:pPr>
        <w:rPr>
          <w:rFonts w:ascii="Arial" w:hAnsi="Arial" w:cs="Arial"/>
          <w:sz w:val="24"/>
          <w:szCs w:val="24"/>
        </w:rPr>
      </w:pPr>
    </w:p>
    <w:p w14:paraId="78A9F701" w14:textId="77777777" w:rsidR="00AD4AE4" w:rsidRPr="00256791" w:rsidRDefault="00AD4AE4" w:rsidP="000C5178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 w:rsidRPr="00256791">
        <w:rPr>
          <w:rFonts w:ascii="Arial" w:hAnsi="Arial" w:cs="Arial"/>
          <w:sz w:val="24"/>
          <w:szCs w:val="24"/>
        </w:rPr>
        <w:t>Design and Technologies (DAT)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00AD4AE4" w:rsidRPr="00256791" w14:paraId="7CD66541" w14:textId="77777777" w:rsidTr="2113C5C0">
        <w:tc>
          <w:tcPr>
            <w:tcW w:w="1123" w:type="dxa"/>
            <w:shd w:val="clear" w:color="auto" w:fill="D9D9D9" w:themeFill="background1" w:themeFillShade="D9"/>
          </w:tcPr>
          <w:p w14:paraId="2B75DFB2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4136CBB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83F1D32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084FEA26" w14:textId="77777777" w:rsidR="00AD4AE4" w:rsidRPr="00256791" w:rsidRDefault="00AD4AE4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256791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AD4AE4" w:rsidRPr="00256791" w14:paraId="4003EE97" w14:textId="77777777" w:rsidTr="2113C5C0">
        <w:tc>
          <w:tcPr>
            <w:tcW w:w="1123" w:type="dxa"/>
          </w:tcPr>
          <w:p w14:paraId="47F76A52" w14:textId="694B345C" w:rsidR="00AD4AE4" w:rsidRPr="00256791" w:rsidRDefault="74A18CCD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530325A2" w14:textId="709B349B" w:rsidR="7FC63A1F" w:rsidRDefault="037DDF51" w:rsidP="2113C5C0">
            <w:pPr>
              <w:rPr>
                <w:rFonts w:ascii="Arial" w:eastAsia="Arial" w:hAnsi="Arial" w:cs="Arial"/>
                <w:color w:val="273540"/>
                <w:sz w:val="20"/>
                <w:szCs w:val="20"/>
              </w:rPr>
            </w:pPr>
            <w:r w:rsidRPr="2113C5C0">
              <w:rPr>
                <w:rFonts w:ascii="Arial" w:eastAsia="Arial" w:hAnsi="Arial" w:cs="Arial"/>
                <w:color w:val="273540"/>
                <w:sz w:val="20"/>
                <w:szCs w:val="20"/>
              </w:rPr>
              <w:t xml:space="preserve">Engineering Principles - Who will win? </w:t>
            </w:r>
          </w:p>
          <w:p w14:paraId="6F0CAED8" w14:textId="2404D96D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Product/folio</w:t>
            </w:r>
          </w:p>
          <w:p w14:paraId="145C546E" w14:textId="4EBB2CCD" w:rsidR="7FC63A1F" w:rsidRDefault="7FC63A1F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676" w:type="dxa"/>
          </w:tcPr>
          <w:p w14:paraId="680B4252" w14:textId="78C3465A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Individual</w:t>
            </w:r>
          </w:p>
          <w:p w14:paraId="16D75AE1" w14:textId="7B2702D3" w:rsidR="7FC63A1F" w:rsidRDefault="7FC63A1F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4D226CE" w14:textId="36FCC8DD" w:rsidR="7FC63A1F" w:rsidRDefault="7FC63A1F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586" w:type="dxa"/>
          </w:tcPr>
          <w:p w14:paraId="2F3EBDD1" w14:textId="487A31E3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Week 3                     </w:t>
            </w:r>
          </w:p>
          <w:p w14:paraId="50AAA401" w14:textId="57151761" w:rsidR="7FC63A1F" w:rsidRDefault="7FC63A1F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23F0505" w14:textId="78D500CE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363484" w:rsidRPr="00256791" w14:paraId="5F5286F6" w14:textId="77777777" w:rsidTr="2113C5C0">
        <w:tc>
          <w:tcPr>
            <w:tcW w:w="1123" w:type="dxa"/>
          </w:tcPr>
          <w:p w14:paraId="75A67BA0" w14:textId="2E5DFD29" w:rsidR="00363484" w:rsidRDefault="68F9D033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387D9681" w14:textId="626A9C69" w:rsidR="00363484" w:rsidRPr="00256791" w:rsidRDefault="6A77C642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Mini Putt-Putt</w:t>
            </w:r>
          </w:p>
          <w:p w14:paraId="0EE1B28C" w14:textId="12254052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14:paraId="38A6E231" w14:textId="6C38DC4F" w:rsidR="00363484" w:rsidRPr="00256791" w:rsidRDefault="6A77C642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Individual</w:t>
            </w:r>
          </w:p>
          <w:p w14:paraId="038B5D6F" w14:textId="7EA8AD14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36AB7E4" w14:textId="410F9938" w:rsidR="00363484" w:rsidRPr="00256791" w:rsidRDefault="6A77C642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Week 9</w:t>
            </w:r>
          </w:p>
          <w:p w14:paraId="148C241F" w14:textId="040D4FB6" w:rsidR="00363484" w:rsidRPr="00256791" w:rsidRDefault="0036348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ABA71D" w14:textId="77777777" w:rsidR="00AD4AE4" w:rsidRPr="00256791" w:rsidRDefault="00AD4AE4" w:rsidP="2113C5C0">
      <w:pPr>
        <w:rPr>
          <w:rFonts w:ascii="Arial" w:eastAsia="Arial" w:hAnsi="Arial" w:cs="Arial"/>
          <w:sz w:val="24"/>
          <w:szCs w:val="24"/>
        </w:rPr>
      </w:pPr>
    </w:p>
    <w:p w14:paraId="7436CBC3" w14:textId="77777777" w:rsidR="008E7749" w:rsidRPr="00256791" w:rsidRDefault="008E7749" w:rsidP="2113C5C0">
      <w:pPr>
        <w:shd w:val="clear" w:color="auto" w:fill="F7CAAC" w:themeFill="accent2" w:themeFillTint="66"/>
        <w:rPr>
          <w:rFonts w:ascii="Arial" w:eastAsia="Arial" w:hAnsi="Arial" w:cs="Arial"/>
          <w:sz w:val="24"/>
          <w:szCs w:val="24"/>
        </w:rPr>
      </w:pPr>
      <w:r w:rsidRPr="2113C5C0">
        <w:rPr>
          <w:rFonts w:ascii="Arial" w:eastAsia="Arial" w:hAnsi="Arial" w:cs="Arial"/>
          <w:sz w:val="24"/>
          <w:szCs w:val="24"/>
        </w:rPr>
        <w:t>Fashion (FAS)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008E7749" w:rsidRPr="00256791" w14:paraId="11ACB5F6" w14:textId="77777777" w:rsidTr="2113C5C0">
        <w:tc>
          <w:tcPr>
            <w:tcW w:w="1123" w:type="dxa"/>
            <w:shd w:val="clear" w:color="auto" w:fill="D9D9D9" w:themeFill="background1" w:themeFillShade="D9"/>
          </w:tcPr>
          <w:p w14:paraId="7533FBEF" w14:textId="77777777" w:rsidR="008E7749" w:rsidRPr="00256791" w:rsidRDefault="008E774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6550904" w14:textId="77777777" w:rsidR="008E7749" w:rsidRPr="00256791" w:rsidRDefault="008E774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6747CEC5" w14:textId="77777777" w:rsidR="008E7749" w:rsidRPr="00256791" w:rsidRDefault="008E774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48D4401F" w14:textId="77777777" w:rsidR="008E7749" w:rsidRPr="00256791" w:rsidRDefault="008E774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Due Dates</w:t>
            </w:r>
          </w:p>
        </w:tc>
      </w:tr>
      <w:tr w:rsidR="008E7749" w:rsidRPr="00256791" w14:paraId="0D9C77EC" w14:textId="77777777" w:rsidTr="2113C5C0">
        <w:tc>
          <w:tcPr>
            <w:tcW w:w="1123" w:type="dxa"/>
          </w:tcPr>
          <w:p w14:paraId="29CD69E6" w14:textId="29E398C4" w:rsidR="008E7749" w:rsidRPr="00256791" w:rsidRDefault="5955FEEC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1835DC2A" w14:textId="59F7D8CA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Thread &amp; Time - Product/Folio </w:t>
            </w:r>
          </w:p>
        </w:tc>
        <w:tc>
          <w:tcPr>
            <w:tcW w:w="4676" w:type="dxa"/>
          </w:tcPr>
          <w:p w14:paraId="7380B19C" w14:textId="446D940D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 xml:space="preserve">Individual </w:t>
            </w:r>
          </w:p>
        </w:tc>
        <w:tc>
          <w:tcPr>
            <w:tcW w:w="2586" w:type="dxa"/>
          </w:tcPr>
          <w:p w14:paraId="6C9EB0DF" w14:textId="69C1F398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Week 9</w:t>
            </w:r>
          </w:p>
        </w:tc>
      </w:tr>
    </w:tbl>
    <w:p w14:paraId="4F21197A" w14:textId="77777777" w:rsidR="008E7749" w:rsidRPr="00256791" w:rsidRDefault="008E7749" w:rsidP="2113C5C0">
      <w:pPr>
        <w:rPr>
          <w:rFonts w:ascii="Arial" w:eastAsia="Arial" w:hAnsi="Arial" w:cs="Arial"/>
          <w:sz w:val="24"/>
          <w:szCs w:val="24"/>
        </w:rPr>
      </w:pPr>
    </w:p>
    <w:p w14:paraId="7CEC2CF5" w14:textId="5BA2D508" w:rsidR="007C75D7" w:rsidRPr="00256791" w:rsidRDefault="2069856B" w:rsidP="2113C5C0">
      <w:pPr>
        <w:shd w:val="clear" w:color="auto" w:fill="F7CAAC" w:themeFill="accent2" w:themeFillTint="66"/>
        <w:rPr>
          <w:rFonts w:ascii="Arial" w:eastAsia="Arial" w:hAnsi="Arial" w:cs="Arial"/>
          <w:sz w:val="24"/>
          <w:szCs w:val="24"/>
        </w:rPr>
      </w:pPr>
      <w:r w:rsidRPr="2113C5C0">
        <w:rPr>
          <w:rFonts w:ascii="Arial" w:eastAsia="Arial" w:hAnsi="Arial" w:cs="Arial"/>
          <w:sz w:val="24"/>
          <w:szCs w:val="24"/>
        </w:rPr>
        <w:t>Furnishings (IMF)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58D3B29D" w14:paraId="102E5C4B" w14:textId="77777777" w:rsidTr="2113C5C0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39F98D61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681927D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48ECCBA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10CDA0DB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Due Dates</w:t>
            </w:r>
          </w:p>
        </w:tc>
      </w:tr>
      <w:tr w:rsidR="58D3B29D" w14:paraId="30479833" w14:textId="77777777" w:rsidTr="2113C5C0">
        <w:trPr>
          <w:trHeight w:val="300"/>
        </w:trPr>
        <w:tc>
          <w:tcPr>
            <w:tcW w:w="1123" w:type="dxa"/>
          </w:tcPr>
          <w:p w14:paraId="2263EBCC" w14:textId="7194D4D7" w:rsidR="58D3B29D" w:rsidRDefault="29F73DB4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71C3EF49" w14:textId="4AA02D6E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Observed Demo &amp; Short Resp. - Table</w:t>
            </w:r>
          </w:p>
        </w:tc>
        <w:tc>
          <w:tcPr>
            <w:tcW w:w="4676" w:type="dxa"/>
          </w:tcPr>
          <w:p w14:paraId="7E374143" w14:textId="3391FCC7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Individual</w:t>
            </w:r>
          </w:p>
        </w:tc>
        <w:tc>
          <w:tcPr>
            <w:tcW w:w="2586" w:type="dxa"/>
          </w:tcPr>
          <w:p w14:paraId="023F0F5D" w14:textId="438D9115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Week 5</w:t>
            </w:r>
          </w:p>
        </w:tc>
      </w:tr>
    </w:tbl>
    <w:p w14:paraId="43DB4E89" w14:textId="296C14B1" w:rsidR="007C75D7" w:rsidRPr="00256791" w:rsidRDefault="007C75D7" w:rsidP="2113C5C0">
      <w:pPr>
        <w:rPr>
          <w:rFonts w:ascii="Arial" w:eastAsia="Arial" w:hAnsi="Arial" w:cs="Arial"/>
          <w:sz w:val="24"/>
          <w:szCs w:val="24"/>
        </w:rPr>
      </w:pPr>
    </w:p>
    <w:p w14:paraId="449B85CF" w14:textId="012A1654" w:rsidR="39A8CD30" w:rsidRDefault="39A8CD30" w:rsidP="2113C5C0">
      <w:pPr>
        <w:shd w:val="clear" w:color="auto" w:fill="F7CAAC" w:themeFill="accent2" w:themeFillTint="66"/>
        <w:rPr>
          <w:rFonts w:ascii="Arial" w:eastAsia="Arial" w:hAnsi="Arial" w:cs="Arial"/>
          <w:sz w:val="24"/>
          <w:szCs w:val="24"/>
        </w:rPr>
      </w:pPr>
      <w:r w:rsidRPr="2113C5C0">
        <w:rPr>
          <w:rFonts w:ascii="Arial" w:eastAsia="Arial" w:hAnsi="Arial" w:cs="Arial"/>
          <w:sz w:val="24"/>
          <w:szCs w:val="24"/>
        </w:rPr>
        <w:t>Engineering (IME)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071"/>
        <w:gridCol w:w="4676"/>
        <w:gridCol w:w="2586"/>
      </w:tblGrid>
      <w:tr w:rsidR="58D3B29D" w14:paraId="779287A0" w14:textId="77777777" w:rsidTr="2113C5C0">
        <w:trPr>
          <w:trHeight w:val="300"/>
        </w:trPr>
        <w:tc>
          <w:tcPr>
            <w:tcW w:w="1123" w:type="dxa"/>
            <w:shd w:val="clear" w:color="auto" w:fill="D9D9D9" w:themeFill="background1" w:themeFillShade="D9"/>
          </w:tcPr>
          <w:p w14:paraId="41735C05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A5888C6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652058D0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4FB1B76B" w14:textId="77777777" w:rsidR="58D3B29D" w:rsidRDefault="55C60999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Due Dates</w:t>
            </w:r>
          </w:p>
        </w:tc>
      </w:tr>
      <w:tr w:rsidR="58D3B29D" w14:paraId="1DF9D383" w14:textId="77777777" w:rsidTr="2113C5C0">
        <w:trPr>
          <w:trHeight w:val="300"/>
        </w:trPr>
        <w:tc>
          <w:tcPr>
            <w:tcW w:w="1123" w:type="dxa"/>
          </w:tcPr>
          <w:p w14:paraId="5F995F12" w14:textId="64B95813" w:rsidR="58D3B29D" w:rsidRDefault="581CFB25" w:rsidP="2113C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3C5C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4B724F4A" w14:textId="0884ACC6" w:rsidR="7FC63A1F" w:rsidRDefault="037DDF51" w:rsidP="2113C5C0">
            <w:pPr>
              <w:spacing w:line="311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Product/Portfolio - Carabiner</w:t>
            </w:r>
          </w:p>
        </w:tc>
        <w:tc>
          <w:tcPr>
            <w:tcW w:w="4676" w:type="dxa"/>
          </w:tcPr>
          <w:p w14:paraId="473E371F" w14:textId="601DD58C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Individual</w:t>
            </w:r>
          </w:p>
        </w:tc>
        <w:tc>
          <w:tcPr>
            <w:tcW w:w="2586" w:type="dxa"/>
          </w:tcPr>
          <w:p w14:paraId="79CF2355" w14:textId="13815B3E" w:rsidR="7FC63A1F" w:rsidRDefault="037DDF51" w:rsidP="2113C5C0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113C5C0">
              <w:rPr>
                <w:rFonts w:ascii="Arial" w:eastAsia="Arial" w:hAnsi="Arial" w:cs="Arial"/>
                <w:color w:val="000000" w:themeColor="text1"/>
              </w:rPr>
              <w:t>Week 9</w:t>
            </w:r>
          </w:p>
        </w:tc>
      </w:tr>
    </w:tbl>
    <w:p w14:paraId="3B05E52B" w14:textId="4D94DE20" w:rsidR="58D3B29D" w:rsidRDefault="58D3B29D" w:rsidP="2113C5C0">
      <w:pPr>
        <w:rPr>
          <w:rFonts w:ascii="Arial" w:eastAsia="Arial" w:hAnsi="Arial" w:cs="Arial"/>
          <w:sz w:val="24"/>
          <w:szCs w:val="24"/>
        </w:rPr>
      </w:pPr>
    </w:p>
    <w:sectPr w:rsidR="58D3B29D" w:rsidSect="007C75D7">
      <w:headerReference w:type="default" r:id="rId11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FB92" w14:textId="77777777" w:rsidR="000A0E45" w:rsidRDefault="000A0E45" w:rsidP="007C75D7">
      <w:pPr>
        <w:spacing w:after="0" w:line="240" w:lineRule="auto"/>
      </w:pPr>
      <w:r>
        <w:separator/>
      </w:r>
    </w:p>
  </w:endnote>
  <w:endnote w:type="continuationSeparator" w:id="0">
    <w:p w14:paraId="2E27D238" w14:textId="77777777" w:rsidR="000A0E45" w:rsidRDefault="000A0E45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C218" w14:textId="77777777" w:rsidR="000A0E45" w:rsidRDefault="000A0E45" w:rsidP="007C75D7">
      <w:pPr>
        <w:spacing w:after="0" w:line="240" w:lineRule="auto"/>
      </w:pPr>
      <w:r>
        <w:separator/>
      </w:r>
    </w:p>
  </w:footnote>
  <w:footnote w:type="continuationSeparator" w:id="0">
    <w:p w14:paraId="4C168768" w14:textId="77777777" w:rsidR="000A0E45" w:rsidRDefault="000A0E45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B2B3" w14:textId="4EC8309D" w:rsidR="007C75D7" w:rsidRPr="00256791" w:rsidRDefault="007C75D7" w:rsidP="007C75D7">
    <w:pPr>
      <w:pStyle w:val="Header"/>
      <w:jc w:val="right"/>
      <w:rPr>
        <w:rFonts w:ascii="Arial" w:hAnsi="Arial" w:cs="Arial"/>
        <w:sz w:val="24"/>
        <w:szCs w:val="24"/>
      </w:rPr>
    </w:pPr>
    <w:r w:rsidRPr="0025679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44D24C1" wp14:editId="4E87F2D4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791">
      <w:rPr>
        <w:rFonts w:ascii="Arial" w:hAnsi="Arial" w:cs="Arial"/>
        <w:sz w:val="24"/>
        <w:szCs w:val="24"/>
      </w:rPr>
      <w:t xml:space="preserve">YEAR </w:t>
    </w:r>
    <w:r w:rsidR="008D3F38" w:rsidRPr="00256791">
      <w:rPr>
        <w:rFonts w:ascii="Arial" w:hAnsi="Arial" w:cs="Arial"/>
        <w:sz w:val="24"/>
        <w:szCs w:val="24"/>
      </w:rPr>
      <w:t>10</w:t>
    </w:r>
    <w:r w:rsidRPr="00256791">
      <w:rPr>
        <w:rFonts w:ascii="Arial" w:hAnsi="Arial" w:cs="Arial"/>
        <w:sz w:val="24"/>
        <w:szCs w:val="24"/>
      </w:rPr>
      <w:t xml:space="preserve"> </w:t>
    </w:r>
    <w:r w:rsidR="000843B6">
      <w:rPr>
        <w:rFonts w:ascii="Arial" w:hAnsi="Arial" w:cs="Arial"/>
        <w:sz w:val="24"/>
        <w:szCs w:val="24"/>
      </w:rPr>
      <w:t xml:space="preserve">Term </w:t>
    </w:r>
    <w:r w:rsidR="00A40FB5">
      <w:rPr>
        <w:rFonts w:ascii="Arial" w:hAnsi="Arial" w:cs="Arial"/>
        <w:sz w:val="24"/>
        <w:szCs w:val="24"/>
      </w:rPr>
      <w:t>2</w:t>
    </w:r>
    <w:r w:rsidR="000843B6">
      <w:rPr>
        <w:rFonts w:ascii="Arial" w:hAnsi="Arial" w:cs="Arial"/>
        <w:sz w:val="24"/>
        <w:szCs w:val="24"/>
      </w:rPr>
      <w:t xml:space="preserve"> </w:t>
    </w:r>
    <w:r w:rsidRPr="00256791">
      <w:rPr>
        <w:rFonts w:ascii="Arial" w:hAnsi="Arial" w:cs="Arial"/>
        <w:sz w:val="24"/>
        <w:szCs w:val="24"/>
      </w:rPr>
      <w:t xml:space="preserve">ASSESSMENT CALENDAR </w:t>
    </w:r>
  </w:p>
  <w:p w14:paraId="6D7F6B2B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7B1"/>
    <w:multiLevelType w:val="hybridMultilevel"/>
    <w:tmpl w:val="50F8B86C"/>
    <w:lvl w:ilvl="0" w:tplc="33DE2E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24E7"/>
    <w:multiLevelType w:val="hybridMultilevel"/>
    <w:tmpl w:val="1662FB32"/>
    <w:lvl w:ilvl="0" w:tplc="66AAF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6A5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6B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C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E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0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46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A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08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38E7"/>
    <w:multiLevelType w:val="hybridMultilevel"/>
    <w:tmpl w:val="18FA74D6"/>
    <w:lvl w:ilvl="0" w:tplc="9510FC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AA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8D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7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48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C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C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44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1A56"/>
    <w:multiLevelType w:val="hybridMultilevel"/>
    <w:tmpl w:val="FBDA73B2"/>
    <w:lvl w:ilvl="0" w:tplc="16203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9A4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1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4D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4B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EB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A0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63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06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5DE7"/>
    <w:multiLevelType w:val="hybridMultilevel"/>
    <w:tmpl w:val="179C0580"/>
    <w:lvl w:ilvl="0" w:tplc="4A74B4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E41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06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E6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C6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8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C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A443"/>
    <w:multiLevelType w:val="hybridMultilevel"/>
    <w:tmpl w:val="C974FAB8"/>
    <w:lvl w:ilvl="0" w:tplc="EDAEB6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B28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ED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0B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0E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D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0B55"/>
    <w:multiLevelType w:val="hybridMultilevel"/>
    <w:tmpl w:val="B2E6CCC6"/>
    <w:lvl w:ilvl="0" w:tplc="6212A6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F0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8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C2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8E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A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C9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B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26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566A"/>
    <w:multiLevelType w:val="hybridMultilevel"/>
    <w:tmpl w:val="F83E2F3C"/>
    <w:lvl w:ilvl="0" w:tplc="649C0D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0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6A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62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C6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E7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E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DD85"/>
    <w:multiLevelType w:val="hybridMultilevel"/>
    <w:tmpl w:val="367E070E"/>
    <w:lvl w:ilvl="0" w:tplc="EDD0F5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ED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6B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8A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4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CA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F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6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A221"/>
    <w:multiLevelType w:val="hybridMultilevel"/>
    <w:tmpl w:val="94DA029C"/>
    <w:lvl w:ilvl="0" w:tplc="7C7E6E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C68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D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9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F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E6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4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66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7CED2"/>
    <w:multiLevelType w:val="hybridMultilevel"/>
    <w:tmpl w:val="94283AB8"/>
    <w:lvl w:ilvl="0" w:tplc="EEE8D7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2A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AC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0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C1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4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64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05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A3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38E2"/>
    <w:multiLevelType w:val="hybridMultilevel"/>
    <w:tmpl w:val="CB4CDC2C"/>
    <w:lvl w:ilvl="0" w:tplc="371A4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06A0B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86E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CD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6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4D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E8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0A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C07E5"/>
    <w:multiLevelType w:val="hybridMultilevel"/>
    <w:tmpl w:val="36A83764"/>
    <w:lvl w:ilvl="0" w:tplc="4E6CD4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C5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0A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85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EC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A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6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C6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82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5B731"/>
    <w:multiLevelType w:val="hybridMultilevel"/>
    <w:tmpl w:val="141CE8CC"/>
    <w:lvl w:ilvl="0" w:tplc="7C3EB4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7C1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C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CE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C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66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81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C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8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04A0"/>
    <w:multiLevelType w:val="hybridMultilevel"/>
    <w:tmpl w:val="79CE6E1A"/>
    <w:lvl w:ilvl="0" w:tplc="36A244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83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09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6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2F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87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C6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C9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44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B31C1"/>
    <w:multiLevelType w:val="hybridMultilevel"/>
    <w:tmpl w:val="EFA07928"/>
    <w:lvl w:ilvl="0" w:tplc="97506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38F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82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8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1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68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66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EA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CC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C8C9"/>
    <w:multiLevelType w:val="hybridMultilevel"/>
    <w:tmpl w:val="B3CC2D78"/>
    <w:lvl w:ilvl="0" w:tplc="9CB081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8E4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2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8E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F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04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E7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A9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E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A932D"/>
    <w:multiLevelType w:val="hybridMultilevel"/>
    <w:tmpl w:val="5FFA7480"/>
    <w:lvl w:ilvl="0" w:tplc="E84C58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5A2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80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5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0A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0C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2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F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7F63"/>
    <w:multiLevelType w:val="hybridMultilevel"/>
    <w:tmpl w:val="1384286E"/>
    <w:lvl w:ilvl="0" w:tplc="741238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10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68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D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0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48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08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67EF"/>
    <w:multiLevelType w:val="hybridMultilevel"/>
    <w:tmpl w:val="619C2536"/>
    <w:lvl w:ilvl="0" w:tplc="151EA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824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68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04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8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C0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48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3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7C30"/>
    <w:multiLevelType w:val="hybridMultilevel"/>
    <w:tmpl w:val="0E5C3300"/>
    <w:lvl w:ilvl="0" w:tplc="FFBC60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588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6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0A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4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2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08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CC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BCCFD"/>
    <w:multiLevelType w:val="hybridMultilevel"/>
    <w:tmpl w:val="F970D958"/>
    <w:lvl w:ilvl="0" w:tplc="C7AEFC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EE6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C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0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D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4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9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00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CAA64"/>
    <w:multiLevelType w:val="hybridMultilevel"/>
    <w:tmpl w:val="91168A94"/>
    <w:lvl w:ilvl="0" w:tplc="DBCA7F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44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68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63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D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C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F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A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6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8AAA8"/>
    <w:multiLevelType w:val="hybridMultilevel"/>
    <w:tmpl w:val="B798E418"/>
    <w:lvl w:ilvl="0" w:tplc="2B8E3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B0B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AE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8E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25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2D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08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4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9"/>
  </w:num>
  <w:num w:numId="10">
    <w:abstractNumId w:val="6"/>
  </w:num>
  <w:num w:numId="11">
    <w:abstractNumId w:val="1"/>
  </w:num>
  <w:num w:numId="12">
    <w:abstractNumId w:val="13"/>
  </w:num>
  <w:num w:numId="13">
    <w:abstractNumId w:val="19"/>
  </w:num>
  <w:num w:numId="14">
    <w:abstractNumId w:val="11"/>
  </w:num>
  <w:num w:numId="15">
    <w:abstractNumId w:val="20"/>
  </w:num>
  <w:num w:numId="16">
    <w:abstractNumId w:val="18"/>
  </w:num>
  <w:num w:numId="17">
    <w:abstractNumId w:val="3"/>
  </w:num>
  <w:num w:numId="18">
    <w:abstractNumId w:val="16"/>
  </w:num>
  <w:num w:numId="19">
    <w:abstractNumId w:val="7"/>
  </w:num>
  <w:num w:numId="20">
    <w:abstractNumId w:val="23"/>
  </w:num>
  <w:num w:numId="21">
    <w:abstractNumId w:val="12"/>
  </w:num>
  <w:num w:numId="22">
    <w:abstractNumId w:val="10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0633CC"/>
    <w:rsid w:val="000843B6"/>
    <w:rsid w:val="000A0E45"/>
    <w:rsid w:val="000A6A09"/>
    <w:rsid w:val="000C5178"/>
    <w:rsid w:val="00141F4B"/>
    <w:rsid w:val="0014411A"/>
    <w:rsid w:val="00177990"/>
    <w:rsid w:val="001950A0"/>
    <w:rsid w:val="001C14DB"/>
    <w:rsid w:val="001D02F2"/>
    <w:rsid w:val="00256791"/>
    <w:rsid w:val="002B73E0"/>
    <w:rsid w:val="002D24E0"/>
    <w:rsid w:val="0033131B"/>
    <w:rsid w:val="00332050"/>
    <w:rsid w:val="00362427"/>
    <w:rsid w:val="00363484"/>
    <w:rsid w:val="003F1D4B"/>
    <w:rsid w:val="00407BAB"/>
    <w:rsid w:val="004D20A1"/>
    <w:rsid w:val="005172B3"/>
    <w:rsid w:val="0058629D"/>
    <w:rsid w:val="006153A2"/>
    <w:rsid w:val="00675AC0"/>
    <w:rsid w:val="006B3935"/>
    <w:rsid w:val="006C34DC"/>
    <w:rsid w:val="0075388A"/>
    <w:rsid w:val="007C75D7"/>
    <w:rsid w:val="008D3F38"/>
    <w:rsid w:val="008E7749"/>
    <w:rsid w:val="008F7370"/>
    <w:rsid w:val="0094363E"/>
    <w:rsid w:val="009860CF"/>
    <w:rsid w:val="009C76C1"/>
    <w:rsid w:val="00A03CFB"/>
    <w:rsid w:val="00A304F8"/>
    <w:rsid w:val="00A40FB5"/>
    <w:rsid w:val="00AD4AE4"/>
    <w:rsid w:val="00C0564B"/>
    <w:rsid w:val="00C505A7"/>
    <w:rsid w:val="00D95627"/>
    <w:rsid w:val="00EE5C26"/>
    <w:rsid w:val="013D9480"/>
    <w:rsid w:val="01BE9AE4"/>
    <w:rsid w:val="01C72C24"/>
    <w:rsid w:val="01C89A83"/>
    <w:rsid w:val="01D82744"/>
    <w:rsid w:val="0294F1CF"/>
    <w:rsid w:val="02B3937A"/>
    <w:rsid w:val="037DD121"/>
    <w:rsid w:val="037DDF51"/>
    <w:rsid w:val="044442FB"/>
    <w:rsid w:val="04B1F638"/>
    <w:rsid w:val="058C467D"/>
    <w:rsid w:val="062E826E"/>
    <w:rsid w:val="063A974F"/>
    <w:rsid w:val="06911549"/>
    <w:rsid w:val="06C174B3"/>
    <w:rsid w:val="07470FE4"/>
    <w:rsid w:val="076F7921"/>
    <w:rsid w:val="079D837E"/>
    <w:rsid w:val="080C5524"/>
    <w:rsid w:val="0895F7BC"/>
    <w:rsid w:val="08A0E7AE"/>
    <w:rsid w:val="08BD5E1F"/>
    <w:rsid w:val="08FAC76B"/>
    <w:rsid w:val="09121AA3"/>
    <w:rsid w:val="09B884D4"/>
    <w:rsid w:val="09C005C0"/>
    <w:rsid w:val="0A532C1D"/>
    <w:rsid w:val="0C07AF79"/>
    <w:rsid w:val="0C94E7BD"/>
    <w:rsid w:val="0D17E699"/>
    <w:rsid w:val="0D2C5E50"/>
    <w:rsid w:val="0D960526"/>
    <w:rsid w:val="0DDE0B8E"/>
    <w:rsid w:val="0E011E78"/>
    <w:rsid w:val="0E2E544C"/>
    <w:rsid w:val="0EC3C136"/>
    <w:rsid w:val="0EE8988F"/>
    <w:rsid w:val="0F29FA2A"/>
    <w:rsid w:val="0F4FFFB1"/>
    <w:rsid w:val="0F76DEBA"/>
    <w:rsid w:val="0FF8EDCC"/>
    <w:rsid w:val="1000D192"/>
    <w:rsid w:val="100715E8"/>
    <w:rsid w:val="10F5969B"/>
    <w:rsid w:val="10F84FA7"/>
    <w:rsid w:val="11089586"/>
    <w:rsid w:val="110B845A"/>
    <w:rsid w:val="117B16B7"/>
    <w:rsid w:val="11CBE4A9"/>
    <w:rsid w:val="11D522B1"/>
    <w:rsid w:val="11E0C950"/>
    <w:rsid w:val="11F32F46"/>
    <w:rsid w:val="135D4708"/>
    <w:rsid w:val="13745D27"/>
    <w:rsid w:val="142EABB0"/>
    <w:rsid w:val="14522E9B"/>
    <w:rsid w:val="14AA5C23"/>
    <w:rsid w:val="152B3E9C"/>
    <w:rsid w:val="155CE71D"/>
    <w:rsid w:val="15F1882B"/>
    <w:rsid w:val="16024468"/>
    <w:rsid w:val="167A3BCA"/>
    <w:rsid w:val="16E8D937"/>
    <w:rsid w:val="176B9C44"/>
    <w:rsid w:val="176FFA6C"/>
    <w:rsid w:val="187F7BFC"/>
    <w:rsid w:val="18A0E2F1"/>
    <w:rsid w:val="18AE00CB"/>
    <w:rsid w:val="18F6FABD"/>
    <w:rsid w:val="191DB6D0"/>
    <w:rsid w:val="1932ABBF"/>
    <w:rsid w:val="1A2FA334"/>
    <w:rsid w:val="1A3C080B"/>
    <w:rsid w:val="1AD1EE2D"/>
    <w:rsid w:val="1AD35E25"/>
    <w:rsid w:val="1B14E114"/>
    <w:rsid w:val="1B935303"/>
    <w:rsid w:val="1BB007FA"/>
    <w:rsid w:val="1C899A47"/>
    <w:rsid w:val="1CF98CED"/>
    <w:rsid w:val="1CFAB081"/>
    <w:rsid w:val="1D10D796"/>
    <w:rsid w:val="1D36BBBF"/>
    <w:rsid w:val="1D4327E2"/>
    <w:rsid w:val="1D8A950D"/>
    <w:rsid w:val="1F016F34"/>
    <w:rsid w:val="1F1B9F70"/>
    <w:rsid w:val="1FC6A6B3"/>
    <w:rsid w:val="1FDDC66A"/>
    <w:rsid w:val="202D44F6"/>
    <w:rsid w:val="2069856B"/>
    <w:rsid w:val="2091E65A"/>
    <w:rsid w:val="20C81D41"/>
    <w:rsid w:val="2113C5C0"/>
    <w:rsid w:val="21240E97"/>
    <w:rsid w:val="215DD80B"/>
    <w:rsid w:val="21D41112"/>
    <w:rsid w:val="24577D7C"/>
    <w:rsid w:val="247A727F"/>
    <w:rsid w:val="24C60E1C"/>
    <w:rsid w:val="25918E8B"/>
    <w:rsid w:val="25D4D92B"/>
    <w:rsid w:val="262A986A"/>
    <w:rsid w:val="26760E3A"/>
    <w:rsid w:val="271CFF5A"/>
    <w:rsid w:val="272DFDD0"/>
    <w:rsid w:val="2750D3FE"/>
    <w:rsid w:val="28620107"/>
    <w:rsid w:val="2927285D"/>
    <w:rsid w:val="2948814C"/>
    <w:rsid w:val="2963B7E1"/>
    <w:rsid w:val="29669284"/>
    <w:rsid w:val="298F39F9"/>
    <w:rsid w:val="29F73DB4"/>
    <w:rsid w:val="2AA98785"/>
    <w:rsid w:val="2B5F5B62"/>
    <w:rsid w:val="2B89BEEA"/>
    <w:rsid w:val="2BE0AFD3"/>
    <w:rsid w:val="2C075694"/>
    <w:rsid w:val="2CADD099"/>
    <w:rsid w:val="2DADAFAA"/>
    <w:rsid w:val="2E1E00A7"/>
    <w:rsid w:val="2E993BB7"/>
    <w:rsid w:val="2F09D614"/>
    <w:rsid w:val="2F3687D4"/>
    <w:rsid w:val="2FFE0A6C"/>
    <w:rsid w:val="3102F93B"/>
    <w:rsid w:val="32068CFB"/>
    <w:rsid w:val="32200AC6"/>
    <w:rsid w:val="32335E09"/>
    <w:rsid w:val="32420FAE"/>
    <w:rsid w:val="32F171CA"/>
    <w:rsid w:val="33C00ADB"/>
    <w:rsid w:val="34CD2117"/>
    <w:rsid w:val="3585E860"/>
    <w:rsid w:val="35D3CA67"/>
    <w:rsid w:val="35EA989C"/>
    <w:rsid w:val="36372AE3"/>
    <w:rsid w:val="3639DC9F"/>
    <w:rsid w:val="3697E22B"/>
    <w:rsid w:val="3726A697"/>
    <w:rsid w:val="37C028CC"/>
    <w:rsid w:val="38006739"/>
    <w:rsid w:val="38164280"/>
    <w:rsid w:val="395333E5"/>
    <w:rsid w:val="39A8CD30"/>
    <w:rsid w:val="39C90F3F"/>
    <w:rsid w:val="39E198CF"/>
    <w:rsid w:val="3A062183"/>
    <w:rsid w:val="3A1ACFE8"/>
    <w:rsid w:val="3B0E424D"/>
    <w:rsid w:val="3B2391D7"/>
    <w:rsid w:val="3B57E7F2"/>
    <w:rsid w:val="3B7047A9"/>
    <w:rsid w:val="3B93557C"/>
    <w:rsid w:val="3C0C51C3"/>
    <w:rsid w:val="3C8A918D"/>
    <w:rsid w:val="3C8AD4A7"/>
    <w:rsid w:val="3CB0D02A"/>
    <w:rsid w:val="3D89AE81"/>
    <w:rsid w:val="3DB6109A"/>
    <w:rsid w:val="3E0EFB5A"/>
    <w:rsid w:val="3E86E4D6"/>
    <w:rsid w:val="3E92DB87"/>
    <w:rsid w:val="3F71793B"/>
    <w:rsid w:val="4011E138"/>
    <w:rsid w:val="404A01CD"/>
    <w:rsid w:val="407F2C30"/>
    <w:rsid w:val="40FC0A90"/>
    <w:rsid w:val="4149CC19"/>
    <w:rsid w:val="4166B1C5"/>
    <w:rsid w:val="41755E15"/>
    <w:rsid w:val="420CDEFD"/>
    <w:rsid w:val="423791CA"/>
    <w:rsid w:val="424F5970"/>
    <w:rsid w:val="42D3E668"/>
    <w:rsid w:val="4391D31C"/>
    <w:rsid w:val="440EAE48"/>
    <w:rsid w:val="442B2D79"/>
    <w:rsid w:val="442B5FEA"/>
    <w:rsid w:val="44328483"/>
    <w:rsid w:val="4456FB87"/>
    <w:rsid w:val="44719C3B"/>
    <w:rsid w:val="450DE065"/>
    <w:rsid w:val="46DC5DAA"/>
    <w:rsid w:val="472AECBE"/>
    <w:rsid w:val="47904C0F"/>
    <w:rsid w:val="48DF033E"/>
    <w:rsid w:val="48F085CB"/>
    <w:rsid w:val="49D32D86"/>
    <w:rsid w:val="4A160407"/>
    <w:rsid w:val="4A304AAB"/>
    <w:rsid w:val="4A427901"/>
    <w:rsid w:val="4A5C813E"/>
    <w:rsid w:val="4B1E28E3"/>
    <w:rsid w:val="4B1F45EF"/>
    <w:rsid w:val="4B2A4C3C"/>
    <w:rsid w:val="4C17EB36"/>
    <w:rsid w:val="4CB95249"/>
    <w:rsid w:val="4D9391AB"/>
    <w:rsid w:val="4F39478E"/>
    <w:rsid w:val="503489A3"/>
    <w:rsid w:val="50AFB307"/>
    <w:rsid w:val="514B83A7"/>
    <w:rsid w:val="51F27A21"/>
    <w:rsid w:val="5231728A"/>
    <w:rsid w:val="5309958C"/>
    <w:rsid w:val="53745B50"/>
    <w:rsid w:val="538503A6"/>
    <w:rsid w:val="54ACF814"/>
    <w:rsid w:val="555CC4FF"/>
    <w:rsid w:val="556F8628"/>
    <w:rsid w:val="55C60999"/>
    <w:rsid w:val="55EB2E9F"/>
    <w:rsid w:val="55EF6373"/>
    <w:rsid w:val="55FBFD43"/>
    <w:rsid w:val="567FA395"/>
    <w:rsid w:val="56E2480E"/>
    <w:rsid w:val="573A80C3"/>
    <w:rsid w:val="574230DF"/>
    <w:rsid w:val="581CFB25"/>
    <w:rsid w:val="589EDFA3"/>
    <w:rsid w:val="58D3B29D"/>
    <w:rsid w:val="58D4AED1"/>
    <w:rsid w:val="58F30EFD"/>
    <w:rsid w:val="5955FEEC"/>
    <w:rsid w:val="5B0C6630"/>
    <w:rsid w:val="5B14706D"/>
    <w:rsid w:val="5BB3DE7A"/>
    <w:rsid w:val="5C857556"/>
    <w:rsid w:val="5CCC73C5"/>
    <w:rsid w:val="5D84A148"/>
    <w:rsid w:val="5DA723C0"/>
    <w:rsid w:val="5DA7E9FE"/>
    <w:rsid w:val="5DB3395D"/>
    <w:rsid w:val="5DB35C82"/>
    <w:rsid w:val="5E1AF0B3"/>
    <w:rsid w:val="5E7784D6"/>
    <w:rsid w:val="5EC13921"/>
    <w:rsid w:val="5F42F421"/>
    <w:rsid w:val="5FD2F95E"/>
    <w:rsid w:val="61B203DF"/>
    <w:rsid w:val="62C584CE"/>
    <w:rsid w:val="633531FA"/>
    <w:rsid w:val="64873B11"/>
    <w:rsid w:val="64B1A0EF"/>
    <w:rsid w:val="65E9C929"/>
    <w:rsid w:val="661A6EB5"/>
    <w:rsid w:val="66A8971F"/>
    <w:rsid w:val="67E57C20"/>
    <w:rsid w:val="682FF76B"/>
    <w:rsid w:val="684B9A11"/>
    <w:rsid w:val="68F9D033"/>
    <w:rsid w:val="696A845A"/>
    <w:rsid w:val="69BC3688"/>
    <w:rsid w:val="6A77C642"/>
    <w:rsid w:val="6AC05E9D"/>
    <w:rsid w:val="6ADFE578"/>
    <w:rsid w:val="6AE1AC85"/>
    <w:rsid w:val="6B504DB6"/>
    <w:rsid w:val="6B566163"/>
    <w:rsid w:val="6C3C23B1"/>
    <w:rsid w:val="6C9FF71E"/>
    <w:rsid w:val="6D59DE60"/>
    <w:rsid w:val="6DA5B1BC"/>
    <w:rsid w:val="6DA60407"/>
    <w:rsid w:val="6E0C3908"/>
    <w:rsid w:val="6F11B05A"/>
    <w:rsid w:val="6FADC9A2"/>
    <w:rsid w:val="70B3919D"/>
    <w:rsid w:val="70DC3359"/>
    <w:rsid w:val="718468B2"/>
    <w:rsid w:val="7245B75C"/>
    <w:rsid w:val="7281A665"/>
    <w:rsid w:val="729AFA87"/>
    <w:rsid w:val="73436297"/>
    <w:rsid w:val="748F0B00"/>
    <w:rsid w:val="74A18CCD"/>
    <w:rsid w:val="74B371DD"/>
    <w:rsid w:val="74B3C1D6"/>
    <w:rsid w:val="751A51A2"/>
    <w:rsid w:val="75437F74"/>
    <w:rsid w:val="7543FAC3"/>
    <w:rsid w:val="758A72E3"/>
    <w:rsid w:val="75B37366"/>
    <w:rsid w:val="773D820A"/>
    <w:rsid w:val="77FA3060"/>
    <w:rsid w:val="7809D78B"/>
    <w:rsid w:val="78135D24"/>
    <w:rsid w:val="783A5A2F"/>
    <w:rsid w:val="787EF0D4"/>
    <w:rsid w:val="788A631A"/>
    <w:rsid w:val="78D6B86A"/>
    <w:rsid w:val="79504BF9"/>
    <w:rsid w:val="796DCEFF"/>
    <w:rsid w:val="7991C490"/>
    <w:rsid w:val="7A9C1A2D"/>
    <w:rsid w:val="7B002177"/>
    <w:rsid w:val="7BAA9127"/>
    <w:rsid w:val="7BF7A02F"/>
    <w:rsid w:val="7BF7CAD0"/>
    <w:rsid w:val="7C40F024"/>
    <w:rsid w:val="7CB5375F"/>
    <w:rsid w:val="7CD12F37"/>
    <w:rsid w:val="7CED7BD2"/>
    <w:rsid w:val="7E3479E1"/>
    <w:rsid w:val="7E77A2A4"/>
    <w:rsid w:val="7E8C94ED"/>
    <w:rsid w:val="7E94DD8D"/>
    <w:rsid w:val="7F0DD90A"/>
    <w:rsid w:val="7FAC0687"/>
    <w:rsid w:val="7FC63A1F"/>
    <w:rsid w:val="7FF0A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C80506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2025-08-14T02:05:43+00:00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2025-08-14T02:05:10+00:00</PPSubmittedDate>
    <PPReferenceNumber xmlns="857ffac4-a08b-4edd-84ee-5a2248c86e14" xsi:nil="true"/>
    <PPLastReviewedDate xmlns="857ffac4-a08b-4edd-84ee-5a2248c86e14">2025-08-14T02:05:43+00:00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2BBF4-0CDE-4FCC-9952-FF720A61A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8EDF0-1905-4B70-8443-E957EE0B183B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customXml/itemProps3.xml><?xml version="1.0" encoding="utf-8"?>
<ds:datastoreItem xmlns:ds="http://schemas.openxmlformats.org/officeDocument/2006/customXml" ds:itemID="{48851034-060E-4301-A0AD-4EFB3ADE7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A99A8-1B0A-40C7-99FE-5FA4C6683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10 Semester 2 Assessment Calendar 2025</dc:title>
  <dc:subject/>
  <dc:creator>THOMSON, Katherine (ketho1)</dc:creator>
  <cp:keywords/>
  <dc:description/>
  <cp:lastModifiedBy>JEFFERY, Jayden (jjjef0)</cp:lastModifiedBy>
  <cp:revision>2</cp:revision>
  <dcterms:created xsi:type="dcterms:W3CDTF">2025-08-14T01:47:00Z</dcterms:created>
  <dcterms:modified xsi:type="dcterms:W3CDTF">2025-08-14T01:47:00Z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