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2CB5C" w14:textId="77777777" w:rsidR="001D02F2" w:rsidRPr="001D02F2" w:rsidRDefault="001D02F2" w:rsidP="001D02F2">
      <w:pPr>
        <w:rPr>
          <w:b/>
          <w:sz w:val="2"/>
          <w:szCs w:val="30"/>
        </w:rPr>
      </w:pPr>
    </w:p>
    <w:p w14:paraId="3D104378" w14:textId="77777777" w:rsidR="001D02F2" w:rsidRPr="00256791" w:rsidRDefault="001D02F2" w:rsidP="000C5178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 w:rsidRPr="00256791">
        <w:rPr>
          <w:rFonts w:ascii="Arial" w:hAnsi="Arial" w:cs="Arial"/>
          <w:sz w:val="24"/>
          <w:szCs w:val="24"/>
        </w:rPr>
        <w:t>Year 10 ENGLISH FOUNDATION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5C3130" w:rsidRPr="00256791" w14:paraId="2232B2E5" w14:textId="77777777" w:rsidTr="7CCC3B15">
        <w:trPr>
          <w:trHeight w:val="300"/>
        </w:trPr>
        <w:tc>
          <w:tcPr>
            <w:tcW w:w="1129" w:type="dxa"/>
            <w:shd w:val="clear" w:color="auto" w:fill="D9D9D9" w:themeFill="background1" w:themeFillShade="D9"/>
          </w:tcPr>
          <w:p w14:paraId="6352635F" w14:textId="77777777" w:rsidR="005C3130" w:rsidRPr="00256791" w:rsidRDefault="005C3130" w:rsidP="00672A19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ABB26AD" w14:textId="77777777" w:rsidR="005C3130" w:rsidRPr="00256791" w:rsidRDefault="005C3130" w:rsidP="00672A19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28C79BA8" w14:textId="77777777" w:rsidR="005C3130" w:rsidRPr="00256791" w:rsidRDefault="005C3130" w:rsidP="00672A19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0CAB4996" w14:textId="77777777" w:rsidR="005C3130" w:rsidRPr="00256791" w:rsidRDefault="005C3130" w:rsidP="00672A19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5C3130" w:rsidRPr="00256791" w14:paraId="15E381B2" w14:textId="77777777" w:rsidTr="7CCC3B15">
        <w:trPr>
          <w:trHeight w:val="300"/>
        </w:trPr>
        <w:tc>
          <w:tcPr>
            <w:tcW w:w="1129" w:type="dxa"/>
          </w:tcPr>
          <w:p w14:paraId="0E05C5E6" w14:textId="77777777" w:rsidR="005C3130" w:rsidRPr="00256791" w:rsidRDefault="005C3130" w:rsidP="00672A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0E85BFB5" w14:textId="2C9C22BA" w:rsidR="005C3130" w:rsidRPr="00256791" w:rsidRDefault="07D974F2" w:rsidP="00672A19">
            <w:pPr>
              <w:rPr>
                <w:rFonts w:ascii="Arial" w:hAnsi="Arial" w:cs="Arial"/>
                <w:sz w:val="24"/>
                <w:szCs w:val="24"/>
              </w:rPr>
            </w:pPr>
            <w:r w:rsidRPr="5FA21BDD">
              <w:rPr>
                <w:rFonts w:ascii="Arial" w:hAnsi="Arial" w:cs="Arial"/>
                <w:sz w:val="24"/>
                <w:szCs w:val="24"/>
              </w:rPr>
              <w:t>Short Story</w:t>
            </w:r>
          </w:p>
        </w:tc>
        <w:tc>
          <w:tcPr>
            <w:tcW w:w="4728" w:type="dxa"/>
          </w:tcPr>
          <w:p w14:paraId="3C182A3E" w14:textId="494001EA" w:rsidR="005C3130" w:rsidRPr="00256791" w:rsidRDefault="07D974F2" w:rsidP="00672A19">
            <w:pPr>
              <w:rPr>
                <w:rFonts w:ascii="Arial" w:hAnsi="Arial" w:cs="Arial"/>
                <w:sz w:val="24"/>
                <w:szCs w:val="24"/>
              </w:rPr>
            </w:pPr>
            <w:r w:rsidRPr="5FA21BDD">
              <w:rPr>
                <w:rFonts w:ascii="Arial" w:hAnsi="Arial" w:cs="Arial"/>
                <w:sz w:val="24"/>
                <w:szCs w:val="24"/>
              </w:rPr>
              <w:t>400-700 words</w:t>
            </w:r>
          </w:p>
        </w:tc>
        <w:tc>
          <w:tcPr>
            <w:tcW w:w="2614" w:type="dxa"/>
          </w:tcPr>
          <w:p w14:paraId="172679E6" w14:textId="2CAD78E7" w:rsidR="005C3130" w:rsidRPr="00256791" w:rsidRDefault="07D974F2" w:rsidP="5FA21BDD">
            <w:pPr>
              <w:rPr>
                <w:rFonts w:ascii="Arial" w:hAnsi="Arial" w:cs="Arial"/>
                <w:sz w:val="24"/>
                <w:szCs w:val="24"/>
              </w:rPr>
            </w:pPr>
            <w:r w:rsidRPr="5FA21BDD">
              <w:rPr>
                <w:rFonts w:ascii="Arial" w:hAnsi="Arial" w:cs="Arial"/>
                <w:sz w:val="24"/>
                <w:szCs w:val="24"/>
              </w:rPr>
              <w:t>Draft – Week 6</w:t>
            </w:r>
          </w:p>
          <w:p w14:paraId="06195BCD" w14:textId="49C782F0" w:rsidR="005C3130" w:rsidRPr="00256791" w:rsidRDefault="07D974F2" w:rsidP="00672A19">
            <w:pPr>
              <w:rPr>
                <w:rFonts w:ascii="Arial" w:hAnsi="Arial" w:cs="Arial"/>
                <w:sz w:val="24"/>
                <w:szCs w:val="24"/>
              </w:rPr>
            </w:pPr>
            <w:r w:rsidRPr="5FA21BDD">
              <w:rPr>
                <w:rFonts w:ascii="Arial" w:hAnsi="Arial" w:cs="Arial"/>
                <w:sz w:val="24"/>
                <w:szCs w:val="24"/>
              </w:rPr>
              <w:t xml:space="preserve">Final – Week </w:t>
            </w:r>
            <w:r w:rsidR="302E9E51" w:rsidRPr="5FA21BD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14:paraId="7B0BD269" w14:textId="77777777" w:rsidR="001D02F2" w:rsidRPr="00256791" w:rsidRDefault="001D02F2" w:rsidP="001D02F2">
      <w:pPr>
        <w:rPr>
          <w:rFonts w:ascii="Arial" w:hAnsi="Arial" w:cs="Arial"/>
          <w:sz w:val="24"/>
          <w:szCs w:val="24"/>
        </w:rPr>
      </w:pPr>
    </w:p>
    <w:p w14:paraId="0F93F9C4" w14:textId="77777777" w:rsidR="001D02F2" w:rsidRPr="00256791" w:rsidRDefault="001D02F2" w:rsidP="000C5178">
      <w:pPr>
        <w:shd w:val="clear" w:color="auto" w:fill="F7CAAC" w:themeFill="accent2" w:themeFillTint="66"/>
        <w:tabs>
          <w:tab w:val="left" w:pos="2796"/>
        </w:tabs>
        <w:rPr>
          <w:rFonts w:ascii="Arial" w:hAnsi="Arial" w:cs="Arial"/>
          <w:sz w:val="24"/>
          <w:szCs w:val="24"/>
        </w:rPr>
      </w:pPr>
      <w:r w:rsidRPr="00256791">
        <w:rPr>
          <w:rFonts w:ascii="Arial" w:hAnsi="Arial" w:cs="Arial"/>
          <w:sz w:val="24"/>
          <w:szCs w:val="24"/>
        </w:rPr>
        <w:t>Year 10 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5C3130" w:rsidRPr="00256791" w14:paraId="00D88AB0" w14:textId="77777777" w:rsidTr="7CCC3B15">
        <w:trPr>
          <w:trHeight w:val="300"/>
        </w:trPr>
        <w:tc>
          <w:tcPr>
            <w:tcW w:w="1129" w:type="dxa"/>
            <w:shd w:val="clear" w:color="auto" w:fill="D9D9D9" w:themeFill="background1" w:themeFillShade="D9"/>
          </w:tcPr>
          <w:p w14:paraId="1D419020" w14:textId="77777777" w:rsidR="005C3130" w:rsidRPr="00256791" w:rsidRDefault="005C3130" w:rsidP="00672A19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742CA9A" w14:textId="77777777" w:rsidR="005C3130" w:rsidRPr="00256791" w:rsidRDefault="005C3130" w:rsidP="00672A19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586371E0" w14:textId="77777777" w:rsidR="005C3130" w:rsidRPr="00256791" w:rsidRDefault="005C3130" w:rsidP="00672A19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7A1488FF" w14:textId="77777777" w:rsidR="005C3130" w:rsidRPr="00256791" w:rsidRDefault="005C3130" w:rsidP="00672A19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5C3130" w:rsidRPr="00256791" w14:paraId="60B6351A" w14:textId="77777777" w:rsidTr="7CCC3B15">
        <w:trPr>
          <w:trHeight w:val="300"/>
        </w:trPr>
        <w:tc>
          <w:tcPr>
            <w:tcW w:w="1129" w:type="dxa"/>
          </w:tcPr>
          <w:p w14:paraId="0E4D32B8" w14:textId="77777777" w:rsidR="005C3130" w:rsidRPr="00256791" w:rsidRDefault="005C3130" w:rsidP="00672A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29F79D6" w14:textId="33F0D6B7" w:rsidR="005C3130" w:rsidRPr="00256791" w:rsidRDefault="4BC19936" w:rsidP="00672A19">
            <w:pPr>
              <w:rPr>
                <w:rFonts w:ascii="Arial" w:hAnsi="Arial" w:cs="Arial"/>
                <w:sz w:val="24"/>
                <w:szCs w:val="24"/>
              </w:rPr>
            </w:pPr>
            <w:r w:rsidRPr="5FA21BDD">
              <w:rPr>
                <w:rFonts w:ascii="Arial" w:hAnsi="Arial" w:cs="Arial"/>
                <w:sz w:val="24"/>
                <w:szCs w:val="24"/>
              </w:rPr>
              <w:t>Persuasive Speech</w:t>
            </w:r>
          </w:p>
        </w:tc>
        <w:tc>
          <w:tcPr>
            <w:tcW w:w="4728" w:type="dxa"/>
          </w:tcPr>
          <w:p w14:paraId="7B11E689" w14:textId="04CDDD82" w:rsidR="005C3130" w:rsidRPr="00256791" w:rsidRDefault="4BC19936" w:rsidP="00672A19">
            <w:pPr>
              <w:rPr>
                <w:rFonts w:ascii="Arial" w:hAnsi="Arial" w:cs="Arial"/>
                <w:sz w:val="24"/>
                <w:szCs w:val="24"/>
              </w:rPr>
            </w:pPr>
            <w:r w:rsidRPr="5FA21BDD">
              <w:rPr>
                <w:rFonts w:ascii="Arial" w:hAnsi="Arial" w:cs="Arial"/>
                <w:sz w:val="24"/>
                <w:szCs w:val="24"/>
              </w:rPr>
              <w:t>4-6 minutes (pre-recorded)</w:t>
            </w:r>
          </w:p>
        </w:tc>
        <w:tc>
          <w:tcPr>
            <w:tcW w:w="2614" w:type="dxa"/>
          </w:tcPr>
          <w:p w14:paraId="18A01762" w14:textId="6C08F177" w:rsidR="005C3130" w:rsidRPr="00256791" w:rsidRDefault="4BC19936" w:rsidP="5FA21BDD">
            <w:pPr>
              <w:rPr>
                <w:rFonts w:ascii="Arial" w:hAnsi="Arial" w:cs="Arial"/>
                <w:sz w:val="24"/>
                <w:szCs w:val="24"/>
              </w:rPr>
            </w:pPr>
            <w:r w:rsidRPr="5FA21BDD">
              <w:rPr>
                <w:rFonts w:ascii="Arial" w:hAnsi="Arial" w:cs="Arial"/>
                <w:sz w:val="24"/>
                <w:szCs w:val="24"/>
              </w:rPr>
              <w:t>Draft – Week 6</w:t>
            </w:r>
          </w:p>
          <w:p w14:paraId="78C60B8E" w14:textId="1A9A7B69" w:rsidR="005C3130" w:rsidRPr="00256791" w:rsidRDefault="4BC19936" w:rsidP="00672A19">
            <w:pPr>
              <w:rPr>
                <w:rFonts w:ascii="Arial" w:hAnsi="Arial" w:cs="Arial"/>
                <w:sz w:val="24"/>
                <w:szCs w:val="24"/>
              </w:rPr>
            </w:pPr>
            <w:r w:rsidRPr="5FA21BDD">
              <w:rPr>
                <w:rFonts w:ascii="Arial" w:hAnsi="Arial" w:cs="Arial"/>
                <w:sz w:val="24"/>
                <w:szCs w:val="24"/>
              </w:rPr>
              <w:t>Final – Week 8</w:t>
            </w:r>
          </w:p>
        </w:tc>
      </w:tr>
    </w:tbl>
    <w:p w14:paraId="20A60C04" w14:textId="77777777" w:rsidR="001D02F2" w:rsidRPr="00256791" w:rsidRDefault="001D02F2">
      <w:pPr>
        <w:rPr>
          <w:rFonts w:ascii="Arial" w:hAnsi="Arial" w:cs="Arial"/>
          <w:sz w:val="24"/>
          <w:szCs w:val="24"/>
        </w:rPr>
      </w:pPr>
    </w:p>
    <w:p w14:paraId="1D27AF60" w14:textId="77777777" w:rsidR="007C75D7" w:rsidRPr="00256791" w:rsidRDefault="007C75D7" w:rsidP="000C5178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 w:rsidRPr="00256791">
        <w:rPr>
          <w:rFonts w:ascii="Arial" w:hAnsi="Arial" w:cs="Arial"/>
          <w:sz w:val="24"/>
          <w:szCs w:val="24"/>
        </w:rPr>
        <w:t>Humanities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7C75D7" w:rsidRPr="00256791" w14:paraId="0D409B4C" w14:textId="77777777" w:rsidTr="7CCC3B15">
        <w:trPr>
          <w:trHeight w:val="300"/>
        </w:trPr>
        <w:tc>
          <w:tcPr>
            <w:tcW w:w="1129" w:type="dxa"/>
            <w:shd w:val="clear" w:color="auto" w:fill="D9D9D9" w:themeFill="background1" w:themeFillShade="D9"/>
          </w:tcPr>
          <w:p w14:paraId="167FB903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CE97857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63BA69AF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017554BE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7C75D7" w:rsidRPr="00256791" w14:paraId="4F848478" w14:textId="77777777" w:rsidTr="7CCC3B15">
        <w:trPr>
          <w:trHeight w:val="300"/>
        </w:trPr>
        <w:tc>
          <w:tcPr>
            <w:tcW w:w="1129" w:type="dxa"/>
          </w:tcPr>
          <w:p w14:paraId="029274C7" w14:textId="4C1172A3" w:rsidR="007C75D7" w:rsidRPr="00256791" w:rsidRDefault="005C3130" w:rsidP="006B59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F25E6FA" w14:textId="2A32E9DC" w:rsidR="007C75D7" w:rsidRPr="00256791" w:rsidRDefault="43EA65F8" w:rsidP="5FA21BDD">
            <w:pPr>
              <w:rPr>
                <w:rFonts w:ascii="Arial" w:hAnsi="Arial" w:cs="Arial"/>
                <w:sz w:val="24"/>
                <w:szCs w:val="24"/>
              </w:rPr>
            </w:pPr>
            <w:r w:rsidRPr="5FA21BDD">
              <w:rPr>
                <w:rFonts w:ascii="Arial" w:hAnsi="Arial" w:cs="Arial"/>
                <w:sz w:val="24"/>
                <w:szCs w:val="24"/>
              </w:rPr>
              <w:t>Response to Stimulus Exam</w:t>
            </w:r>
          </w:p>
          <w:p w14:paraId="72AF6E58" w14:textId="2EC44481" w:rsidR="007C75D7" w:rsidRPr="00256791" w:rsidRDefault="007C75D7" w:rsidP="5FA21B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969DD1" w14:textId="547CEB8D" w:rsidR="007C75D7" w:rsidRPr="00256791" w:rsidRDefault="43EA65F8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5FA21BDD">
              <w:rPr>
                <w:rFonts w:ascii="Arial" w:hAnsi="Arial" w:cs="Arial"/>
                <w:sz w:val="24"/>
                <w:szCs w:val="24"/>
              </w:rPr>
              <w:t>Assignment</w:t>
            </w:r>
          </w:p>
        </w:tc>
        <w:tc>
          <w:tcPr>
            <w:tcW w:w="4728" w:type="dxa"/>
          </w:tcPr>
          <w:p w14:paraId="7390A033" w14:textId="7A1AD83A" w:rsidR="007C75D7" w:rsidRPr="00256791" w:rsidRDefault="43EA65F8" w:rsidP="5FA21BD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5FA21BDD">
              <w:rPr>
                <w:rFonts w:ascii="Arial" w:hAnsi="Arial" w:cs="Arial"/>
                <w:sz w:val="24"/>
                <w:szCs w:val="24"/>
              </w:rPr>
              <w:t>In-class exam - 70 minutes</w:t>
            </w:r>
          </w:p>
          <w:p w14:paraId="3DD623DD" w14:textId="2A516FAB" w:rsidR="007C75D7" w:rsidRPr="00256791" w:rsidRDefault="007C75D7" w:rsidP="5FA21BD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2244B1E5" w14:textId="4C20D56B" w:rsidR="007C75D7" w:rsidRPr="00256791" w:rsidRDefault="007C75D7" w:rsidP="5FA21BD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783140DD" w14:textId="76A68666" w:rsidR="007C75D7" w:rsidRPr="00256791" w:rsidRDefault="43EA65F8" w:rsidP="5FA21BD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5FA21BDD">
              <w:rPr>
                <w:rFonts w:ascii="Arial" w:hAnsi="Arial" w:cs="Arial"/>
                <w:sz w:val="24"/>
                <w:szCs w:val="24"/>
              </w:rPr>
              <w:t>600-800 words</w:t>
            </w:r>
          </w:p>
        </w:tc>
        <w:tc>
          <w:tcPr>
            <w:tcW w:w="2614" w:type="dxa"/>
          </w:tcPr>
          <w:p w14:paraId="161DE00A" w14:textId="4BD32C18" w:rsidR="007C75D7" w:rsidRPr="00256791" w:rsidRDefault="43EA65F8" w:rsidP="5FA21BDD">
            <w:pPr>
              <w:rPr>
                <w:rFonts w:ascii="Arial" w:hAnsi="Arial" w:cs="Arial"/>
                <w:sz w:val="24"/>
                <w:szCs w:val="24"/>
              </w:rPr>
            </w:pPr>
            <w:r w:rsidRPr="5FA21BDD">
              <w:rPr>
                <w:rFonts w:ascii="Arial" w:hAnsi="Arial" w:cs="Arial"/>
                <w:sz w:val="24"/>
                <w:szCs w:val="24"/>
              </w:rPr>
              <w:t>Week 5/6</w:t>
            </w:r>
          </w:p>
          <w:p w14:paraId="40D2C3CC" w14:textId="147362B6" w:rsidR="007C75D7" w:rsidRPr="00256791" w:rsidRDefault="007C75D7" w:rsidP="5FA21B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A73682" w14:textId="13A209DD" w:rsidR="007C75D7" w:rsidRPr="00256791" w:rsidRDefault="007C75D7" w:rsidP="5FA21B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9266F5" w14:textId="3F569CEE" w:rsidR="007C75D7" w:rsidRPr="00256791" w:rsidRDefault="43EA65F8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5FA21BDD">
              <w:rPr>
                <w:rFonts w:ascii="Arial" w:hAnsi="Arial" w:cs="Arial"/>
                <w:sz w:val="24"/>
                <w:szCs w:val="24"/>
              </w:rPr>
              <w:t>Week 8</w:t>
            </w:r>
          </w:p>
        </w:tc>
      </w:tr>
    </w:tbl>
    <w:p w14:paraId="7169E4E7" w14:textId="77777777" w:rsidR="00256791" w:rsidRPr="00256791" w:rsidRDefault="00256791">
      <w:pPr>
        <w:rPr>
          <w:rFonts w:ascii="Arial" w:hAnsi="Arial" w:cs="Arial"/>
          <w:sz w:val="6"/>
          <w:szCs w:val="24"/>
        </w:rPr>
      </w:pPr>
    </w:p>
    <w:p w14:paraId="067F63F6" w14:textId="77777777" w:rsidR="007C75D7" w:rsidRPr="00256791" w:rsidRDefault="007C75D7" w:rsidP="000C5178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 w:rsidRPr="00256791">
        <w:rPr>
          <w:rFonts w:ascii="Arial" w:hAnsi="Arial" w:cs="Arial"/>
          <w:sz w:val="24"/>
          <w:szCs w:val="24"/>
        </w:rPr>
        <w:t>Mathematics</w:t>
      </w:r>
      <w:r w:rsidR="0014411A">
        <w:rPr>
          <w:rFonts w:ascii="Arial" w:hAnsi="Arial" w:cs="Arial"/>
          <w:sz w:val="24"/>
          <w:szCs w:val="24"/>
        </w:rPr>
        <w:t xml:space="preserve"> (MAT10)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7C75D7" w:rsidRPr="00256791" w14:paraId="02FBA921" w14:textId="77777777" w:rsidTr="7CCC3B15">
        <w:trPr>
          <w:trHeight w:val="300"/>
        </w:trPr>
        <w:tc>
          <w:tcPr>
            <w:tcW w:w="1129" w:type="dxa"/>
            <w:shd w:val="clear" w:color="auto" w:fill="D9D9D9" w:themeFill="background1" w:themeFillShade="D9"/>
          </w:tcPr>
          <w:p w14:paraId="602A9986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D509C9E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78954BA9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128492AD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7C75D7" w:rsidRPr="00256791" w14:paraId="731A8496" w14:textId="77777777" w:rsidTr="7CCC3B15">
        <w:trPr>
          <w:trHeight w:val="300"/>
        </w:trPr>
        <w:tc>
          <w:tcPr>
            <w:tcW w:w="1129" w:type="dxa"/>
          </w:tcPr>
          <w:p w14:paraId="0B9405E6" w14:textId="3643B6D4" w:rsidR="007C75D7" w:rsidRPr="00256791" w:rsidRDefault="005C3130" w:rsidP="006B59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8B2F0CB" w14:textId="254FF1A4" w:rsidR="007C75D7" w:rsidRPr="00256791" w:rsidRDefault="6AA618B5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5FA21BDD">
              <w:rPr>
                <w:rFonts w:ascii="Arial" w:hAnsi="Arial" w:cs="Arial"/>
                <w:sz w:val="24"/>
                <w:szCs w:val="24"/>
              </w:rPr>
              <w:t xml:space="preserve">Exam </w:t>
            </w:r>
          </w:p>
        </w:tc>
        <w:tc>
          <w:tcPr>
            <w:tcW w:w="4728" w:type="dxa"/>
          </w:tcPr>
          <w:p w14:paraId="13CC7AF9" w14:textId="6D19DB59" w:rsidR="007C75D7" w:rsidRPr="00256791" w:rsidRDefault="6AA618B5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5FA21BDD">
              <w:rPr>
                <w:rFonts w:ascii="Arial" w:hAnsi="Arial" w:cs="Arial"/>
                <w:sz w:val="24"/>
                <w:szCs w:val="24"/>
              </w:rPr>
              <w:t>65 Minutes, short response exam</w:t>
            </w:r>
          </w:p>
        </w:tc>
        <w:tc>
          <w:tcPr>
            <w:tcW w:w="2614" w:type="dxa"/>
          </w:tcPr>
          <w:p w14:paraId="269667D8" w14:textId="00D11EB7" w:rsidR="007C75D7" w:rsidRPr="00256791" w:rsidRDefault="6AA618B5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5FA21BDD">
              <w:rPr>
                <w:rFonts w:ascii="Arial" w:hAnsi="Arial" w:cs="Arial"/>
                <w:sz w:val="24"/>
                <w:szCs w:val="24"/>
              </w:rPr>
              <w:t>Week 9</w:t>
            </w:r>
          </w:p>
        </w:tc>
      </w:tr>
    </w:tbl>
    <w:p w14:paraId="3AEF4B81" w14:textId="77777777" w:rsidR="0014411A" w:rsidRDefault="0014411A">
      <w:pPr>
        <w:rPr>
          <w:rFonts w:ascii="Arial" w:hAnsi="Arial" w:cs="Arial"/>
          <w:sz w:val="24"/>
          <w:szCs w:val="24"/>
        </w:rPr>
      </w:pPr>
    </w:p>
    <w:p w14:paraId="09306B4F" w14:textId="77777777" w:rsidR="0014411A" w:rsidRPr="00256791" w:rsidRDefault="0014411A" w:rsidP="0014411A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 w:rsidRPr="00256791">
        <w:rPr>
          <w:rFonts w:ascii="Arial" w:hAnsi="Arial" w:cs="Arial"/>
          <w:sz w:val="24"/>
          <w:szCs w:val="24"/>
        </w:rPr>
        <w:t>Mathematics</w:t>
      </w:r>
      <w:r>
        <w:rPr>
          <w:rFonts w:ascii="Arial" w:hAnsi="Arial" w:cs="Arial"/>
          <w:sz w:val="24"/>
          <w:szCs w:val="24"/>
        </w:rPr>
        <w:t xml:space="preserve"> Extension (MAX10)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5C3130" w:rsidRPr="00256791" w14:paraId="0245827D" w14:textId="77777777" w:rsidTr="7CCC3B15">
        <w:trPr>
          <w:trHeight w:val="300"/>
        </w:trPr>
        <w:tc>
          <w:tcPr>
            <w:tcW w:w="1129" w:type="dxa"/>
            <w:shd w:val="clear" w:color="auto" w:fill="D9D9D9" w:themeFill="background1" w:themeFillShade="D9"/>
          </w:tcPr>
          <w:p w14:paraId="5F22E646" w14:textId="77777777" w:rsidR="005C3130" w:rsidRPr="00256791" w:rsidRDefault="005C3130" w:rsidP="00672A19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8E8E6EA" w14:textId="77777777" w:rsidR="005C3130" w:rsidRPr="00256791" w:rsidRDefault="005C3130" w:rsidP="00672A19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79EF96E4" w14:textId="77777777" w:rsidR="005C3130" w:rsidRPr="00256791" w:rsidRDefault="005C3130" w:rsidP="00672A19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777C9AA4" w14:textId="77777777" w:rsidR="005C3130" w:rsidRPr="00256791" w:rsidRDefault="005C3130" w:rsidP="00672A19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5C3130" w:rsidRPr="00256791" w14:paraId="0F660315" w14:textId="77777777" w:rsidTr="7CCC3B15">
        <w:trPr>
          <w:trHeight w:val="300"/>
        </w:trPr>
        <w:tc>
          <w:tcPr>
            <w:tcW w:w="1129" w:type="dxa"/>
          </w:tcPr>
          <w:p w14:paraId="3FABA118" w14:textId="77777777" w:rsidR="005C3130" w:rsidRPr="00256791" w:rsidRDefault="005C3130" w:rsidP="00672A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64FEB97" w14:textId="08ED5CC3" w:rsidR="005C3130" w:rsidRPr="00256791" w:rsidRDefault="69D27405" w:rsidP="00672A19">
            <w:pPr>
              <w:rPr>
                <w:rFonts w:ascii="Arial" w:hAnsi="Arial" w:cs="Arial"/>
                <w:sz w:val="24"/>
                <w:szCs w:val="24"/>
              </w:rPr>
            </w:pPr>
            <w:r w:rsidRPr="5FA21BDD">
              <w:rPr>
                <w:rFonts w:ascii="Arial" w:hAnsi="Arial" w:cs="Arial"/>
                <w:sz w:val="24"/>
                <w:szCs w:val="24"/>
              </w:rPr>
              <w:t>Exam</w:t>
            </w:r>
          </w:p>
        </w:tc>
        <w:tc>
          <w:tcPr>
            <w:tcW w:w="4728" w:type="dxa"/>
          </w:tcPr>
          <w:p w14:paraId="330DD07B" w14:textId="20135470" w:rsidR="005C3130" w:rsidRPr="00256791" w:rsidRDefault="69D27405" w:rsidP="00672A19">
            <w:pPr>
              <w:rPr>
                <w:rFonts w:ascii="Arial" w:hAnsi="Arial" w:cs="Arial"/>
                <w:sz w:val="24"/>
                <w:szCs w:val="24"/>
              </w:rPr>
            </w:pPr>
            <w:r w:rsidRPr="5FA21BDD">
              <w:rPr>
                <w:rFonts w:ascii="Arial" w:hAnsi="Arial" w:cs="Arial"/>
                <w:sz w:val="24"/>
                <w:szCs w:val="24"/>
              </w:rPr>
              <w:t>65 Minutes, short response exam</w:t>
            </w:r>
          </w:p>
        </w:tc>
        <w:tc>
          <w:tcPr>
            <w:tcW w:w="2614" w:type="dxa"/>
          </w:tcPr>
          <w:p w14:paraId="3403C33E" w14:textId="67193867" w:rsidR="005C3130" w:rsidRPr="00256791" w:rsidRDefault="69D27405" w:rsidP="00672A19">
            <w:pPr>
              <w:rPr>
                <w:rFonts w:ascii="Arial" w:hAnsi="Arial" w:cs="Arial"/>
                <w:sz w:val="24"/>
                <w:szCs w:val="24"/>
              </w:rPr>
            </w:pPr>
            <w:r w:rsidRPr="5FA21BDD">
              <w:rPr>
                <w:rFonts w:ascii="Arial" w:hAnsi="Arial" w:cs="Arial"/>
                <w:sz w:val="24"/>
                <w:szCs w:val="24"/>
              </w:rPr>
              <w:t>Week 9</w:t>
            </w:r>
          </w:p>
        </w:tc>
      </w:tr>
    </w:tbl>
    <w:p w14:paraId="6A1B66A4" w14:textId="5734C8F7" w:rsidR="54849F64" w:rsidRDefault="54849F64" w:rsidP="54849F64">
      <w:pPr>
        <w:rPr>
          <w:rFonts w:ascii="Arial" w:hAnsi="Arial" w:cs="Arial"/>
          <w:sz w:val="24"/>
          <w:szCs w:val="24"/>
        </w:rPr>
      </w:pPr>
    </w:p>
    <w:p w14:paraId="760840B8" w14:textId="556AFEAA" w:rsidR="007C75D7" w:rsidRPr="00256791" w:rsidRDefault="007C75D7" w:rsidP="000C5178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 w:rsidRPr="684B9A11">
        <w:rPr>
          <w:rFonts w:ascii="Arial" w:hAnsi="Arial" w:cs="Arial"/>
          <w:sz w:val="24"/>
          <w:szCs w:val="24"/>
        </w:rPr>
        <w:t xml:space="preserve">Science </w:t>
      </w:r>
      <w:r w:rsidR="3B0E424D" w:rsidRPr="684B9A11">
        <w:rPr>
          <w:rFonts w:ascii="Arial" w:hAnsi="Arial" w:cs="Arial"/>
          <w:sz w:val="24"/>
          <w:szCs w:val="24"/>
        </w:rPr>
        <w:t>General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7C75D7" w:rsidRPr="00256791" w14:paraId="30C00A7D" w14:textId="77777777" w:rsidTr="54849F64">
        <w:trPr>
          <w:trHeight w:val="300"/>
        </w:trPr>
        <w:tc>
          <w:tcPr>
            <w:tcW w:w="1129" w:type="dxa"/>
            <w:shd w:val="clear" w:color="auto" w:fill="D9D9D9" w:themeFill="background1" w:themeFillShade="D9"/>
          </w:tcPr>
          <w:p w14:paraId="35A7D392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26C6448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134FC246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75DCC009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A3140D" w:rsidRPr="00256791" w14:paraId="51C99E43" w14:textId="77777777" w:rsidTr="54849F64">
        <w:trPr>
          <w:trHeight w:val="945"/>
        </w:trPr>
        <w:tc>
          <w:tcPr>
            <w:tcW w:w="1129" w:type="dxa"/>
          </w:tcPr>
          <w:p w14:paraId="525F2291" w14:textId="3BADB18A" w:rsidR="00A3140D" w:rsidRPr="001950A0" w:rsidRDefault="00A3140D" w:rsidP="001779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299C4DA" w14:textId="7AC1588E" w:rsidR="00A3140D" w:rsidRPr="001950A0" w:rsidRDefault="0C215002" w:rsidP="5FA21BDD">
            <w:pPr>
              <w:rPr>
                <w:rFonts w:ascii="Arial" w:hAnsi="Arial" w:cs="Arial"/>
                <w:sz w:val="24"/>
                <w:szCs w:val="24"/>
              </w:rPr>
            </w:pPr>
            <w:r w:rsidRPr="5FA21BDD">
              <w:rPr>
                <w:rFonts w:ascii="Arial" w:hAnsi="Arial" w:cs="Arial"/>
                <w:sz w:val="24"/>
                <w:szCs w:val="24"/>
              </w:rPr>
              <w:t>Assignment</w:t>
            </w:r>
          </w:p>
          <w:p w14:paraId="0EBA15B4" w14:textId="647B67B7" w:rsidR="00A3140D" w:rsidRPr="001950A0" w:rsidRDefault="00A3140D" w:rsidP="5FA21B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BE079E" w14:textId="577460FB" w:rsidR="00A3140D" w:rsidRPr="001950A0" w:rsidRDefault="0C215002" w:rsidP="00177990">
            <w:pPr>
              <w:rPr>
                <w:rFonts w:ascii="Arial" w:hAnsi="Arial" w:cs="Arial"/>
                <w:sz w:val="24"/>
                <w:szCs w:val="24"/>
              </w:rPr>
            </w:pPr>
            <w:r w:rsidRPr="5FA21BDD">
              <w:rPr>
                <w:rFonts w:ascii="Arial" w:hAnsi="Arial" w:cs="Arial"/>
                <w:sz w:val="24"/>
                <w:szCs w:val="24"/>
              </w:rPr>
              <w:t>Exam</w:t>
            </w:r>
          </w:p>
        </w:tc>
        <w:tc>
          <w:tcPr>
            <w:tcW w:w="4728" w:type="dxa"/>
          </w:tcPr>
          <w:p w14:paraId="6D255254" w14:textId="114B6B76" w:rsidR="00A3140D" w:rsidRPr="001950A0" w:rsidRDefault="0C215002" w:rsidP="5FA21BDD">
            <w:pPr>
              <w:rPr>
                <w:rFonts w:ascii="Arial" w:hAnsi="Arial" w:cs="Arial"/>
                <w:sz w:val="24"/>
                <w:szCs w:val="24"/>
              </w:rPr>
            </w:pPr>
            <w:r w:rsidRPr="5FA21BDD">
              <w:rPr>
                <w:rFonts w:ascii="Arial" w:hAnsi="Arial" w:cs="Arial"/>
                <w:sz w:val="24"/>
                <w:szCs w:val="24"/>
              </w:rPr>
              <w:t>600 – 1000 words</w:t>
            </w:r>
          </w:p>
          <w:p w14:paraId="202AD669" w14:textId="7EF152B1" w:rsidR="00A3140D" w:rsidRPr="001950A0" w:rsidRDefault="00A3140D" w:rsidP="5FA21B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A2C379" w14:textId="670EDA9B" w:rsidR="00A3140D" w:rsidRPr="001950A0" w:rsidRDefault="0C215002" w:rsidP="00177990">
            <w:pPr>
              <w:rPr>
                <w:rFonts w:ascii="Arial" w:hAnsi="Arial" w:cs="Arial"/>
                <w:sz w:val="24"/>
                <w:szCs w:val="24"/>
              </w:rPr>
            </w:pPr>
            <w:r w:rsidRPr="5FA21BDD">
              <w:rPr>
                <w:rFonts w:ascii="Arial" w:hAnsi="Arial" w:cs="Arial"/>
                <w:sz w:val="24"/>
                <w:szCs w:val="24"/>
              </w:rPr>
              <w:t xml:space="preserve">65 minutes, MC + SR </w:t>
            </w:r>
          </w:p>
        </w:tc>
        <w:tc>
          <w:tcPr>
            <w:tcW w:w="2614" w:type="dxa"/>
          </w:tcPr>
          <w:p w14:paraId="5621FA6D" w14:textId="285656A6" w:rsidR="00A3140D" w:rsidRPr="001950A0" w:rsidRDefault="0C215002" w:rsidP="5FA21BDD">
            <w:pPr>
              <w:rPr>
                <w:rFonts w:ascii="Arial" w:hAnsi="Arial" w:cs="Arial"/>
                <w:sz w:val="24"/>
                <w:szCs w:val="24"/>
              </w:rPr>
            </w:pPr>
            <w:r w:rsidRPr="5FA21BDD">
              <w:rPr>
                <w:rFonts w:ascii="Arial" w:hAnsi="Arial" w:cs="Arial"/>
                <w:sz w:val="24"/>
                <w:szCs w:val="24"/>
              </w:rPr>
              <w:t>Due week 3 / 4</w:t>
            </w:r>
          </w:p>
          <w:p w14:paraId="7D83C358" w14:textId="3020C2CB" w:rsidR="00A3140D" w:rsidRPr="001950A0" w:rsidRDefault="00A3140D" w:rsidP="5FA21B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1DBC9" w14:textId="49379E74" w:rsidR="00A3140D" w:rsidRPr="001950A0" w:rsidRDefault="0C215002" w:rsidP="00177990">
            <w:pPr>
              <w:rPr>
                <w:rFonts w:ascii="Arial" w:hAnsi="Arial" w:cs="Arial"/>
                <w:sz w:val="24"/>
                <w:szCs w:val="24"/>
              </w:rPr>
            </w:pPr>
            <w:r w:rsidRPr="5FA21BDD">
              <w:rPr>
                <w:rFonts w:ascii="Arial" w:hAnsi="Arial" w:cs="Arial"/>
                <w:sz w:val="24"/>
                <w:szCs w:val="24"/>
              </w:rPr>
              <w:t>Week 8</w:t>
            </w:r>
          </w:p>
        </w:tc>
      </w:tr>
    </w:tbl>
    <w:p w14:paraId="12D1C860" w14:textId="14CF6073" w:rsidR="54849F64" w:rsidRDefault="54849F64" w:rsidP="54849F64">
      <w:pPr>
        <w:rPr>
          <w:rFonts w:ascii="Arial" w:hAnsi="Arial" w:cs="Arial"/>
          <w:sz w:val="24"/>
          <w:szCs w:val="24"/>
        </w:rPr>
      </w:pPr>
    </w:p>
    <w:p w14:paraId="377EBA14" w14:textId="4ED6272A" w:rsidR="076F7921" w:rsidRDefault="076F7921" w:rsidP="684B9A11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 w:rsidRPr="684B9A11">
        <w:rPr>
          <w:rFonts w:ascii="Arial" w:hAnsi="Arial" w:cs="Arial"/>
          <w:sz w:val="24"/>
          <w:szCs w:val="24"/>
        </w:rPr>
        <w:t>Physical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684B9A11" w14:paraId="3EF04549" w14:textId="77777777" w:rsidTr="5FA21BDD">
        <w:trPr>
          <w:trHeight w:val="300"/>
        </w:trPr>
        <w:tc>
          <w:tcPr>
            <w:tcW w:w="1129" w:type="dxa"/>
            <w:shd w:val="clear" w:color="auto" w:fill="D9D9D9" w:themeFill="background1" w:themeFillShade="D9"/>
          </w:tcPr>
          <w:p w14:paraId="0082BD95" w14:textId="77777777" w:rsidR="684B9A11" w:rsidRDefault="684B9A11" w:rsidP="684B9A11">
            <w:pPr>
              <w:rPr>
                <w:rFonts w:ascii="Arial" w:hAnsi="Arial" w:cs="Arial"/>
                <w:sz w:val="24"/>
                <w:szCs w:val="24"/>
              </w:rPr>
            </w:pPr>
            <w:r w:rsidRPr="684B9A11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AE6953E" w14:textId="77777777" w:rsidR="684B9A11" w:rsidRDefault="684B9A11" w:rsidP="684B9A11">
            <w:pPr>
              <w:rPr>
                <w:rFonts w:ascii="Arial" w:hAnsi="Arial" w:cs="Arial"/>
                <w:sz w:val="24"/>
                <w:szCs w:val="24"/>
              </w:rPr>
            </w:pPr>
            <w:r w:rsidRPr="684B9A11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697628F2" w14:textId="77777777" w:rsidR="684B9A11" w:rsidRDefault="684B9A11" w:rsidP="684B9A11">
            <w:pPr>
              <w:rPr>
                <w:rFonts w:ascii="Arial" w:hAnsi="Arial" w:cs="Arial"/>
                <w:sz w:val="24"/>
                <w:szCs w:val="24"/>
              </w:rPr>
            </w:pPr>
            <w:r w:rsidRPr="684B9A11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10379828" w14:textId="77777777" w:rsidR="684B9A11" w:rsidRDefault="684B9A11" w:rsidP="684B9A11">
            <w:pPr>
              <w:rPr>
                <w:rFonts w:ascii="Arial" w:hAnsi="Arial" w:cs="Arial"/>
                <w:sz w:val="24"/>
                <w:szCs w:val="24"/>
              </w:rPr>
            </w:pPr>
            <w:r w:rsidRPr="684B9A11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684B9A11" w14:paraId="7195C87D" w14:textId="77777777" w:rsidTr="5FA21BDD">
        <w:trPr>
          <w:trHeight w:val="495"/>
        </w:trPr>
        <w:tc>
          <w:tcPr>
            <w:tcW w:w="1129" w:type="dxa"/>
          </w:tcPr>
          <w:p w14:paraId="3D4D6E13" w14:textId="066997A5" w:rsidR="684B9A11" w:rsidRDefault="00A3140D" w:rsidP="684B9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5213CFE" w14:textId="7A012334" w:rsidR="3E0EFB5A" w:rsidRDefault="392D74A3" w:rsidP="684B9A11">
            <w:pPr>
              <w:rPr>
                <w:rFonts w:ascii="Arial" w:hAnsi="Arial" w:cs="Arial"/>
                <w:sz w:val="24"/>
                <w:szCs w:val="24"/>
              </w:rPr>
            </w:pPr>
            <w:r w:rsidRPr="5FA21BDD">
              <w:rPr>
                <w:rFonts w:ascii="Arial" w:hAnsi="Arial" w:cs="Arial"/>
                <w:sz w:val="24"/>
                <w:szCs w:val="24"/>
              </w:rPr>
              <w:t>Exam</w:t>
            </w:r>
          </w:p>
        </w:tc>
        <w:tc>
          <w:tcPr>
            <w:tcW w:w="4728" w:type="dxa"/>
          </w:tcPr>
          <w:p w14:paraId="53654FF1" w14:textId="5EF73F0F" w:rsidR="3E0EFB5A" w:rsidRDefault="392D74A3" w:rsidP="684B9A11">
            <w:pPr>
              <w:rPr>
                <w:rFonts w:ascii="Arial" w:hAnsi="Arial" w:cs="Arial"/>
                <w:sz w:val="24"/>
                <w:szCs w:val="24"/>
              </w:rPr>
            </w:pPr>
            <w:r w:rsidRPr="5FA21BDD">
              <w:rPr>
                <w:rFonts w:ascii="Arial" w:hAnsi="Arial" w:cs="Arial"/>
                <w:sz w:val="24"/>
                <w:szCs w:val="24"/>
              </w:rPr>
              <w:t>65 minutes, MC + SR</w:t>
            </w:r>
          </w:p>
        </w:tc>
        <w:tc>
          <w:tcPr>
            <w:tcW w:w="2614" w:type="dxa"/>
          </w:tcPr>
          <w:p w14:paraId="72D01B71" w14:textId="41C13B2E" w:rsidR="3E0EFB5A" w:rsidRDefault="392D74A3" w:rsidP="684B9A11">
            <w:pPr>
              <w:rPr>
                <w:rFonts w:ascii="Arial" w:hAnsi="Arial" w:cs="Arial"/>
                <w:sz w:val="24"/>
                <w:szCs w:val="24"/>
              </w:rPr>
            </w:pPr>
            <w:r w:rsidRPr="5FA21BDD">
              <w:rPr>
                <w:rFonts w:ascii="Arial" w:hAnsi="Arial" w:cs="Arial"/>
                <w:sz w:val="24"/>
                <w:szCs w:val="24"/>
              </w:rPr>
              <w:t>Week 8</w:t>
            </w:r>
          </w:p>
        </w:tc>
      </w:tr>
    </w:tbl>
    <w:p w14:paraId="0BF30B95" w14:textId="0FDA3BF5" w:rsidR="61B203DF" w:rsidRDefault="61B203DF" w:rsidP="684B9A11">
      <w:pPr>
        <w:shd w:val="clear" w:color="auto" w:fill="F7CAAC" w:themeFill="accent2" w:themeFillTint="66"/>
      </w:pPr>
      <w:r w:rsidRPr="684B9A11">
        <w:rPr>
          <w:rFonts w:ascii="Arial" w:hAnsi="Arial" w:cs="Arial"/>
          <w:sz w:val="24"/>
          <w:szCs w:val="24"/>
        </w:rPr>
        <w:t>Natural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684B9A11" w14:paraId="04FB8C7C" w14:textId="77777777" w:rsidTr="29488CCC">
        <w:trPr>
          <w:trHeight w:val="300"/>
        </w:trPr>
        <w:tc>
          <w:tcPr>
            <w:tcW w:w="1129" w:type="dxa"/>
            <w:shd w:val="clear" w:color="auto" w:fill="D9D9D9" w:themeFill="background1" w:themeFillShade="D9"/>
          </w:tcPr>
          <w:p w14:paraId="46537AAC" w14:textId="77777777" w:rsidR="684B9A11" w:rsidRDefault="684B9A11" w:rsidP="684B9A11">
            <w:pPr>
              <w:rPr>
                <w:rFonts w:ascii="Arial" w:hAnsi="Arial" w:cs="Arial"/>
                <w:sz w:val="24"/>
                <w:szCs w:val="24"/>
              </w:rPr>
            </w:pPr>
            <w:r w:rsidRPr="684B9A11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9EA3EAE" w14:textId="77777777" w:rsidR="684B9A11" w:rsidRDefault="684B9A11" w:rsidP="684B9A11">
            <w:pPr>
              <w:rPr>
                <w:rFonts w:ascii="Arial" w:hAnsi="Arial" w:cs="Arial"/>
                <w:sz w:val="24"/>
                <w:szCs w:val="24"/>
              </w:rPr>
            </w:pPr>
            <w:r w:rsidRPr="684B9A11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0691AD5D" w14:textId="77777777" w:rsidR="684B9A11" w:rsidRDefault="684B9A11" w:rsidP="684B9A11">
            <w:pPr>
              <w:rPr>
                <w:rFonts w:ascii="Arial" w:hAnsi="Arial" w:cs="Arial"/>
                <w:sz w:val="24"/>
                <w:szCs w:val="24"/>
              </w:rPr>
            </w:pPr>
            <w:r w:rsidRPr="684B9A11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1C526A9E" w14:textId="77777777" w:rsidR="684B9A11" w:rsidRDefault="684B9A11" w:rsidP="684B9A11">
            <w:pPr>
              <w:rPr>
                <w:rFonts w:ascii="Arial" w:hAnsi="Arial" w:cs="Arial"/>
                <w:sz w:val="24"/>
                <w:szCs w:val="24"/>
              </w:rPr>
            </w:pPr>
            <w:r w:rsidRPr="684B9A11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684B9A11" w14:paraId="79424E2D" w14:textId="77777777" w:rsidTr="29488CCC">
        <w:trPr>
          <w:trHeight w:val="300"/>
        </w:trPr>
        <w:tc>
          <w:tcPr>
            <w:tcW w:w="1129" w:type="dxa"/>
          </w:tcPr>
          <w:p w14:paraId="0705B90C" w14:textId="066F59AA" w:rsidR="684B9A11" w:rsidRDefault="00A3140D" w:rsidP="684B9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6C6D8B3D" w14:textId="7A012334" w:rsidR="5FA21BDD" w:rsidRDefault="5FA21BDD" w:rsidP="5FA21BDD">
            <w:pPr>
              <w:rPr>
                <w:rFonts w:ascii="Arial" w:hAnsi="Arial" w:cs="Arial"/>
                <w:sz w:val="24"/>
                <w:szCs w:val="24"/>
              </w:rPr>
            </w:pPr>
            <w:r w:rsidRPr="5FA21BDD">
              <w:rPr>
                <w:rFonts w:ascii="Arial" w:hAnsi="Arial" w:cs="Arial"/>
                <w:sz w:val="24"/>
                <w:szCs w:val="24"/>
              </w:rPr>
              <w:t>Exam</w:t>
            </w:r>
          </w:p>
        </w:tc>
        <w:tc>
          <w:tcPr>
            <w:tcW w:w="4728" w:type="dxa"/>
          </w:tcPr>
          <w:p w14:paraId="136B651D" w14:textId="5EF73F0F" w:rsidR="5FA21BDD" w:rsidRDefault="5FA21BDD" w:rsidP="5FA21BDD">
            <w:pPr>
              <w:rPr>
                <w:rFonts w:ascii="Arial" w:hAnsi="Arial" w:cs="Arial"/>
                <w:sz w:val="24"/>
                <w:szCs w:val="24"/>
              </w:rPr>
            </w:pPr>
            <w:r w:rsidRPr="5FA21BDD">
              <w:rPr>
                <w:rFonts w:ascii="Arial" w:hAnsi="Arial" w:cs="Arial"/>
                <w:sz w:val="24"/>
                <w:szCs w:val="24"/>
              </w:rPr>
              <w:t>65 minutes, MC + SR</w:t>
            </w:r>
          </w:p>
        </w:tc>
        <w:tc>
          <w:tcPr>
            <w:tcW w:w="2614" w:type="dxa"/>
          </w:tcPr>
          <w:p w14:paraId="74B720F8" w14:textId="5A9F60FA" w:rsidR="5FA21BDD" w:rsidRDefault="5FA21BDD" w:rsidP="5FA21BDD">
            <w:pPr>
              <w:rPr>
                <w:rFonts w:ascii="Arial" w:hAnsi="Arial" w:cs="Arial"/>
                <w:sz w:val="24"/>
                <w:szCs w:val="24"/>
              </w:rPr>
            </w:pPr>
            <w:r w:rsidRPr="5FA21BDD">
              <w:rPr>
                <w:rFonts w:ascii="Arial" w:hAnsi="Arial" w:cs="Arial"/>
                <w:sz w:val="24"/>
                <w:szCs w:val="24"/>
              </w:rPr>
              <w:t>Week 8</w:t>
            </w:r>
          </w:p>
          <w:p w14:paraId="7ED90BF1" w14:textId="71B06EC8" w:rsidR="5FA21BDD" w:rsidRDefault="5FA21BDD" w:rsidP="5FA21B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446B9A" w14:textId="697B077D" w:rsidR="29488CCC" w:rsidRDefault="29488CCC" w:rsidP="29488CCC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14:paraId="4387857F" w14:textId="439F3BFB" w:rsidR="29488CCC" w:rsidRDefault="29488CCC" w:rsidP="29488CCC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14:paraId="4ECCEC8A" w14:textId="77777777" w:rsidR="00CC2802" w:rsidRDefault="00CC2802" w:rsidP="29488CCC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14:paraId="79B377EF" w14:textId="77777777" w:rsidR="007C75D7" w:rsidRPr="00256791" w:rsidRDefault="007C75D7" w:rsidP="000C5178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 w:rsidRPr="00256791">
        <w:rPr>
          <w:rFonts w:ascii="Arial" w:hAnsi="Arial" w:cs="Arial"/>
          <w:sz w:val="24"/>
          <w:szCs w:val="24"/>
        </w:rPr>
        <w:t>HPE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7C75D7" w:rsidRPr="00256791" w14:paraId="6FECC6DC" w14:textId="77777777" w:rsidTr="7CCC3B15">
        <w:trPr>
          <w:trHeight w:val="300"/>
        </w:trPr>
        <w:tc>
          <w:tcPr>
            <w:tcW w:w="1129" w:type="dxa"/>
            <w:shd w:val="clear" w:color="auto" w:fill="D9D9D9" w:themeFill="background1" w:themeFillShade="D9"/>
          </w:tcPr>
          <w:p w14:paraId="750D0BA6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084DB04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53D2D7BB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5AAB1260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7C75D7" w:rsidRPr="00256791" w14:paraId="75ACD63C" w14:textId="77777777" w:rsidTr="7CCC3B15">
        <w:trPr>
          <w:trHeight w:val="300"/>
        </w:trPr>
        <w:tc>
          <w:tcPr>
            <w:tcW w:w="1129" w:type="dxa"/>
          </w:tcPr>
          <w:p w14:paraId="6995EBE4" w14:textId="46360244" w:rsidR="007C75D7" w:rsidRPr="00256791" w:rsidRDefault="00A3140D" w:rsidP="006B59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7878157" w14:textId="0AAC556D" w:rsidR="007C75D7" w:rsidRPr="00256791" w:rsidRDefault="53851C2B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7CCC3B15">
              <w:rPr>
                <w:rFonts w:ascii="Arial" w:hAnsi="Arial" w:cs="Arial"/>
                <w:sz w:val="24"/>
                <w:szCs w:val="24"/>
              </w:rPr>
              <w:t>Written Exam</w:t>
            </w:r>
          </w:p>
        </w:tc>
        <w:tc>
          <w:tcPr>
            <w:tcW w:w="4728" w:type="dxa"/>
          </w:tcPr>
          <w:p w14:paraId="371FC7E5" w14:textId="7BB450EE" w:rsidR="007C75D7" w:rsidRPr="00256791" w:rsidRDefault="53851C2B" w:rsidP="7CCC3B15">
            <w:pPr>
              <w:spacing w:line="257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7CCC3B15">
              <w:rPr>
                <w:rFonts w:ascii="Arial" w:eastAsia="Arial" w:hAnsi="Arial" w:cs="Arial"/>
                <w:sz w:val="21"/>
                <w:szCs w:val="21"/>
              </w:rPr>
              <w:t>Word length: 400-600 words</w:t>
            </w:r>
          </w:p>
          <w:p w14:paraId="1C48EFC8" w14:textId="539B38B4" w:rsidR="007C75D7" w:rsidRPr="00256791" w:rsidRDefault="53851C2B" w:rsidP="7CCC3B15">
            <w:pPr>
              <w:spacing w:line="257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7CCC3B15">
              <w:rPr>
                <w:rFonts w:ascii="Arial" w:eastAsia="Arial" w:hAnsi="Arial" w:cs="Arial"/>
                <w:sz w:val="21"/>
                <w:szCs w:val="21"/>
              </w:rPr>
              <w:t>Duration: 70 minutes</w:t>
            </w:r>
          </w:p>
          <w:p w14:paraId="6479B594" w14:textId="363F2F37" w:rsidR="007C75D7" w:rsidRPr="00256791" w:rsidRDefault="53851C2B" w:rsidP="7CCC3B1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CCC3B15">
              <w:rPr>
                <w:rFonts w:ascii="Arial" w:eastAsia="Arial" w:hAnsi="Arial" w:cs="Arial"/>
                <w:sz w:val="21"/>
                <w:szCs w:val="21"/>
              </w:rPr>
              <w:t>Close Book</w:t>
            </w:r>
          </w:p>
        </w:tc>
        <w:tc>
          <w:tcPr>
            <w:tcW w:w="2614" w:type="dxa"/>
          </w:tcPr>
          <w:p w14:paraId="2C37D9D7" w14:textId="3337352E" w:rsidR="007C75D7" w:rsidRPr="00256791" w:rsidRDefault="53851C2B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7CCC3B15">
              <w:rPr>
                <w:rFonts w:ascii="Arial" w:hAnsi="Arial" w:cs="Arial"/>
                <w:sz w:val="24"/>
                <w:szCs w:val="24"/>
              </w:rPr>
              <w:t xml:space="preserve">Week </w:t>
            </w:r>
            <w:r w:rsidR="4860ABFC" w:rsidRPr="7CCC3B1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14:paraId="7DB425B0" w14:textId="0B8B7BEA" w:rsidR="54ACF814" w:rsidRDefault="54ACF814"/>
    <w:p w14:paraId="7E0D25F4" w14:textId="37529F3F" w:rsidR="2E993BB7" w:rsidRDefault="2E993BB7" w:rsidP="54ACF814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 w:rsidRPr="54ACF814">
        <w:rPr>
          <w:rFonts w:ascii="Arial" w:hAnsi="Arial" w:cs="Arial"/>
          <w:sz w:val="24"/>
          <w:szCs w:val="24"/>
        </w:rPr>
        <w:t>Sport and Recreation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54ACF814" w14:paraId="38264DED" w14:textId="77777777" w:rsidTr="7CCC3B15">
        <w:trPr>
          <w:trHeight w:val="405"/>
        </w:trPr>
        <w:tc>
          <w:tcPr>
            <w:tcW w:w="1129" w:type="dxa"/>
            <w:shd w:val="clear" w:color="auto" w:fill="D9D9D9" w:themeFill="background1" w:themeFillShade="D9"/>
          </w:tcPr>
          <w:p w14:paraId="4E802DE5" w14:textId="77777777" w:rsidR="54ACF814" w:rsidRDefault="54ACF814" w:rsidP="54ACF814">
            <w:pPr>
              <w:rPr>
                <w:rFonts w:ascii="Arial" w:hAnsi="Arial" w:cs="Arial"/>
                <w:sz w:val="24"/>
                <w:szCs w:val="24"/>
              </w:rPr>
            </w:pPr>
            <w:r w:rsidRPr="54ACF814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3ABA842" w14:textId="77777777" w:rsidR="54ACF814" w:rsidRDefault="54ACF814" w:rsidP="54ACF814">
            <w:pPr>
              <w:rPr>
                <w:rFonts w:ascii="Arial" w:hAnsi="Arial" w:cs="Arial"/>
                <w:sz w:val="24"/>
                <w:szCs w:val="24"/>
              </w:rPr>
            </w:pPr>
            <w:r w:rsidRPr="54ACF814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697A9C8A" w14:textId="77777777" w:rsidR="54ACF814" w:rsidRDefault="54ACF814" w:rsidP="54ACF814">
            <w:pPr>
              <w:rPr>
                <w:rFonts w:ascii="Arial" w:hAnsi="Arial" w:cs="Arial"/>
                <w:sz w:val="24"/>
                <w:szCs w:val="24"/>
              </w:rPr>
            </w:pPr>
            <w:r w:rsidRPr="54ACF814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675B91E8" w14:textId="77777777" w:rsidR="54ACF814" w:rsidRDefault="54ACF814" w:rsidP="54ACF814">
            <w:pPr>
              <w:rPr>
                <w:rFonts w:ascii="Arial" w:hAnsi="Arial" w:cs="Arial"/>
                <w:sz w:val="24"/>
                <w:szCs w:val="24"/>
              </w:rPr>
            </w:pPr>
            <w:r w:rsidRPr="54ACF814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54ACF814" w14:paraId="28E8E242" w14:textId="77777777" w:rsidTr="7CCC3B15">
        <w:trPr>
          <w:trHeight w:val="300"/>
        </w:trPr>
        <w:tc>
          <w:tcPr>
            <w:tcW w:w="1129" w:type="dxa"/>
          </w:tcPr>
          <w:p w14:paraId="10F68E84" w14:textId="5185D01C" w:rsidR="4C17EB36" w:rsidRDefault="00A3140D" w:rsidP="54ACF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EC392B5" w14:textId="5D4762E0" w:rsidR="54ACF814" w:rsidRDefault="211DE804" w:rsidP="54ACF814">
            <w:pPr>
              <w:rPr>
                <w:rFonts w:ascii="Arial" w:hAnsi="Arial" w:cs="Arial"/>
                <w:sz w:val="24"/>
                <w:szCs w:val="24"/>
              </w:rPr>
            </w:pPr>
            <w:r w:rsidRPr="7CCC3B15">
              <w:rPr>
                <w:rFonts w:ascii="Arial" w:hAnsi="Arial" w:cs="Arial"/>
                <w:sz w:val="24"/>
                <w:szCs w:val="24"/>
              </w:rPr>
              <w:t>Event / Tournament Management</w:t>
            </w:r>
          </w:p>
        </w:tc>
        <w:tc>
          <w:tcPr>
            <w:tcW w:w="4728" w:type="dxa"/>
          </w:tcPr>
          <w:p w14:paraId="0F416AD6" w14:textId="4762E96A" w:rsidR="54ACF814" w:rsidRDefault="211DE804" w:rsidP="7CCC3B15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CCC3B15">
              <w:rPr>
                <w:rFonts w:ascii="Arial" w:eastAsia="Arial" w:hAnsi="Arial" w:cs="Arial"/>
                <w:sz w:val="20"/>
                <w:szCs w:val="20"/>
              </w:rPr>
              <w:t>Assessment to be completed in groups of 2-3.</w:t>
            </w:r>
          </w:p>
          <w:p w14:paraId="644C4FDF" w14:textId="72109185" w:rsidR="54ACF814" w:rsidRDefault="54ACF814" w:rsidP="7CCC3B15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C4C17F8" w14:textId="0D9A2183" w:rsidR="54ACF814" w:rsidRDefault="211DE804" w:rsidP="7CCC3B15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CCC3B15">
              <w:rPr>
                <w:rFonts w:ascii="Arial" w:eastAsia="Arial" w:hAnsi="Arial" w:cs="Arial"/>
                <w:sz w:val="20"/>
                <w:szCs w:val="20"/>
              </w:rPr>
              <w:t>Plan of tournament to be submitted individually by each group member.</w:t>
            </w:r>
          </w:p>
          <w:p w14:paraId="6BCE5F16" w14:textId="67AEB361" w:rsidR="54ACF814" w:rsidRDefault="54ACF814" w:rsidP="7CCC3B15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EF779A" w14:textId="2BDE718D" w:rsidR="54ACF814" w:rsidRDefault="211DE804" w:rsidP="7CCC3B15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CCC3B15">
              <w:rPr>
                <w:rFonts w:ascii="Arial" w:eastAsia="Arial" w:hAnsi="Arial" w:cs="Arial"/>
                <w:sz w:val="20"/>
                <w:szCs w:val="20"/>
              </w:rPr>
              <w:t>All groups prepared to facilitate tournament on any assessment date, regardless of initial allocated.</w:t>
            </w:r>
          </w:p>
          <w:p w14:paraId="6136CB82" w14:textId="52CA26A2" w:rsidR="54ACF814" w:rsidRDefault="54ACF814" w:rsidP="7CCC3B15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E2A17C" w14:textId="07F11BC4" w:rsidR="54ACF814" w:rsidRDefault="211DE804" w:rsidP="7CCC3B15">
            <w:pPr>
              <w:rPr>
                <w:rFonts w:ascii="Calibri" w:eastAsia="Calibri" w:hAnsi="Calibri" w:cs="Calibri"/>
              </w:rPr>
            </w:pPr>
            <w:r w:rsidRPr="7CCC3B15">
              <w:rPr>
                <w:rFonts w:ascii="Arial" w:eastAsia="Arial" w:hAnsi="Arial" w:cs="Arial"/>
                <w:sz w:val="20"/>
                <w:szCs w:val="20"/>
              </w:rPr>
              <w:t>Equipment to be organised prior to assessment delivery date.</w:t>
            </w:r>
          </w:p>
        </w:tc>
        <w:tc>
          <w:tcPr>
            <w:tcW w:w="2614" w:type="dxa"/>
          </w:tcPr>
          <w:p w14:paraId="27DA4CD2" w14:textId="507CAA16" w:rsidR="54ACF814" w:rsidRDefault="211DE804" w:rsidP="7CCC3B15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CCC3B1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Week 1/2 </w:t>
            </w:r>
            <w:r w:rsidRPr="7CCC3B15">
              <w:rPr>
                <w:rFonts w:ascii="Arial" w:eastAsia="Arial" w:hAnsi="Arial" w:cs="Arial"/>
                <w:sz w:val="20"/>
                <w:szCs w:val="20"/>
              </w:rPr>
              <w:t>Assessment handout (Sport &amp; Assessment date allocation)</w:t>
            </w:r>
          </w:p>
          <w:p w14:paraId="39CC6773" w14:textId="7BEED7B7" w:rsidR="54ACF814" w:rsidRDefault="54ACF814" w:rsidP="7CCC3B15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41401E7" w14:textId="6BFBAEF9" w:rsidR="54ACF814" w:rsidRDefault="211DE804" w:rsidP="7CCC3B15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CCC3B1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Week 2/3</w:t>
            </w:r>
            <w:r w:rsidRPr="7CCC3B15">
              <w:rPr>
                <w:rFonts w:ascii="Arial" w:eastAsia="Arial" w:hAnsi="Arial" w:cs="Arial"/>
                <w:sz w:val="20"/>
                <w:szCs w:val="20"/>
              </w:rPr>
              <w:t xml:space="preserve"> Planning and preparation for tournament. </w:t>
            </w:r>
          </w:p>
          <w:p w14:paraId="4B9DC2D0" w14:textId="6897C49F" w:rsidR="54ACF814" w:rsidRDefault="54ACF814" w:rsidP="7CCC3B15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1B84C6" w14:textId="63F73621" w:rsidR="54ACF814" w:rsidRDefault="211DE804" w:rsidP="7CCC3B15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CCC3B1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Week 3/6 </w:t>
            </w:r>
            <w:r w:rsidRPr="7CCC3B15">
              <w:rPr>
                <w:rFonts w:ascii="Arial" w:eastAsia="Arial" w:hAnsi="Arial" w:cs="Arial"/>
                <w:sz w:val="20"/>
                <w:szCs w:val="20"/>
              </w:rPr>
              <w:t xml:space="preserve">Students run tournaments during practical lessons. </w:t>
            </w:r>
          </w:p>
          <w:p w14:paraId="7695E795" w14:textId="30F1C5AE" w:rsidR="54ACF814" w:rsidRDefault="54ACF814" w:rsidP="7CCC3B15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45FD23" w14:textId="3DB13FB8" w:rsidR="54ACF814" w:rsidRDefault="211DE804" w:rsidP="54ACF814">
            <w:r w:rsidRPr="7CCC3B1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Week 6/7 </w:t>
            </w:r>
            <w:r w:rsidRPr="7CCC3B15">
              <w:rPr>
                <w:rFonts w:ascii="Arial" w:eastAsia="Arial" w:hAnsi="Arial" w:cs="Arial"/>
                <w:sz w:val="20"/>
                <w:szCs w:val="20"/>
              </w:rPr>
              <w:t>Students complete tournament evaluation.</w:t>
            </w:r>
          </w:p>
        </w:tc>
      </w:tr>
    </w:tbl>
    <w:p w14:paraId="01C44D3F" w14:textId="7BB43801" w:rsidR="001C14DB" w:rsidRPr="00256791" w:rsidRDefault="001C14DB" w:rsidP="48F085CB"/>
    <w:p w14:paraId="62D417F7" w14:textId="77777777" w:rsidR="007C75D7" w:rsidRPr="00256791" w:rsidRDefault="001C14DB" w:rsidP="000C5178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 w:rsidRPr="48DF033E">
        <w:rPr>
          <w:rFonts w:ascii="Arial" w:hAnsi="Arial" w:cs="Arial"/>
          <w:sz w:val="24"/>
          <w:szCs w:val="24"/>
        </w:rPr>
        <w:t>The Arts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1714"/>
        <w:gridCol w:w="5103"/>
        <w:gridCol w:w="2268"/>
      </w:tblGrid>
      <w:tr w:rsidR="00C2674D" w14:paraId="7546C113" w14:textId="77777777" w:rsidTr="5FA21BDD">
        <w:trPr>
          <w:trHeight w:val="300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494E4D" w14:textId="5AF3A6BE" w:rsidR="00C2674D" w:rsidRDefault="00C2674D" w:rsidP="1B935303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1B935303">
              <w:rPr>
                <w:rFonts w:ascii="Arial" w:eastAsia="Arial" w:hAnsi="Arial" w:cs="Arial"/>
              </w:rPr>
              <w:t>Subject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38C25CC" w14:textId="6B9B49BE" w:rsidR="00C2674D" w:rsidRDefault="00C2674D" w:rsidP="1B935303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Task Type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6637D81" w14:textId="4BF956D7" w:rsidR="00C2674D" w:rsidRDefault="00C2674D" w:rsidP="1B935303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B935303">
              <w:rPr>
                <w:rFonts w:ascii="Arial" w:eastAsia="Arial" w:hAnsi="Arial" w:cs="Arial"/>
                <w:color w:val="000000" w:themeColor="text1"/>
              </w:rPr>
              <w:t xml:space="preserve">Conditions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6C328CF" w14:textId="41169B4D" w:rsidR="00C2674D" w:rsidRDefault="00C2674D" w:rsidP="1B935303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B935303">
              <w:rPr>
                <w:rFonts w:ascii="Arial" w:eastAsia="Arial" w:hAnsi="Arial" w:cs="Arial"/>
                <w:color w:val="000000" w:themeColor="text1"/>
              </w:rPr>
              <w:t xml:space="preserve">Date Due </w:t>
            </w:r>
          </w:p>
        </w:tc>
      </w:tr>
      <w:tr w:rsidR="00C2674D" w14:paraId="5DA7A5E7" w14:textId="77777777" w:rsidTr="5FA21BDD">
        <w:trPr>
          <w:trHeight w:val="300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FF"/>
            <w:vAlign w:val="center"/>
          </w:tcPr>
          <w:p w14:paraId="75F3DB9D" w14:textId="1A7F7452" w:rsidR="00C2674D" w:rsidRDefault="00C2674D" w:rsidP="1B935303">
            <w:pPr>
              <w:spacing w:after="0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1B935303">
              <w:rPr>
                <w:rFonts w:ascii="Arial" w:eastAsia="Arial" w:hAnsi="Arial" w:cs="Arial"/>
                <w:color w:val="FFFFFF" w:themeColor="background1"/>
              </w:rPr>
              <w:t>Dance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A2AAE" w14:textId="34C6F354" w:rsidR="00C2674D" w:rsidRDefault="385A9147" w:rsidP="5FA21BDD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5FA21BDD">
              <w:rPr>
                <w:rFonts w:ascii="Calibri" w:eastAsia="Calibri" w:hAnsi="Calibri" w:cs="Calibri"/>
                <w:lang w:val="en-US"/>
              </w:rPr>
              <w:t>Responding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1676F" w14:textId="652B0DCB" w:rsidR="00C2674D" w:rsidRDefault="385A9147" w:rsidP="5FA21BD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5FA21BDD">
              <w:rPr>
                <w:rFonts w:ascii="Calibri" w:eastAsia="Calibri" w:hAnsi="Calibri" w:cs="Calibri"/>
              </w:rPr>
              <w:t>Students will analyse, evaluate and justify choices in music video.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6791A" w14:textId="422BDCA2" w:rsidR="00C2674D" w:rsidRDefault="123D15B9" w:rsidP="5FA21BDD">
            <w:pPr>
              <w:spacing w:after="0"/>
              <w:jc w:val="center"/>
              <w:rPr>
                <w:rFonts w:ascii="Arial" w:eastAsia="Arial" w:hAnsi="Arial" w:cs="Arial"/>
                <w:highlight w:val="yellow"/>
                <w:lang w:val="en-US"/>
              </w:rPr>
            </w:pPr>
            <w:r w:rsidRPr="5FA21BDD">
              <w:rPr>
                <w:rFonts w:ascii="Arial" w:eastAsia="Arial" w:hAnsi="Arial" w:cs="Arial"/>
                <w:highlight w:val="yellow"/>
                <w:lang w:val="en-US"/>
              </w:rPr>
              <w:t xml:space="preserve"> </w:t>
            </w:r>
            <w:r w:rsidR="3F62CEB0" w:rsidRPr="5FA21BDD">
              <w:rPr>
                <w:rFonts w:ascii="Calibri" w:eastAsia="Calibri" w:hAnsi="Calibri" w:cs="Calibri"/>
                <w:lang w:val="en-US"/>
              </w:rPr>
              <w:t xml:space="preserve">Term 4, </w:t>
            </w:r>
          </w:p>
          <w:p w14:paraId="04614FC3" w14:textId="06DE0202" w:rsidR="00C2674D" w:rsidRDefault="3F62CEB0" w:rsidP="5FA21BDD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5FA21BDD">
              <w:rPr>
                <w:rFonts w:ascii="Calibri" w:eastAsia="Calibri" w:hAnsi="Calibri" w:cs="Calibri"/>
                <w:lang w:val="en-US"/>
              </w:rPr>
              <w:t>Week 8</w:t>
            </w:r>
          </w:p>
        </w:tc>
      </w:tr>
      <w:tr w:rsidR="00C2674D" w14:paraId="744CCAB9" w14:textId="77777777" w:rsidTr="5FA21BDD">
        <w:trPr>
          <w:trHeight w:val="300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</w:tcPr>
          <w:p w14:paraId="7E7CD519" w14:textId="42C7021E" w:rsidR="00C2674D" w:rsidRDefault="00C2674D" w:rsidP="1B935303">
            <w:pPr>
              <w:spacing w:after="0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1B935303">
              <w:rPr>
                <w:rFonts w:ascii="Arial" w:eastAsia="Arial" w:hAnsi="Arial" w:cs="Arial"/>
                <w:color w:val="FFFFFF" w:themeColor="background1"/>
              </w:rPr>
              <w:t>Drama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0C614" w14:textId="4E501D65" w:rsidR="00C2674D" w:rsidRDefault="32BF5342" w:rsidP="00C2674D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5FA21BDD">
              <w:rPr>
                <w:rFonts w:ascii="Arial" w:eastAsia="Arial" w:hAnsi="Arial" w:cs="Arial"/>
                <w:lang w:val="en-US"/>
              </w:rPr>
              <w:t>Making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86800" w14:textId="6B46558E" w:rsidR="00C2674D" w:rsidRDefault="32BF5342" w:rsidP="00C2674D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5FA21BDD">
              <w:rPr>
                <w:rFonts w:ascii="Arial" w:eastAsia="Arial" w:hAnsi="Arial" w:cs="Arial"/>
                <w:lang w:val="en-US"/>
              </w:rPr>
              <w:t>Small group student devised performance and technical design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5363A" w14:textId="6A13BE49" w:rsidR="00C2674D" w:rsidRDefault="32BF5342" w:rsidP="5FA21BDD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5FA21BDD">
              <w:rPr>
                <w:rFonts w:ascii="Arial" w:eastAsia="Arial" w:hAnsi="Arial" w:cs="Arial"/>
                <w:lang w:val="en-US"/>
              </w:rPr>
              <w:t xml:space="preserve">Term 4, </w:t>
            </w:r>
          </w:p>
          <w:p w14:paraId="07D6A806" w14:textId="3C1207B8" w:rsidR="00C2674D" w:rsidRDefault="32BF5342" w:rsidP="1B935303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5FA21BDD">
              <w:rPr>
                <w:rFonts w:ascii="Arial" w:eastAsia="Arial" w:hAnsi="Arial" w:cs="Arial"/>
                <w:lang w:val="en-US"/>
              </w:rPr>
              <w:t>Week 7</w:t>
            </w:r>
          </w:p>
        </w:tc>
      </w:tr>
      <w:tr w:rsidR="00C2674D" w14:paraId="05AE8E59" w14:textId="77777777" w:rsidTr="5FA21BDD">
        <w:trPr>
          <w:trHeight w:val="300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1D03B1EC" w14:textId="51D77220" w:rsidR="00C2674D" w:rsidRDefault="00C2674D" w:rsidP="1B935303">
            <w:pPr>
              <w:spacing w:after="0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1B935303">
              <w:rPr>
                <w:rFonts w:ascii="Arial" w:eastAsia="Arial" w:hAnsi="Arial" w:cs="Arial"/>
                <w:color w:val="FFFFFF" w:themeColor="background1"/>
              </w:rPr>
              <w:t>Media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024FE" w14:textId="31FC1D2A" w:rsidR="00C2674D" w:rsidRDefault="32EA653F" w:rsidP="5FA21BDD">
            <w:pPr>
              <w:spacing w:after="0"/>
              <w:jc w:val="center"/>
            </w:pPr>
            <w:r w:rsidRPr="5FA21BDD">
              <w:rPr>
                <w:rFonts w:ascii="Calibri" w:eastAsia="Calibri" w:hAnsi="Calibri" w:cs="Calibri"/>
                <w:lang w:val="en-US"/>
              </w:rPr>
              <w:t>Making</w:t>
            </w:r>
          </w:p>
          <w:p w14:paraId="638C6C40" w14:textId="70BD3622" w:rsidR="00C2674D" w:rsidRDefault="32EA653F" w:rsidP="5FA21BDD">
            <w:pPr>
              <w:spacing w:after="0"/>
              <w:jc w:val="center"/>
            </w:pPr>
            <w:r w:rsidRPr="5FA21BDD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77BBA900" w14:textId="15F39801" w:rsidR="00C2674D" w:rsidRDefault="32EA653F" w:rsidP="5FA21BDD">
            <w:pPr>
              <w:spacing w:after="0"/>
              <w:jc w:val="center"/>
            </w:pPr>
            <w:r w:rsidRPr="5FA21BDD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350BF47D" w14:textId="72A087AE" w:rsidR="00C2674D" w:rsidRDefault="32EA653F" w:rsidP="5FA21BDD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5FA21BDD">
              <w:rPr>
                <w:rFonts w:ascii="Calibri" w:eastAsia="Calibri" w:hAnsi="Calibri" w:cs="Calibri"/>
                <w:lang w:val="en-US"/>
              </w:rPr>
              <w:t>Responding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A5F96" w14:textId="3E22D2EB" w:rsidR="00C2674D" w:rsidRDefault="32EA653F" w:rsidP="5FA21BDD">
            <w:pPr>
              <w:spacing w:after="0"/>
              <w:jc w:val="center"/>
            </w:pPr>
            <w:r w:rsidRPr="002F4F16">
              <w:rPr>
                <w:rFonts w:ascii="Calibri" w:eastAsia="Calibri" w:hAnsi="Calibri" w:cs="Calibri"/>
              </w:rPr>
              <w:t xml:space="preserve">Music Video Film Production </w:t>
            </w:r>
          </w:p>
          <w:p w14:paraId="4D67BF2B" w14:textId="774243BA" w:rsidR="00C2674D" w:rsidRDefault="32EA653F" w:rsidP="5FA21BDD">
            <w:pPr>
              <w:spacing w:after="0"/>
              <w:jc w:val="center"/>
            </w:pPr>
            <w:r w:rsidRPr="002F4F16">
              <w:rPr>
                <w:rFonts w:ascii="Calibri" w:eastAsia="Calibri" w:hAnsi="Calibri" w:cs="Calibri"/>
              </w:rPr>
              <w:t xml:space="preserve"> </w:t>
            </w:r>
          </w:p>
          <w:p w14:paraId="67527E9E" w14:textId="38F6813E" w:rsidR="00C2674D" w:rsidRDefault="32EA653F" w:rsidP="5FA21BDD">
            <w:pPr>
              <w:spacing w:after="0"/>
              <w:jc w:val="center"/>
            </w:pPr>
            <w:r w:rsidRPr="002F4F16">
              <w:rPr>
                <w:rFonts w:ascii="Calibri" w:eastAsia="Calibri" w:hAnsi="Calibri" w:cs="Calibri"/>
              </w:rPr>
              <w:t xml:space="preserve"> </w:t>
            </w:r>
          </w:p>
          <w:p w14:paraId="76C78D29" w14:textId="58B971A3" w:rsidR="00C2674D" w:rsidRPr="002F4F16" w:rsidRDefault="32EA653F" w:rsidP="5FA21BD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2F4F16">
              <w:rPr>
                <w:rFonts w:ascii="Calibri" w:eastAsia="Calibri" w:hAnsi="Calibri" w:cs="Calibri"/>
              </w:rPr>
              <w:t>Music Video Exam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60097" w14:textId="5DEC26F0" w:rsidR="00C2674D" w:rsidRDefault="32EA653F" w:rsidP="5FA21BDD">
            <w:pPr>
              <w:spacing w:after="0"/>
              <w:jc w:val="center"/>
            </w:pPr>
            <w:r w:rsidRPr="5FA21BDD">
              <w:rPr>
                <w:rFonts w:ascii="Calibri" w:eastAsia="Calibri" w:hAnsi="Calibri" w:cs="Calibri"/>
                <w:lang w:val="en-US"/>
              </w:rPr>
              <w:t xml:space="preserve">Term 4, </w:t>
            </w:r>
          </w:p>
          <w:p w14:paraId="35C4158F" w14:textId="3A8EA356" w:rsidR="00C2674D" w:rsidRDefault="32EA653F" w:rsidP="5FA21BDD">
            <w:pPr>
              <w:spacing w:after="0"/>
              <w:jc w:val="center"/>
            </w:pPr>
            <w:r w:rsidRPr="5FA21BDD">
              <w:rPr>
                <w:rFonts w:ascii="Calibri" w:eastAsia="Calibri" w:hAnsi="Calibri" w:cs="Calibri"/>
                <w:lang w:val="en-US"/>
              </w:rPr>
              <w:t>Week 4</w:t>
            </w:r>
          </w:p>
          <w:p w14:paraId="6F8F24C8" w14:textId="44E105FF" w:rsidR="00C2674D" w:rsidRDefault="32EA653F" w:rsidP="5FA21BDD">
            <w:pPr>
              <w:spacing w:after="0"/>
              <w:jc w:val="center"/>
            </w:pPr>
            <w:r w:rsidRPr="5FA21BDD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03F1C7DA" w14:textId="65ECEAF2" w:rsidR="00C2674D" w:rsidRDefault="32EA653F" w:rsidP="5FA21BDD">
            <w:pPr>
              <w:spacing w:after="0"/>
              <w:jc w:val="center"/>
            </w:pPr>
            <w:r w:rsidRPr="5FA21BDD">
              <w:rPr>
                <w:rFonts w:ascii="Calibri" w:eastAsia="Calibri" w:hAnsi="Calibri" w:cs="Calibri"/>
                <w:lang w:val="en-US"/>
              </w:rPr>
              <w:t xml:space="preserve">Term 4, </w:t>
            </w:r>
          </w:p>
          <w:p w14:paraId="1C96C554" w14:textId="4122DF5E" w:rsidR="00C2674D" w:rsidRDefault="32EA653F" w:rsidP="5FA21BDD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5FA21BDD">
              <w:rPr>
                <w:rFonts w:ascii="Calibri" w:eastAsia="Calibri" w:hAnsi="Calibri" w:cs="Calibri"/>
                <w:lang w:val="en-US"/>
              </w:rPr>
              <w:t>Week 8</w:t>
            </w:r>
          </w:p>
        </w:tc>
      </w:tr>
      <w:tr w:rsidR="00C2674D" w14:paraId="4E4F067F" w14:textId="77777777" w:rsidTr="5FA21BDD">
        <w:trPr>
          <w:trHeight w:val="300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14:paraId="259EF47E" w14:textId="2ACF38AF" w:rsidR="00C2674D" w:rsidRDefault="00C2674D" w:rsidP="1B935303">
            <w:pPr>
              <w:spacing w:after="0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1B935303">
              <w:rPr>
                <w:rFonts w:ascii="Arial" w:eastAsia="Arial" w:hAnsi="Arial" w:cs="Arial"/>
                <w:color w:val="FFFFFF" w:themeColor="background1"/>
              </w:rPr>
              <w:t>Music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5C9C6" w14:textId="31433E5E" w:rsidR="00C2674D" w:rsidRDefault="123D15B9" w:rsidP="5FA21BDD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5FA21BDD">
              <w:rPr>
                <w:rFonts w:ascii="Arial" w:eastAsia="Arial" w:hAnsi="Arial" w:cs="Arial"/>
                <w:lang w:val="en-US"/>
              </w:rPr>
              <w:t xml:space="preserve"> </w:t>
            </w:r>
            <w:r w:rsidR="5D0C6AB8" w:rsidRPr="5FA21BDD">
              <w:rPr>
                <w:rFonts w:ascii="Calibri" w:eastAsia="Calibri" w:hAnsi="Calibri" w:cs="Calibri"/>
                <w:lang w:val="en-US"/>
              </w:rPr>
              <w:t>Responding</w:t>
            </w:r>
          </w:p>
          <w:p w14:paraId="5A12C3A7" w14:textId="75BE3665" w:rsidR="00C2674D" w:rsidRDefault="00C2674D" w:rsidP="1B935303">
            <w:pPr>
              <w:spacing w:after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EDFCF" w14:textId="0E1AE614" w:rsidR="00C2674D" w:rsidRDefault="123D15B9" w:rsidP="5FA21BDD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5FA21BDD">
              <w:rPr>
                <w:rFonts w:ascii="Arial" w:eastAsia="Arial" w:hAnsi="Arial" w:cs="Arial"/>
                <w:lang w:val="en-US"/>
              </w:rPr>
              <w:t xml:space="preserve"> </w:t>
            </w:r>
            <w:r w:rsidR="1BBDC321" w:rsidRPr="5FA21BDD">
              <w:rPr>
                <w:rFonts w:ascii="Calibri" w:eastAsia="Calibri" w:hAnsi="Calibri" w:cs="Calibri"/>
                <w:lang w:val="en-US"/>
              </w:rPr>
              <w:t>Reflection and PowerPoint</w:t>
            </w:r>
          </w:p>
          <w:p w14:paraId="727DDE1C" w14:textId="03C9FED2" w:rsidR="00C2674D" w:rsidRDefault="00C2674D" w:rsidP="1B935303">
            <w:pPr>
              <w:spacing w:after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496C4" w14:textId="5CD36B12" w:rsidR="00C2674D" w:rsidRDefault="123D15B9" w:rsidP="5FA21BDD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5FA21BDD">
              <w:rPr>
                <w:rFonts w:ascii="Arial" w:eastAsia="Arial" w:hAnsi="Arial" w:cs="Arial"/>
                <w:lang w:val="en-US"/>
              </w:rPr>
              <w:t xml:space="preserve"> </w:t>
            </w:r>
            <w:r w:rsidR="3676CD12" w:rsidRPr="5FA21BDD">
              <w:rPr>
                <w:rFonts w:ascii="Calibri" w:eastAsia="Calibri" w:hAnsi="Calibri" w:cs="Calibri"/>
                <w:lang w:val="en-US"/>
              </w:rPr>
              <w:t xml:space="preserve">Term 4, </w:t>
            </w:r>
          </w:p>
          <w:p w14:paraId="7F951E8F" w14:textId="4FEED1E9" w:rsidR="00C2674D" w:rsidRDefault="3676CD12" w:rsidP="5FA21BDD">
            <w:pPr>
              <w:spacing w:after="0"/>
              <w:jc w:val="center"/>
            </w:pPr>
            <w:r w:rsidRPr="5FA21BDD">
              <w:rPr>
                <w:rFonts w:ascii="Calibri" w:eastAsia="Calibri" w:hAnsi="Calibri" w:cs="Calibri"/>
                <w:lang w:val="en-US"/>
              </w:rPr>
              <w:t>Week 8</w:t>
            </w:r>
          </w:p>
          <w:p w14:paraId="755A2081" w14:textId="035F933A" w:rsidR="00C2674D" w:rsidRDefault="00C2674D" w:rsidP="1B935303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</w:p>
        </w:tc>
      </w:tr>
      <w:tr w:rsidR="00C2674D" w14:paraId="1CAB73AF" w14:textId="77777777" w:rsidTr="5FA21BDD">
        <w:trPr>
          <w:trHeight w:val="300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</w:tcPr>
          <w:p w14:paraId="5496C5F2" w14:textId="40BA86B9" w:rsidR="00C2674D" w:rsidRDefault="00C2674D" w:rsidP="1B935303">
            <w:pPr>
              <w:spacing w:after="0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1B935303">
              <w:rPr>
                <w:rFonts w:ascii="Arial" w:eastAsia="Arial" w:hAnsi="Arial" w:cs="Arial"/>
                <w:color w:val="FFFFFF" w:themeColor="background1"/>
              </w:rPr>
              <w:t>Visual Art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E0052" w14:textId="02D27F11" w:rsidR="00C2674D" w:rsidRDefault="46B5EB12" w:rsidP="5FA21BDD">
            <w:pPr>
              <w:spacing w:after="0"/>
              <w:jc w:val="center"/>
            </w:pPr>
            <w:r w:rsidRPr="5FA21BDD">
              <w:rPr>
                <w:rFonts w:ascii="Calibri" w:eastAsia="Calibri" w:hAnsi="Calibri" w:cs="Calibri"/>
                <w:lang w:val="en-US"/>
              </w:rPr>
              <w:t>Making</w:t>
            </w:r>
          </w:p>
          <w:p w14:paraId="4729D27A" w14:textId="3F04123B" w:rsidR="00C2674D" w:rsidRDefault="00C2674D" w:rsidP="00C2674D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E95CD" w14:textId="6D174FAC" w:rsidR="00C2674D" w:rsidRDefault="46B5EB12" w:rsidP="5FA21BDD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5FA21BDD">
              <w:rPr>
                <w:rFonts w:ascii="Calibri" w:eastAsia="Calibri" w:hAnsi="Calibri" w:cs="Calibri"/>
                <w:lang w:val="en-US"/>
              </w:rPr>
              <w:t>2D/3D Body of Work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1951D" w14:textId="221606D5" w:rsidR="00C2674D" w:rsidRDefault="46B5EB12" w:rsidP="5FA21BDD">
            <w:pPr>
              <w:spacing w:after="0"/>
              <w:jc w:val="center"/>
            </w:pPr>
            <w:r w:rsidRPr="5FA21BDD">
              <w:rPr>
                <w:rFonts w:ascii="Calibri" w:eastAsia="Calibri" w:hAnsi="Calibri" w:cs="Calibri"/>
                <w:lang w:val="en-US"/>
              </w:rPr>
              <w:t xml:space="preserve">Term 4, </w:t>
            </w:r>
          </w:p>
          <w:p w14:paraId="5406A85C" w14:textId="63E973CB" w:rsidR="00C2674D" w:rsidRDefault="46B5EB12" w:rsidP="5FA21BDD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5FA21BDD">
              <w:rPr>
                <w:rFonts w:ascii="Calibri" w:eastAsia="Calibri" w:hAnsi="Calibri" w:cs="Calibri"/>
                <w:lang w:val="en-US"/>
              </w:rPr>
              <w:t>Week 6</w:t>
            </w:r>
          </w:p>
        </w:tc>
      </w:tr>
    </w:tbl>
    <w:p w14:paraId="6D19B8FF" w14:textId="4E5B94F3" w:rsidR="00D95627" w:rsidRPr="00256791" w:rsidRDefault="00D95627" w:rsidP="48DF033E">
      <w:pPr>
        <w:rPr>
          <w:rFonts w:ascii="Arial" w:hAnsi="Arial" w:cs="Arial"/>
          <w:sz w:val="24"/>
          <w:szCs w:val="24"/>
        </w:rPr>
      </w:pPr>
    </w:p>
    <w:p w14:paraId="34D8254A" w14:textId="1D69B193" w:rsidR="29488CCC" w:rsidRDefault="29488CCC" w:rsidP="29488CCC">
      <w:pPr>
        <w:rPr>
          <w:rFonts w:ascii="Arial" w:hAnsi="Arial" w:cs="Arial"/>
          <w:sz w:val="24"/>
          <w:szCs w:val="24"/>
        </w:rPr>
      </w:pPr>
    </w:p>
    <w:p w14:paraId="2CFAC725" w14:textId="7D4C8E71" w:rsidR="29488CCC" w:rsidRDefault="29488CCC" w:rsidP="29488CCC">
      <w:pPr>
        <w:rPr>
          <w:rFonts w:ascii="Arial" w:hAnsi="Arial" w:cs="Arial"/>
          <w:sz w:val="24"/>
          <w:szCs w:val="24"/>
        </w:rPr>
      </w:pPr>
    </w:p>
    <w:p w14:paraId="54552DA6" w14:textId="4681F9D4" w:rsidR="29488CCC" w:rsidRDefault="29488CCC" w:rsidP="29488CCC">
      <w:pPr>
        <w:rPr>
          <w:rFonts w:ascii="Arial" w:hAnsi="Arial" w:cs="Arial"/>
          <w:sz w:val="24"/>
          <w:szCs w:val="24"/>
        </w:rPr>
      </w:pPr>
    </w:p>
    <w:p w14:paraId="035A02B3" w14:textId="2F2647D9" w:rsidR="002F4F16" w:rsidRDefault="002F4F16" w:rsidP="29488CCC">
      <w:pPr>
        <w:rPr>
          <w:rFonts w:ascii="Arial" w:hAnsi="Arial" w:cs="Arial"/>
          <w:sz w:val="24"/>
          <w:szCs w:val="24"/>
        </w:rPr>
      </w:pPr>
    </w:p>
    <w:p w14:paraId="6A9F19DC" w14:textId="77777777" w:rsidR="002F4F16" w:rsidRDefault="002F4F16" w:rsidP="29488CCC">
      <w:pPr>
        <w:rPr>
          <w:rFonts w:ascii="Arial" w:hAnsi="Arial" w:cs="Arial"/>
          <w:sz w:val="24"/>
          <w:szCs w:val="24"/>
        </w:rPr>
      </w:pPr>
    </w:p>
    <w:p w14:paraId="0C91776D" w14:textId="77777777" w:rsidR="00CC2802" w:rsidRDefault="00CC2802" w:rsidP="00CC2802">
      <w:pPr>
        <w:rPr>
          <w:rFonts w:ascii="Arial" w:hAnsi="Arial" w:cs="Arial"/>
          <w:sz w:val="24"/>
          <w:szCs w:val="24"/>
        </w:rPr>
      </w:pPr>
    </w:p>
    <w:p w14:paraId="0EDB03C1" w14:textId="12136189" w:rsidR="007C75D7" w:rsidRPr="00256791" w:rsidRDefault="007C75D7" w:rsidP="000C5178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 w:rsidRPr="420CDEFD">
        <w:rPr>
          <w:rFonts w:ascii="Arial" w:hAnsi="Arial" w:cs="Arial"/>
          <w:sz w:val="24"/>
          <w:szCs w:val="24"/>
        </w:rPr>
        <w:t>Digital Technologies</w:t>
      </w:r>
      <w:r w:rsidR="395333E5" w:rsidRPr="420CDEFD">
        <w:rPr>
          <w:rFonts w:ascii="Arial" w:hAnsi="Arial" w:cs="Arial"/>
          <w:sz w:val="24"/>
          <w:szCs w:val="24"/>
        </w:rPr>
        <w:t xml:space="preserve"> (DIT)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"/>
        <w:gridCol w:w="2257"/>
        <w:gridCol w:w="4563"/>
        <w:gridCol w:w="2525"/>
      </w:tblGrid>
      <w:tr w:rsidR="007C75D7" w:rsidRPr="00256791" w14:paraId="5925378F" w14:textId="77777777" w:rsidTr="4B7568D4">
        <w:trPr>
          <w:trHeight w:val="300"/>
        </w:trPr>
        <w:tc>
          <w:tcPr>
            <w:tcW w:w="1111" w:type="dxa"/>
            <w:shd w:val="clear" w:color="auto" w:fill="D9D9D9" w:themeFill="background1" w:themeFillShade="D9"/>
          </w:tcPr>
          <w:p w14:paraId="032BB2FF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26860540"/>
            <w:r w:rsidRPr="00256791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14:paraId="3E7E96BC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563" w:type="dxa"/>
            <w:shd w:val="clear" w:color="auto" w:fill="D9D9D9" w:themeFill="background1" w:themeFillShade="D9"/>
          </w:tcPr>
          <w:p w14:paraId="196989B0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525" w:type="dxa"/>
            <w:shd w:val="clear" w:color="auto" w:fill="D9D9D9" w:themeFill="background1" w:themeFillShade="D9"/>
          </w:tcPr>
          <w:p w14:paraId="00D3D1D3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7C75D7" w:rsidRPr="00256791" w14:paraId="70E52C1A" w14:textId="77777777" w:rsidTr="4B7568D4">
        <w:trPr>
          <w:trHeight w:val="300"/>
        </w:trPr>
        <w:tc>
          <w:tcPr>
            <w:tcW w:w="1111" w:type="dxa"/>
          </w:tcPr>
          <w:p w14:paraId="03D153BA" w14:textId="22650716" w:rsidR="007C75D7" w:rsidRPr="00256791" w:rsidRDefault="00C2674D" w:rsidP="006B59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14:paraId="523D0FBA" w14:textId="40EDF3AB" w:rsidR="4B7568D4" w:rsidRDefault="4B7568D4" w:rsidP="4B7568D4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B7568D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Project </w:t>
            </w:r>
          </w:p>
        </w:tc>
        <w:tc>
          <w:tcPr>
            <w:tcW w:w="4563" w:type="dxa"/>
          </w:tcPr>
          <w:p w14:paraId="52CAF3B0" w14:textId="0F9CF70A" w:rsidR="4B7568D4" w:rsidRDefault="4B7568D4" w:rsidP="4B7568D4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B7568D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Folio of tasks </w:t>
            </w:r>
          </w:p>
        </w:tc>
        <w:tc>
          <w:tcPr>
            <w:tcW w:w="2525" w:type="dxa"/>
          </w:tcPr>
          <w:p w14:paraId="107A6518" w14:textId="6EE682EB" w:rsidR="4B7568D4" w:rsidRDefault="4B7568D4" w:rsidP="4B7568D4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B7568D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Week 8</w:t>
            </w:r>
          </w:p>
          <w:p w14:paraId="7E017EF5" w14:textId="65893D1E" w:rsidR="4B7568D4" w:rsidRDefault="4B7568D4" w:rsidP="4B7568D4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4B7568D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Term 4 2024</w:t>
            </w:r>
          </w:p>
        </w:tc>
      </w:tr>
      <w:bookmarkEnd w:id="0"/>
    </w:tbl>
    <w:p w14:paraId="62490C46" w14:textId="2F50DCCC" w:rsidR="6236A60C" w:rsidRDefault="6236A60C" w:rsidP="29488CCC">
      <w:pPr>
        <w:rPr>
          <w:rFonts w:ascii="Arial" w:hAnsi="Arial" w:cs="Arial"/>
          <w:sz w:val="24"/>
          <w:szCs w:val="24"/>
        </w:rPr>
      </w:pPr>
    </w:p>
    <w:p w14:paraId="40432B19" w14:textId="5C2827D5" w:rsidR="4166B1C5" w:rsidRDefault="4166B1C5" w:rsidP="420CDEFD">
      <w:pPr>
        <w:shd w:val="clear" w:color="auto" w:fill="F7CAAC" w:themeFill="accent2" w:themeFillTint="66"/>
      </w:pPr>
      <w:r w:rsidRPr="420CDEFD">
        <w:rPr>
          <w:rFonts w:ascii="Arial" w:hAnsi="Arial" w:cs="Arial"/>
          <w:sz w:val="24"/>
          <w:szCs w:val="24"/>
        </w:rPr>
        <w:t>Business and Economics (BTA)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"/>
        <w:gridCol w:w="2257"/>
        <w:gridCol w:w="4563"/>
        <w:gridCol w:w="2525"/>
      </w:tblGrid>
      <w:tr w:rsidR="420CDEFD" w14:paraId="4A8A36A1" w14:textId="77777777" w:rsidTr="4B7568D4">
        <w:trPr>
          <w:trHeight w:val="300"/>
        </w:trPr>
        <w:tc>
          <w:tcPr>
            <w:tcW w:w="1111" w:type="dxa"/>
            <w:shd w:val="clear" w:color="auto" w:fill="D9D9D9" w:themeFill="background1" w:themeFillShade="D9"/>
          </w:tcPr>
          <w:p w14:paraId="4243323A" w14:textId="77777777" w:rsidR="420CDEFD" w:rsidRDefault="420CDEFD" w:rsidP="420CDEFD">
            <w:pPr>
              <w:rPr>
                <w:rFonts w:ascii="Arial" w:hAnsi="Arial" w:cs="Arial"/>
                <w:sz w:val="24"/>
                <w:szCs w:val="24"/>
              </w:rPr>
            </w:pPr>
            <w:r w:rsidRPr="420CDEFD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14:paraId="0FBE87E3" w14:textId="77777777" w:rsidR="420CDEFD" w:rsidRDefault="420CDEFD" w:rsidP="420CDEFD">
            <w:pPr>
              <w:rPr>
                <w:rFonts w:ascii="Arial" w:hAnsi="Arial" w:cs="Arial"/>
                <w:sz w:val="24"/>
                <w:szCs w:val="24"/>
              </w:rPr>
            </w:pPr>
            <w:r w:rsidRPr="420CDEFD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563" w:type="dxa"/>
            <w:shd w:val="clear" w:color="auto" w:fill="D9D9D9" w:themeFill="background1" w:themeFillShade="D9"/>
          </w:tcPr>
          <w:p w14:paraId="19D7524D" w14:textId="77777777" w:rsidR="420CDEFD" w:rsidRDefault="420CDEFD" w:rsidP="420CDEFD">
            <w:pPr>
              <w:rPr>
                <w:rFonts w:ascii="Arial" w:hAnsi="Arial" w:cs="Arial"/>
                <w:sz w:val="24"/>
                <w:szCs w:val="24"/>
              </w:rPr>
            </w:pPr>
            <w:r w:rsidRPr="420CDEFD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525" w:type="dxa"/>
            <w:shd w:val="clear" w:color="auto" w:fill="D9D9D9" w:themeFill="background1" w:themeFillShade="D9"/>
          </w:tcPr>
          <w:p w14:paraId="6D621330" w14:textId="77777777" w:rsidR="420CDEFD" w:rsidRDefault="420CDEFD" w:rsidP="420CDEFD">
            <w:pPr>
              <w:rPr>
                <w:rFonts w:ascii="Arial" w:hAnsi="Arial" w:cs="Arial"/>
                <w:sz w:val="24"/>
                <w:szCs w:val="24"/>
              </w:rPr>
            </w:pPr>
            <w:r w:rsidRPr="420CDEFD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420CDEFD" w14:paraId="4FFBB3C9" w14:textId="77777777" w:rsidTr="4B7568D4">
        <w:trPr>
          <w:trHeight w:val="300"/>
        </w:trPr>
        <w:tc>
          <w:tcPr>
            <w:tcW w:w="1111" w:type="dxa"/>
          </w:tcPr>
          <w:p w14:paraId="04546DE1" w14:textId="64797A09" w:rsidR="420CDEFD" w:rsidRDefault="00C2674D" w:rsidP="420CDE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14:paraId="2BEC9F00" w14:textId="008E5297" w:rsidR="4B7568D4" w:rsidRDefault="4B7568D4" w:rsidP="4B7568D4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B7568D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Project </w:t>
            </w:r>
          </w:p>
        </w:tc>
        <w:tc>
          <w:tcPr>
            <w:tcW w:w="4563" w:type="dxa"/>
          </w:tcPr>
          <w:p w14:paraId="193B2B80" w14:textId="2609988A" w:rsidR="4B7568D4" w:rsidRDefault="4B7568D4" w:rsidP="4B7568D4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B7568D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Folio of tasks </w:t>
            </w:r>
          </w:p>
        </w:tc>
        <w:tc>
          <w:tcPr>
            <w:tcW w:w="2525" w:type="dxa"/>
          </w:tcPr>
          <w:p w14:paraId="32EB7A90" w14:textId="360BA9F5" w:rsidR="4B7568D4" w:rsidRDefault="4B7568D4" w:rsidP="4B7568D4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B7568D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Week 8</w:t>
            </w:r>
          </w:p>
          <w:p w14:paraId="5109E8F2" w14:textId="55A72F86" w:rsidR="4B7568D4" w:rsidRDefault="4B7568D4" w:rsidP="4B7568D4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4B7568D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Term 4 2024</w:t>
            </w:r>
          </w:p>
        </w:tc>
      </w:tr>
    </w:tbl>
    <w:p w14:paraId="5A38D268" w14:textId="14F2F987" w:rsidR="783A5A2F" w:rsidRDefault="783A5A2F" w:rsidP="783A5A2F">
      <w:pPr>
        <w:rPr>
          <w:rFonts w:ascii="Arial" w:hAnsi="Arial" w:cs="Arial"/>
          <w:sz w:val="24"/>
          <w:szCs w:val="24"/>
        </w:rPr>
      </w:pPr>
    </w:p>
    <w:p w14:paraId="559C730C" w14:textId="12A7EDA6" w:rsidR="2927285D" w:rsidRDefault="2927285D" w:rsidP="783A5A2F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 w:rsidRPr="783A5A2F">
        <w:rPr>
          <w:rFonts w:ascii="Arial" w:hAnsi="Arial" w:cs="Arial"/>
          <w:sz w:val="24"/>
          <w:szCs w:val="24"/>
        </w:rPr>
        <w:t>Certificate II in Business (BSB)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2071"/>
        <w:gridCol w:w="4676"/>
        <w:gridCol w:w="2586"/>
      </w:tblGrid>
      <w:tr w:rsidR="783A5A2F" w14:paraId="21D7C9DB" w14:textId="77777777" w:rsidTr="4B7568D4">
        <w:trPr>
          <w:trHeight w:val="300"/>
        </w:trPr>
        <w:tc>
          <w:tcPr>
            <w:tcW w:w="1123" w:type="dxa"/>
            <w:shd w:val="clear" w:color="auto" w:fill="D9D9D9" w:themeFill="background1" w:themeFillShade="D9"/>
          </w:tcPr>
          <w:p w14:paraId="39497008" w14:textId="77777777" w:rsidR="783A5A2F" w:rsidRDefault="783A5A2F" w:rsidP="783A5A2F">
            <w:pPr>
              <w:rPr>
                <w:rFonts w:ascii="Arial" w:hAnsi="Arial" w:cs="Arial"/>
                <w:sz w:val="24"/>
                <w:szCs w:val="24"/>
              </w:rPr>
            </w:pPr>
            <w:r w:rsidRPr="783A5A2F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7F5BFCA" w14:textId="77777777" w:rsidR="783A5A2F" w:rsidRDefault="783A5A2F" w:rsidP="783A5A2F">
            <w:pPr>
              <w:rPr>
                <w:rFonts w:ascii="Arial" w:hAnsi="Arial" w:cs="Arial"/>
                <w:sz w:val="24"/>
                <w:szCs w:val="24"/>
              </w:rPr>
            </w:pPr>
            <w:r w:rsidRPr="783A5A2F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14:paraId="6C457EE4" w14:textId="77777777" w:rsidR="783A5A2F" w:rsidRDefault="783A5A2F" w:rsidP="783A5A2F">
            <w:pPr>
              <w:rPr>
                <w:rFonts w:ascii="Arial" w:hAnsi="Arial" w:cs="Arial"/>
                <w:sz w:val="24"/>
                <w:szCs w:val="24"/>
              </w:rPr>
            </w:pPr>
            <w:r w:rsidRPr="783A5A2F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586" w:type="dxa"/>
            <w:shd w:val="clear" w:color="auto" w:fill="D9D9D9" w:themeFill="background1" w:themeFillShade="D9"/>
          </w:tcPr>
          <w:p w14:paraId="311A95D1" w14:textId="77777777" w:rsidR="783A5A2F" w:rsidRDefault="783A5A2F" w:rsidP="783A5A2F">
            <w:pPr>
              <w:rPr>
                <w:rFonts w:ascii="Arial" w:hAnsi="Arial" w:cs="Arial"/>
                <w:sz w:val="24"/>
                <w:szCs w:val="24"/>
              </w:rPr>
            </w:pPr>
            <w:r w:rsidRPr="783A5A2F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783A5A2F" w14:paraId="44DFBABE" w14:textId="77777777" w:rsidTr="4B7568D4">
        <w:trPr>
          <w:trHeight w:val="300"/>
        </w:trPr>
        <w:tc>
          <w:tcPr>
            <w:tcW w:w="1123" w:type="dxa"/>
          </w:tcPr>
          <w:p w14:paraId="6751F558" w14:textId="7DB5FDBE" w:rsidR="783A5A2F" w:rsidRDefault="00C2674D" w:rsidP="783A5A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71" w:type="dxa"/>
          </w:tcPr>
          <w:p w14:paraId="1645AC0B" w14:textId="184750CA" w:rsidR="4B7568D4" w:rsidRDefault="4B7568D4" w:rsidP="4B7568D4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B7568D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Project</w:t>
            </w:r>
            <w:r w:rsidR="2D5FBED9" w:rsidRPr="4B7568D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4676" w:type="dxa"/>
          </w:tcPr>
          <w:p w14:paraId="58DCD0F9" w14:textId="0C672054" w:rsidR="4B7568D4" w:rsidRDefault="4B7568D4" w:rsidP="4B7568D4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B7568D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Folio of tasks </w:t>
            </w:r>
          </w:p>
        </w:tc>
        <w:tc>
          <w:tcPr>
            <w:tcW w:w="2586" w:type="dxa"/>
          </w:tcPr>
          <w:p w14:paraId="640B1289" w14:textId="699E3A00" w:rsidR="4B7568D4" w:rsidRDefault="4B7568D4" w:rsidP="4B7568D4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B7568D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Week </w:t>
            </w:r>
            <w:r w:rsidR="39BBC5B4" w:rsidRPr="4B7568D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6</w:t>
            </w:r>
          </w:p>
          <w:p w14:paraId="68907C03" w14:textId="10106148" w:rsidR="4B7568D4" w:rsidRDefault="4B7568D4" w:rsidP="4B7568D4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4B7568D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Term 4 2024</w:t>
            </w:r>
          </w:p>
        </w:tc>
      </w:tr>
    </w:tbl>
    <w:p w14:paraId="12745FA5" w14:textId="77777777" w:rsidR="783A5A2F" w:rsidRDefault="783A5A2F" w:rsidP="783A5A2F">
      <w:pPr>
        <w:rPr>
          <w:rFonts w:ascii="Arial" w:hAnsi="Arial" w:cs="Arial"/>
          <w:sz w:val="24"/>
          <w:szCs w:val="24"/>
        </w:rPr>
      </w:pPr>
    </w:p>
    <w:p w14:paraId="5A1C3CE4" w14:textId="385818AE" w:rsidR="38164280" w:rsidRDefault="38164280" w:rsidP="58D3B29D">
      <w:pPr>
        <w:shd w:val="clear" w:color="auto" w:fill="F7CAAC" w:themeFill="accent2" w:themeFillTint="66"/>
      </w:pPr>
      <w:r w:rsidRPr="58D3B29D">
        <w:rPr>
          <w:rFonts w:ascii="Arial" w:hAnsi="Arial" w:cs="Arial"/>
          <w:sz w:val="24"/>
          <w:szCs w:val="24"/>
        </w:rPr>
        <w:t>Hospitality (HSP)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2071"/>
        <w:gridCol w:w="4676"/>
        <w:gridCol w:w="2586"/>
      </w:tblGrid>
      <w:tr w:rsidR="58D3B29D" w14:paraId="3F62DE0B" w14:textId="77777777" w:rsidTr="5FA21BDD">
        <w:trPr>
          <w:trHeight w:val="300"/>
        </w:trPr>
        <w:tc>
          <w:tcPr>
            <w:tcW w:w="1123" w:type="dxa"/>
            <w:shd w:val="clear" w:color="auto" w:fill="D9D9D9" w:themeFill="background1" w:themeFillShade="D9"/>
          </w:tcPr>
          <w:p w14:paraId="67FDF094" w14:textId="77777777" w:rsidR="58D3B29D" w:rsidRDefault="58D3B29D" w:rsidP="58D3B29D">
            <w:pPr>
              <w:rPr>
                <w:rFonts w:ascii="Arial" w:hAnsi="Arial" w:cs="Arial"/>
                <w:sz w:val="24"/>
                <w:szCs w:val="24"/>
              </w:rPr>
            </w:pPr>
            <w:r w:rsidRPr="58D3B29D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C5BD6D5" w14:textId="77777777" w:rsidR="58D3B29D" w:rsidRDefault="58D3B29D" w:rsidP="58D3B29D">
            <w:pPr>
              <w:rPr>
                <w:rFonts w:ascii="Arial" w:hAnsi="Arial" w:cs="Arial"/>
                <w:sz w:val="24"/>
                <w:szCs w:val="24"/>
              </w:rPr>
            </w:pPr>
            <w:r w:rsidRPr="58D3B29D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14:paraId="1DBA3420" w14:textId="77777777" w:rsidR="58D3B29D" w:rsidRDefault="58D3B29D" w:rsidP="58D3B29D">
            <w:pPr>
              <w:rPr>
                <w:rFonts w:ascii="Arial" w:hAnsi="Arial" w:cs="Arial"/>
                <w:sz w:val="24"/>
                <w:szCs w:val="24"/>
              </w:rPr>
            </w:pPr>
            <w:r w:rsidRPr="58D3B29D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586" w:type="dxa"/>
            <w:shd w:val="clear" w:color="auto" w:fill="D9D9D9" w:themeFill="background1" w:themeFillShade="D9"/>
          </w:tcPr>
          <w:p w14:paraId="15B70769" w14:textId="77777777" w:rsidR="58D3B29D" w:rsidRDefault="58D3B29D" w:rsidP="58D3B29D">
            <w:pPr>
              <w:rPr>
                <w:rFonts w:ascii="Arial" w:hAnsi="Arial" w:cs="Arial"/>
                <w:sz w:val="24"/>
                <w:szCs w:val="24"/>
              </w:rPr>
            </w:pPr>
            <w:r w:rsidRPr="58D3B29D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58D3B29D" w14:paraId="43710043" w14:textId="77777777" w:rsidTr="5FA21BDD">
        <w:trPr>
          <w:trHeight w:val="300"/>
        </w:trPr>
        <w:tc>
          <w:tcPr>
            <w:tcW w:w="1123" w:type="dxa"/>
          </w:tcPr>
          <w:p w14:paraId="50D974E3" w14:textId="49A0A51D" w:rsidR="58D3B29D" w:rsidRDefault="00C2674D" w:rsidP="58D3B2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71" w:type="dxa"/>
          </w:tcPr>
          <w:p w14:paraId="1722EC6A" w14:textId="301438E1" w:rsidR="58D3B29D" w:rsidRDefault="6AFF373F" w:rsidP="044442F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FA21BDD">
              <w:rPr>
                <w:rFonts w:ascii="Arial" w:eastAsia="Arial" w:hAnsi="Arial" w:cs="Arial"/>
                <w:sz w:val="24"/>
                <w:szCs w:val="24"/>
              </w:rPr>
              <w:t>Folio – Food and Bev Photography</w:t>
            </w:r>
          </w:p>
        </w:tc>
        <w:tc>
          <w:tcPr>
            <w:tcW w:w="4676" w:type="dxa"/>
          </w:tcPr>
          <w:p w14:paraId="09B72B11" w14:textId="254C7B35" w:rsidR="58D3B29D" w:rsidRDefault="6AFF373F" w:rsidP="58D3B2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5FA21BDD">
              <w:rPr>
                <w:rFonts w:ascii="Arial" w:hAnsi="Arial" w:cs="Arial"/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2586" w:type="dxa"/>
          </w:tcPr>
          <w:p w14:paraId="14B42F42" w14:textId="1D006841" w:rsidR="58D3B29D" w:rsidRDefault="6AFF373F" w:rsidP="58D3B29D">
            <w:pPr>
              <w:rPr>
                <w:rFonts w:ascii="Arial" w:hAnsi="Arial" w:cs="Arial"/>
                <w:sz w:val="24"/>
                <w:szCs w:val="24"/>
              </w:rPr>
            </w:pPr>
            <w:r w:rsidRPr="5FA21BDD">
              <w:rPr>
                <w:rFonts w:ascii="Arial" w:hAnsi="Arial" w:cs="Arial"/>
                <w:sz w:val="24"/>
                <w:szCs w:val="24"/>
              </w:rPr>
              <w:t>Week 7 – 15</w:t>
            </w:r>
            <w:r w:rsidRPr="5FA21BD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5FA21BDD">
              <w:rPr>
                <w:rFonts w:ascii="Arial" w:hAnsi="Arial" w:cs="Arial"/>
                <w:sz w:val="24"/>
                <w:szCs w:val="24"/>
              </w:rPr>
              <w:t xml:space="preserve"> Oct</w:t>
            </w:r>
          </w:p>
        </w:tc>
      </w:tr>
    </w:tbl>
    <w:p w14:paraId="59FFB1F0" w14:textId="3B62A28E" w:rsidR="420CDEFD" w:rsidRDefault="420CDEFD" w:rsidP="420CDEFD">
      <w:pPr>
        <w:rPr>
          <w:rFonts w:ascii="Arial" w:hAnsi="Arial" w:cs="Arial"/>
          <w:sz w:val="24"/>
          <w:szCs w:val="24"/>
        </w:rPr>
      </w:pPr>
    </w:p>
    <w:p w14:paraId="78A9F701" w14:textId="77777777" w:rsidR="00AD4AE4" w:rsidRPr="00256791" w:rsidRDefault="00AD4AE4" w:rsidP="000C5178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 w:rsidRPr="00256791">
        <w:rPr>
          <w:rFonts w:ascii="Arial" w:hAnsi="Arial" w:cs="Arial"/>
          <w:sz w:val="24"/>
          <w:szCs w:val="24"/>
        </w:rPr>
        <w:t>Design and Technologies (DAT)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2071"/>
        <w:gridCol w:w="4676"/>
        <w:gridCol w:w="2586"/>
      </w:tblGrid>
      <w:tr w:rsidR="00AD4AE4" w:rsidRPr="00256791" w14:paraId="7CD66541" w14:textId="77777777" w:rsidTr="033DE118">
        <w:tc>
          <w:tcPr>
            <w:tcW w:w="1123" w:type="dxa"/>
            <w:shd w:val="clear" w:color="auto" w:fill="D9D9D9" w:themeFill="background1" w:themeFillShade="D9"/>
          </w:tcPr>
          <w:p w14:paraId="2B75DFB2" w14:textId="77777777" w:rsidR="00AD4AE4" w:rsidRPr="00256791" w:rsidRDefault="00AD4AE4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64136CBB" w14:textId="77777777" w:rsidR="00AD4AE4" w:rsidRPr="00256791" w:rsidRDefault="00AD4AE4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14:paraId="583F1D32" w14:textId="77777777" w:rsidR="00AD4AE4" w:rsidRPr="00256791" w:rsidRDefault="00AD4AE4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586" w:type="dxa"/>
            <w:shd w:val="clear" w:color="auto" w:fill="D9D9D9" w:themeFill="background1" w:themeFillShade="D9"/>
          </w:tcPr>
          <w:p w14:paraId="084FEA26" w14:textId="77777777" w:rsidR="00AD4AE4" w:rsidRPr="00256791" w:rsidRDefault="00AD4AE4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33DE118" w14:paraId="2C2FC42F" w14:textId="77777777" w:rsidTr="033DE118">
        <w:trPr>
          <w:trHeight w:val="300"/>
        </w:trPr>
        <w:tc>
          <w:tcPr>
            <w:tcW w:w="1123" w:type="dxa"/>
          </w:tcPr>
          <w:p w14:paraId="2F5B8AC1" w14:textId="00661934" w:rsidR="55A753C4" w:rsidRDefault="55A753C4" w:rsidP="033DE118">
            <w:pPr>
              <w:rPr>
                <w:rFonts w:ascii="Arial" w:hAnsi="Arial" w:cs="Arial"/>
                <w:sz w:val="24"/>
                <w:szCs w:val="24"/>
              </w:rPr>
            </w:pPr>
            <w:r w:rsidRPr="033DE1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71" w:type="dxa"/>
          </w:tcPr>
          <w:p w14:paraId="4870423A" w14:textId="4142D470" w:rsidR="55A753C4" w:rsidRDefault="55A753C4" w:rsidP="033DE118">
            <w:pPr>
              <w:rPr>
                <w:rFonts w:ascii="Arial" w:hAnsi="Arial" w:cs="Arial"/>
                <w:sz w:val="24"/>
                <w:szCs w:val="24"/>
              </w:rPr>
            </w:pPr>
            <w:r w:rsidRPr="033DE118">
              <w:rPr>
                <w:rFonts w:ascii="Arial" w:hAnsi="Arial" w:cs="Arial"/>
                <w:sz w:val="24"/>
                <w:szCs w:val="24"/>
              </w:rPr>
              <w:t>Project</w:t>
            </w:r>
          </w:p>
        </w:tc>
        <w:tc>
          <w:tcPr>
            <w:tcW w:w="4676" w:type="dxa"/>
          </w:tcPr>
          <w:p w14:paraId="6E3B8ADF" w14:textId="7FA7DE17" w:rsidR="1FDBEBC4" w:rsidRDefault="1FDBEBC4" w:rsidP="033DE118">
            <w:pPr>
              <w:rPr>
                <w:rFonts w:ascii="Arial" w:hAnsi="Arial" w:cs="Arial"/>
                <w:sz w:val="24"/>
                <w:szCs w:val="24"/>
              </w:rPr>
            </w:pPr>
            <w:r w:rsidRPr="033DE118">
              <w:rPr>
                <w:rFonts w:ascii="Arial" w:hAnsi="Arial" w:cs="Arial"/>
                <w:sz w:val="24"/>
                <w:szCs w:val="24"/>
              </w:rPr>
              <w:t>Dragster</w:t>
            </w:r>
          </w:p>
        </w:tc>
        <w:tc>
          <w:tcPr>
            <w:tcW w:w="2586" w:type="dxa"/>
          </w:tcPr>
          <w:p w14:paraId="5F2ECDB2" w14:textId="436D0C6A" w:rsidR="55A753C4" w:rsidRDefault="55A753C4" w:rsidP="033DE118">
            <w:pPr>
              <w:rPr>
                <w:rFonts w:ascii="Arial" w:hAnsi="Arial" w:cs="Arial"/>
                <w:sz w:val="24"/>
                <w:szCs w:val="24"/>
              </w:rPr>
            </w:pPr>
            <w:r w:rsidRPr="033DE118">
              <w:rPr>
                <w:rFonts w:ascii="Arial" w:hAnsi="Arial" w:cs="Arial"/>
                <w:sz w:val="24"/>
                <w:szCs w:val="24"/>
              </w:rPr>
              <w:t>Week 4</w:t>
            </w:r>
          </w:p>
        </w:tc>
      </w:tr>
      <w:tr w:rsidR="033DE118" w14:paraId="7F45C7E2" w14:textId="77777777" w:rsidTr="033DE118">
        <w:trPr>
          <w:trHeight w:val="300"/>
        </w:trPr>
        <w:tc>
          <w:tcPr>
            <w:tcW w:w="1123" w:type="dxa"/>
          </w:tcPr>
          <w:p w14:paraId="4ACC16DC" w14:textId="028DA1FB" w:rsidR="033DE118" w:rsidRDefault="033DE118" w:rsidP="033DE118">
            <w:pPr>
              <w:rPr>
                <w:rFonts w:ascii="Arial" w:hAnsi="Arial" w:cs="Arial"/>
                <w:sz w:val="24"/>
                <w:szCs w:val="24"/>
              </w:rPr>
            </w:pPr>
            <w:r w:rsidRPr="033DE1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71" w:type="dxa"/>
          </w:tcPr>
          <w:p w14:paraId="1BD6BB46" w14:textId="1452AA63" w:rsidR="033DE118" w:rsidRDefault="033DE118" w:rsidP="033DE118">
            <w:pPr>
              <w:rPr>
                <w:rFonts w:ascii="Arial" w:hAnsi="Arial" w:cs="Arial"/>
                <w:sz w:val="24"/>
                <w:szCs w:val="24"/>
              </w:rPr>
            </w:pPr>
            <w:r w:rsidRPr="033DE118">
              <w:rPr>
                <w:rFonts w:ascii="Arial" w:hAnsi="Arial" w:cs="Arial"/>
                <w:sz w:val="24"/>
                <w:szCs w:val="24"/>
              </w:rPr>
              <w:t>Project</w:t>
            </w:r>
          </w:p>
        </w:tc>
        <w:tc>
          <w:tcPr>
            <w:tcW w:w="4676" w:type="dxa"/>
          </w:tcPr>
          <w:p w14:paraId="47E6A7D5" w14:textId="5B3B8961" w:rsidR="7D35063D" w:rsidRDefault="7D35063D" w:rsidP="033DE118">
            <w:pPr>
              <w:rPr>
                <w:rFonts w:ascii="Arial" w:hAnsi="Arial" w:cs="Arial"/>
                <w:sz w:val="24"/>
                <w:szCs w:val="24"/>
              </w:rPr>
            </w:pPr>
            <w:r w:rsidRPr="033DE118">
              <w:rPr>
                <w:rFonts w:ascii="Arial" w:hAnsi="Arial" w:cs="Arial"/>
                <w:sz w:val="24"/>
                <w:szCs w:val="24"/>
              </w:rPr>
              <w:t>Design Challenge</w:t>
            </w:r>
          </w:p>
        </w:tc>
        <w:tc>
          <w:tcPr>
            <w:tcW w:w="2586" w:type="dxa"/>
          </w:tcPr>
          <w:p w14:paraId="5358EF0F" w14:textId="5FBA064B" w:rsidR="033DE118" w:rsidRDefault="033DE118" w:rsidP="033DE118">
            <w:pPr>
              <w:rPr>
                <w:rFonts w:ascii="Arial" w:hAnsi="Arial" w:cs="Arial"/>
                <w:sz w:val="24"/>
                <w:szCs w:val="24"/>
              </w:rPr>
            </w:pPr>
            <w:r w:rsidRPr="033DE118">
              <w:rPr>
                <w:rFonts w:ascii="Arial" w:hAnsi="Arial" w:cs="Arial"/>
                <w:sz w:val="24"/>
                <w:szCs w:val="24"/>
              </w:rPr>
              <w:t>Week 7, Thurs</w:t>
            </w:r>
          </w:p>
        </w:tc>
      </w:tr>
    </w:tbl>
    <w:p w14:paraId="20ABA71D" w14:textId="77777777" w:rsidR="00AD4AE4" w:rsidRPr="00256791" w:rsidRDefault="00AD4AE4" w:rsidP="00AD4AE4">
      <w:pPr>
        <w:rPr>
          <w:rFonts w:ascii="Arial" w:hAnsi="Arial" w:cs="Arial"/>
          <w:sz w:val="24"/>
          <w:szCs w:val="24"/>
        </w:rPr>
      </w:pPr>
    </w:p>
    <w:p w14:paraId="7436CBC3" w14:textId="77777777" w:rsidR="008E7749" w:rsidRPr="00256791" w:rsidRDefault="008E7749" w:rsidP="000C5178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 w:rsidRPr="00256791">
        <w:rPr>
          <w:rFonts w:ascii="Arial" w:hAnsi="Arial" w:cs="Arial"/>
          <w:sz w:val="24"/>
          <w:szCs w:val="24"/>
        </w:rPr>
        <w:t>Fashion (FAS)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2071"/>
        <w:gridCol w:w="4676"/>
        <w:gridCol w:w="2586"/>
      </w:tblGrid>
      <w:tr w:rsidR="008E7749" w:rsidRPr="00256791" w14:paraId="11ACB5F6" w14:textId="77777777" w:rsidTr="033DE118">
        <w:tc>
          <w:tcPr>
            <w:tcW w:w="1123" w:type="dxa"/>
            <w:shd w:val="clear" w:color="auto" w:fill="D9D9D9" w:themeFill="background1" w:themeFillShade="D9"/>
          </w:tcPr>
          <w:p w14:paraId="7533FBEF" w14:textId="77777777" w:rsidR="008E7749" w:rsidRPr="00256791" w:rsidRDefault="008E7749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66550904" w14:textId="77777777" w:rsidR="008E7749" w:rsidRPr="00256791" w:rsidRDefault="008E7749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14:paraId="6747CEC5" w14:textId="77777777" w:rsidR="008E7749" w:rsidRPr="00256791" w:rsidRDefault="008E7749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586" w:type="dxa"/>
            <w:shd w:val="clear" w:color="auto" w:fill="D9D9D9" w:themeFill="background1" w:themeFillShade="D9"/>
          </w:tcPr>
          <w:p w14:paraId="48D4401F" w14:textId="77777777" w:rsidR="008E7749" w:rsidRPr="00256791" w:rsidRDefault="008E7749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8E7749" w:rsidRPr="00256791" w14:paraId="0D9C77EC" w14:textId="77777777" w:rsidTr="033DE118">
        <w:tc>
          <w:tcPr>
            <w:tcW w:w="1123" w:type="dxa"/>
          </w:tcPr>
          <w:p w14:paraId="29CD69E6" w14:textId="64D8047B" w:rsidR="008E7749" w:rsidRPr="00256791" w:rsidRDefault="00C2674D" w:rsidP="00452F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71" w:type="dxa"/>
          </w:tcPr>
          <w:p w14:paraId="486453A0" w14:textId="2DE3C4E4" w:rsidR="008E7749" w:rsidRPr="00256791" w:rsidRDefault="4E62CD4C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33DE118">
              <w:rPr>
                <w:rFonts w:ascii="Arial" w:hAnsi="Arial" w:cs="Arial"/>
                <w:sz w:val="24"/>
                <w:szCs w:val="24"/>
              </w:rPr>
              <w:t>Project</w:t>
            </w:r>
          </w:p>
        </w:tc>
        <w:tc>
          <w:tcPr>
            <w:tcW w:w="4676" w:type="dxa"/>
          </w:tcPr>
          <w:p w14:paraId="4BE90E5F" w14:textId="43E1B71F" w:rsidR="008E7749" w:rsidRPr="00256791" w:rsidRDefault="008E7749" w:rsidP="00452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19953EF2" w14:textId="599AD8FB" w:rsidR="008E7749" w:rsidRPr="00256791" w:rsidRDefault="4E62CD4C" w:rsidP="58D3B29D">
            <w:r>
              <w:t>End Week 7</w:t>
            </w:r>
          </w:p>
        </w:tc>
      </w:tr>
    </w:tbl>
    <w:p w14:paraId="4F21197A" w14:textId="77777777" w:rsidR="008E7749" w:rsidRPr="00256791" w:rsidRDefault="008E7749" w:rsidP="008E7749">
      <w:pPr>
        <w:rPr>
          <w:rFonts w:ascii="Arial" w:hAnsi="Arial" w:cs="Arial"/>
          <w:sz w:val="24"/>
          <w:szCs w:val="24"/>
        </w:rPr>
      </w:pPr>
    </w:p>
    <w:p w14:paraId="7CEC2CF5" w14:textId="5BA2D508" w:rsidR="007C75D7" w:rsidRPr="00256791" w:rsidRDefault="2069856B" w:rsidP="58D3B29D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 w:rsidRPr="58D3B29D">
        <w:rPr>
          <w:rFonts w:ascii="Arial" w:hAnsi="Arial" w:cs="Arial"/>
          <w:sz w:val="24"/>
          <w:szCs w:val="24"/>
        </w:rPr>
        <w:t>Furnishings (IMF)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2071"/>
        <w:gridCol w:w="4676"/>
        <w:gridCol w:w="2586"/>
      </w:tblGrid>
      <w:tr w:rsidR="58D3B29D" w14:paraId="102E5C4B" w14:textId="77777777" w:rsidTr="2B87843F">
        <w:trPr>
          <w:trHeight w:val="300"/>
        </w:trPr>
        <w:tc>
          <w:tcPr>
            <w:tcW w:w="1123" w:type="dxa"/>
            <w:shd w:val="clear" w:color="auto" w:fill="D9D9D9" w:themeFill="background1" w:themeFillShade="D9"/>
          </w:tcPr>
          <w:p w14:paraId="39F98D61" w14:textId="77777777" w:rsidR="58D3B29D" w:rsidRDefault="58D3B29D" w:rsidP="58D3B29D">
            <w:pPr>
              <w:rPr>
                <w:rFonts w:ascii="Arial" w:hAnsi="Arial" w:cs="Arial"/>
                <w:sz w:val="24"/>
                <w:szCs w:val="24"/>
              </w:rPr>
            </w:pPr>
            <w:r w:rsidRPr="58D3B29D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681927D" w14:textId="77777777" w:rsidR="58D3B29D" w:rsidRDefault="58D3B29D" w:rsidP="58D3B29D">
            <w:pPr>
              <w:rPr>
                <w:rFonts w:ascii="Arial" w:hAnsi="Arial" w:cs="Arial"/>
                <w:sz w:val="24"/>
                <w:szCs w:val="24"/>
              </w:rPr>
            </w:pPr>
            <w:r w:rsidRPr="58D3B29D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14:paraId="548ECCBA" w14:textId="77777777" w:rsidR="58D3B29D" w:rsidRDefault="58D3B29D" w:rsidP="58D3B29D">
            <w:pPr>
              <w:rPr>
                <w:rFonts w:ascii="Arial" w:hAnsi="Arial" w:cs="Arial"/>
                <w:sz w:val="24"/>
                <w:szCs w:val="24"/>
              </w:rPr>
            </w:pPr>
            <w:r w:rsidRPr="58D3B29D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586" w:type="dxa"/>
            <w:shd w:val="clear" w:color="auto" w:fill="D9D9D9" w:themeFill="background1" w:themeFillShade="D9"/>
          </w:tcPr>
          <w:p w14:paraId="10CDA0DB" w14:textId="77777777" w:rsidR="58D3B29D" w:rsidRDefault="58D3B29D" w:rsidP="58D3B29D">
            <w:pPr>
              <w:rPr>
                <w:rFonts w:ascii="Arial" w:hAnsi="Arial" w:cs="Arial"/>
                <w:sz w:val="24"/>
                <w:szCs w:val="24"/>
              </w:rPr>
            </w:pPr>
            <w:r w:rsidRPr="58D3B29D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58D3B29D" w14:paraId="30479833" w14:textId="77777777" w:rsidTr="2B87843F">
        <w:trPr>
          <w:trHeight w:val="300"/>
        </w:trPr>
        <w:tc>
          <w:tcPr>
            <w:tcW w:w="1123" w:type="dxa"/>
          </w:tcPr>
          <w:p w14:paraId="2263EBCC" w14:textId="51797118" w:rsidR="58D3B29D" w:rsidRDefault="00C2674D" w:rsidP="58D3B2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71" w:type="dxa"/>
          </w:tcPr>
          <w:p w14:paraId="5FC735D3" w14:textId="429EDF75" w:rsidR="15F1882B" w:rsidRDefault="1B82F068" w:rsidP="58D3B29D">
            <w:pPr>
              <w:rPr>
                <w:rFonts w:ascii="Arial" w:hAnsi="Arial" w:cs="Arial"/>
                <w:sz w:val="24"/>
                <w:szCs w:val="24"/>
              </w:rPr>
            </w:pPr>
            <w:r w:rsidRPr="2B87843F">
              <w:rPr>
                <w:rFonts w:ascii="Arial" w:hAnsi="Arial" w:cs="Arial"/>
                <w:sz w:val="24"/>
                <w:szCs w:val="24"/>
              </w:rPr>
              <w:t>Project</w:t>
            </w:r>
          </w:p>
        </w:tc>
        <w:tc>
          <w:tcPr>
            <w:tcW w:w="4676" w:type="dxa"/>
          </w:tcPr>
          <w:p w14:paraId="500E7302" w14:textId="54802389" w:rsidR="191DB6D0" w:rsidRDefault="191DB6D0" w:rsidP="58D3B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3ACFC6BE" w14:textId="1E90741B" w:rsidR="4A427901" w:rsidRDefault="1B82F068" w:rsidP="58D3B29D">
            <w:pPr>
              <w:rPr>
                <w:rFonts w:ascii="Arial" w:hAnsi="Arial" w:cs="Arial"/>
                <w:sz w:val="24"/>
                <w:szCs w:val="24"/>
              </w:rPr>
            </w:pPr>
            <w:r w:rsidRPr="2B87843F">
              <w:rPr>
                <w:rFonts w:ascii="Arial" w:hAnsi="Arial" w:cs="Arial"/>
                <w:sz w:val="24"/>
                <w:szCs w:val="24"/>
              </w:rPr>
              <w:t>End of Week 7</w:t>
            </w:r>
          </w:p>
        </w:tc>
      </w:tr>
    </w:tbl>
    <w:p w14:paraId="43DB4E89" w14:textId="296C14B1" w:rsidR="007C75D7" w:rsidRPr="00256791" w:rsidRDefault="007C75D7" w:rsidP="420CDEFD">
      <w:pPr>
        <w:rPr>
          <w:rFonts w:ascii="Arial" w:hAnsi="Arial" w:cs="Arial"/>
          <w:sz w:val="24"/>
          <w:szCs w:val="24"/>
        </w:rPr>
      </w:pPr>
    </w:p>
    <w:p w14:paraId="449B85CF" w14:textId="012A1654" w:rsidR="39A8CD30" w:rsidRDefault="39A8CD30" w:rsidP="58D3B29D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 w:rsidRPr="58D3B29D">
        <w:rPr>
          <w:rFonts w:ascii="Arial" w:hAnsi="Arial" w:cs="Arial"/>
          <w:sz w:val="24"/>
          <w:szCs w:val="24"/>
        </w:rPr>
        <w:t>Engineering (IME)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2071"/>
        <w:gridCol w:w="4676"/>
        <w:gridCol w:w="2586"/>
      </w:tblGrid>
      <w:tr w:rsidR="58D3B29D" w14:paraId="779287A0" w14:textId="77777777" w:rsidTr="2B87843F">
        <w:trPr>
          <w:trHeight w:val="300"/>
        </w:trPr>
        <w:tc>
          <w:tcPr>
            <w:tcW w:w="1123" w:type="dxa"/>
            <w:shd w:val="clear" w:color="auto" w:fill="D9D9D9" w:themeFill="background1" w:themeFillShade="D9"/>
          </w:tcPr>
          <w:p w14:paraId="41735C05" w14:textId="77777777" w:rsidR="58D3B29D" w:rsidRDefault="58D3B29D" w:rsidP="58D3B29D">
            <w:pPr>
              <w:rPr>
                <w:rFonts w:ascii="Arial" w:hAnsi="Arial" w:cs="Arial"/>
                <w:sz w:val="24"/>
                <w:szCs w:val="24"/>
              </w:rPr>
            </w:pPr>
            <w:r w:rsidRPr="58D3B29D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4A5888C6" w14:textId="77777777" w:rsidR="58D3B29D" w:rsidRDefault="58D3B29D" w:rsidP="58D3B29D">
            <w:pPr>
              <w:rPr>
                <w:rFonts w:ascii="Arial" w:hAnsi="Arial" w:cs="Arial"/>
                <w:sz w:val="24"/>
                <w:szCs w:val="24"/>
              </w:rPr>
            </w:pPr>
            <w:r w:rsidRPr="58D3B29D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14:paraId="652058D0" w14:textId="77777777" w:rsidR="58D3B29D" w:rsidRDefault="58D3B29D" w:rsidP="58D3B29D">
            <w:pPr>
              <w:rPr>
                <w:rFonts w:ascii="Arial" w:hAnsi="Arial" w:cs="Arial"/>
                <w:sz w:val="24"/>
                <w:szCs w:val="24"/>
              </w:rPr>
            </w:pPr>
            <w:r w:rsidRPr="58D3B29D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586" w:type="dxa"/>
            <w:shd w:val="clear" w:color="auto" w:fill="D9D9D9" w:themeFill="background1" w:themeFillShade="D9"/>
          </w:tcPr>
          <w:p w14:paraId="4FB1B76B" w14:textId="77777777" w:rsidR="58D3B29D" w:rsidRDefault="58D3B29D" w:rsidP="58D3B29D">
            <w:pPr>
              <w:rPr>
                <w:rFonts w:ascii="Arial" w:hAnsi="Arial" w:cs="Arial"/>
                <w:sz w:val="24"/>
                <w:szCs w:val="24"/>
              </w:rPr>
            </w:pPr>
            <w:r w:rsidRPr="58D3B29D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58D3B29D" w14:paraId="1DF9D383" w14:textId="77777777" w:rsidTr="2B87843F">
        <w:trPr>
          <w:trHeight w:val="300"/>
        </w:trPr>
        <w:tc>
          <w:tcPr>
            <w:tcW w:w="1123" w:type="dxa"/>
          </w:tcPr>
          <w:p w14:paraId="0C034750" w14:textId="51797118" w:rsidR="2B87843F" w:rsidRDefault="2B87843F" w:rsidP="2B87843F">
            <w:pPr>
              <w:rPr>
                <w:rFonts w:ascii="Arial" w:hAnsi="Arial" w:cs="Arial"/>
                <w:sz w:val="24"/>
                <w:szCs w:val="24"/>
              </w:rPr>
            </w:pPr>
            <w:r w:rsidRPr="2B8784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71" w:type="dxa"/>
          </w:tcPr>
          <w:p w14:paraId="2ED49B54" w14:textId="429EDF75" w:rsidR="2B87843F" w:rsidRDefault="2B87843F" w:rsidP="2B87843F">
            <w:pPr>
              <w:rPr>
                <w:rFonts w:ascii="Arial" w:hAnsi="Arial" w:cs="Arial"/>
                <w:sz w:val="24"/>
                <w:szCs w:val="24"/>
              </w:rPr>
            </w:pPr>
            <w:r w:rsidRPr="2B87843F">
              <w:rPr>
                <w:rFonts w:ascii="Arial" w:hAnsi="Arial" w:cs="Arial"/>
                <w:sz w:val="24"/>
                <w:szCs w:val="24"/>
              </w:rPr>
              <w:t>Project</w:t>
            </w:r>
          </w:p>
        </w:tc>
        <w:tc>
          <w:tcPr>
            <w:tcW w:w="4676" w:type="dxa"/>
          </w:tcPr>
          <w:p w14:paraId="34C0CA9D" w14:textId="54802389" w:rsidR="2B87843F" w:rsidRDefault="2B87843F" w:rsidP="2B8784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357B0188" w14:textId="1E90741B" w:rsidR="2B87843F" w:rsidRDefault="2B87843F" w:rsidP="2B87843F">
            <w:pPr>
              <w:rPr>
                <w:rFonts w:ascii="Arial" w:hAnsi="Arial" w:cs="Arial"/>
                <w:sz w:val="24"/>
                <w:szCs w:val="24"/>
              </w:rPr>
            </w:pPr>
            <w:r w:rsidRPr="2B87843F">
              <w:rPr>
                <w:rFonts w:ascii="Arial" w:hAnsi="Arial" w:cs="Arial"/>
                <w:sz w:val="24"/>
                <w:szCs w:val="24"/>
              </w:rPr>
              <w:t>End of Week 7</w:t>
            </w:r>
          </w:p>
        </w:tc>
      </w:tr>
    </w:tbl>
    <w:p w14:paraId="3B05E52B" w14:textId="4D94DE20" w:rsidR="58D3B29D" w:rsidRDefault="58D3B29D" w:rsidP="58D3B29D">
      <w:pPr>
        <w:rPr>
          <w:rFonts w:ascii="Arial" w:hAnsi="Arial" w:cs="Arial"/>
          <w:sz w:val="24"/>
          <w:szCs w:val="24"/>
        </w:rPr>
      </w:pPr>
    </w:p>
    <w:sectPr w:rsidR="58D3B29D" w:rsidSect="007C75D7">
      <w:headerReference w:type="default" r:id="rId11"/>
      <w:pgSz w:w="11906" w:h="16838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AEA70" w14:textId="77777777" w:rsidR="00CD75EA" w:rsidRDefault="00CD75EA" w:rsidP="007C75D7">
      <w:pPr>
        <w:spacing w:after="0" w:line="240" w:lineRule="auto"/>
      </w:pPr>
      <w:r>
        <w:separator/>
      </w:r>
    </w:p>
  </w:endnote>
  <w:endnote w:type="continuationSeparator" w:id="0">
    <w:p w14:paraId="3AF163C0" w14:textId="77777777" w:rsidR="00CD75EA" w:rsidRDefault="00CD75EA" w:rsidP="007C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E5DDC" w14:textId="77777777" w:rsidR="00CD75EA" w:rsidRDefault="00CD75EA" w:rsidP="007C75D7">
      <w:pPr>
        <w:spacing w:after="0" w:line="240" w:lineRule="auto"/>
      </w:pPr>
      <w:r>
        <w:separator/>
      </w:r>
    </w:p>
  </w:footnote>
  <w:footnote w:type="continuationSeparator" w:id="0">
    <w:p w14:paraId="4DC671A6" w14:textId="77777777" w:rsidR="00CD75EA" w:rsidRDefault="00CD75EA" w:rsidP="007C7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B2B3" w14:textId="6857BD90" w:rsidR="007C75D7" w:rsidRPr="00256791" w:rsidRDefault="007C75D7" w:rsidP="007C75D7">
    <w:pPr>
      <w:pStyle w:val="Header"/>
      <w:jc w:val="right"/>
      <w:rPr>
        <w:rFonts w:ascii="Arial" w:hAnsi="Arial" w:cs="Arial"/>
        <w:sz w:val="24"/>
        <w:szCs w:val="24"/>
      </w:rPr>
    </w:pPr>
    <w:r w:rsidRPr="00256791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44D24C1" wp14:editId="4E87F2D4">
          <wp:simplePos x="0" y="0"/>
          <wp:positionH relativeFrom="margin">
            <wp:posOffset>-365125</wp:posOffset>
          </wp:positionH>
          <wp:positionV relativeFrom="paragraph">
            <wp:posOffset>-181610</wp:posOffset>
          </wp:positionV>
          <wp:extent cx="1996440" cy="572770"/>
          <wp:effectExtent l="0" t="0" r="381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6791">
      <w:rPr>
        <w:rFonts w:ascii="Arial" w:hAnsi="Arial" w:cs="Arial"/>
        <w:sz w:val="24"/>
        <w:szCs w:val="24"/>
      </w:rPr>
      <w:t xml:space="preserve">YEAR </w:t>
    </w:r>
    <w:r w:rsidR="008D3F38" w:rsidRPr="00256791">
      <w:rPr>
        <w:rFonts w:ascii="Arial" w:hAnsi="Arial" w:cs="Arial"/>
        <w:sz w:val="24"/>
        <w:szCs w:val="24"/>
      </w:rPr>
      <w:t>10</w:t>
    </w:r>
    <w:r w:rsidRPr="00256791">
      <w:rPr>
        <w:rFonts w:ascii="Arial" w:hAnsi="Arial" w:cs="Arial"/>
        <w:sz w:val="24"/>
        <w:szCs w:val="24"/>
      </w:rPr>
      <w:t xml:space="preserve"> </w:t>
    </w:r>
    <w:r w:rsidR="000843B6">
      <w:rPr>
        <w:rFonts w:ascii="Arial" w:hAnsi="Arial" w:cs="Arial"/>
        <w:sz w:val="24"/>
        <w:szCs w:val="24"/>
      </w:rPr>
      <w:t xml:space="preserve">Term </w:t>
    </w:r>
    <w:r w:rsidR="005C3130">
      <w:rPr>
        <w:rFonts w:ascii="Arial" w:hAnsi="Arial" w:cs="Arial"/>
        <w:sz w:val="24"/>
        <w:szCs w:val="24"/>
      </w:rPr>
      <w:t>4</w:t>
    </w:r>
    <w:r w:rsidR="000843B6">
      <w:rPr>
        <w:rFonts w:ascii="Arial" w:hAnsi="Arial" w:cs="Arial"/>
        <w:sz w:val="24"/>
        <w:szCs w:val="24"/>
      </w:rPr>
      <w:t xml:space="preserve"> </w:t>
    </w:r>
    <w:r w:rsidRPr="00256791">
      <w:rPr>
        <w:rFonts w:ascii="Arial" w:hAnsi="Arial" w:cs="Arial"/>
        <w:sz w:val="24"/>
        <w:szCs w:val="24"/>
      </w:rPr>
      <w:t xml:space="preserve">ASSESSMENT CALENDAR </w:t>
    </w:r>
  </w:p>
  <w:p w14:paraId="6D7F6B2B" w14:textId="77777777" w:rsidR="007C75D7" w:rsidRDefault="007C7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7B1"/>
    <w:multiLevelType w:val="hybridMultilevel"/>
    <w:tmpl w:val="50F8B86C"/>
    <w:lvl w:ilvl="0" w:tplc="33DE2E5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9A443"/>
    <w:multiLevelType w:val="hybridMultilevel"/>
    <w:tmpl w:val="C974FAB8"/>
    <w:lvl w:ilvl="0" w:tplc="EDAEB6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B28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5ED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0B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6F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C0E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2C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AD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E29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66A"/>
    <w:multiLevelType w:val="hybridMultilevel"/>
    <w:tmpl w:val="F83E2F3C"/>
    <w:lvl w:ilvl="0" w:tplc="649C0D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F07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86A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62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C6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9E7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82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84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2EE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7CED2"/>
    <w:multiLevelType w:val="hybridMultilevel"/>
    <w:tmpl w:val="94283AB8"/>
    <w:lvl w:ilvl="0" w:tplc="EEE8D7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C2A0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1AC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80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C1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B41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64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05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DA3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C07E5"/>
    <w:multiLevelType w:val="hybridMultilevel"/>
    <w:tmpl w:val="36A83764"/>
    <w:lvl w:ilvl="0" w:tplc="4E6CD4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7C5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70A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85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EC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AA8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E6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C6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682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3E446"/>
    <w:multiLevelType w:val="hybridMultilevel"/>
    <w:tmpl w:val="A2B2FD9E"/>
    <w:lvl w:ilvl="0" w:tplc="3800C4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AC7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26F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68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40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1A4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69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CC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A9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0F542"/>
    <w:multiLevelType w:val="hybridMultilevel"/>
    <w:tmpl w:val="EDDCBCE2"/>
    <w:lvl w:ilvl="0" w:tplc="B5C6FE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DA7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AC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6D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63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AEB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00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48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648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9EF6C"/>
    <w:multiLevelType w:val="hybridMultilevel"/>
    <w:tmpl w:val="58169AE8"/>
    <w:lvl w:ilvl="0" w:tplc="2E9692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62B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08B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0A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81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926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08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D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BAF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8AAA8"/>
    <w:multiLevelType w:val="hybridMultilevel"/>
    <w:tmpl w:val="B798E418"/>
    <w:lvl w:ilvl="0" w:tplc="2B8E3D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AB0B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4AE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68E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E3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B25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840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2D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08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D7"/>
    <w:rsid w:val="000843B6"/>
    <w:rsid w:val="000A0E45"/>
    <w:rsid w:val="000A6A09"/>
    <w:rsid w:val="000C5178"/>
    <w:rsid w:val="00141F4B"/>
    <w:rsid w:val="0014411A"/>
    <w:rsid w:val="00177990"/>
    <w:rsid w:val="001950A0"/>
    <w:rsid w:val="001C14DB"/>
    <w:rsid w:val="001D02F2"/>
    <w:rsid w:val="00256791"/>
    <w:rsid w:val="002B73E0"/>
    <w:rsid w:val="002D24E0"/>
    <w:rsid w:val="002F4F16"/>
    <w:rsid w:val="0033131B"/>
    <w:rsid w:val="00362427"/>
    <w:rsid w:val="003F1D4B"/>
    <w:rsid w:val="00407BAB"/>
    <w:rsid w:val="005172B3"/>
    <w:rsid w:val="0058629D"/>
    <w:rsid w:val="005C3130"/>
    <w:rsid w:val="006153A2"/>
    <w:rsid w:val="00675AC0"/>
    <w:rsid w:val="006B3935"/>
    <w:rsid w:val="006C34DC"/>
    <w:rsid w:val="007C75D7"/>
    <w:rsid w:val="008D3F38"/>
    <w:rsid w:val="008E7749"/>
    <w:rsid w:val="008F7370"/>
    <w:rsid w:val="009860CF"/>
    <w:rsid w:val="00A03CFB"/>
    <w:rsid w:val="00A304F8"/>
    <w:rsid w:val="00A3140D"/>
    <w:rsid w:val="00AD4AE4"/>
    <w:rsid w:val="00C0564B"/>
    <w:rsid w:val="00C2674D"/>
    <w:rsid w:val="00CC2802"/>
    <w:rsid w:val="00CD75EA"/>
    <w:rsid w:val="00D95627"/>
    <w:rsid w:val="00E408FE"/>
    <w:rsid w:val="01A4FBC9"/>
    <w:rsid w:val="01D82744"/>
    <w:rsid w:val="021B9453"/>
    <w:rsid w:val="02B3937A"/>
    <w:rsid w:val="033DE118"/>
    <w:rsid w:val="044442FB"/>
    <w:rsid w:val="04AB3D00"/>
    <w:rsid w:val="06BD52CB"/>
    <w:rsid w:val="076F7921"/>
    <w:rsid w:val="079D837E"/>
    <w:rsid w:val="07D974F2"/>
    <w:rsid w:val="080C5524"/>
    <w:rsid w:val="0895F7BC"/>
    <w:rsid w:val="08BD5E1F"/>
    <w:rsid w:val="09A3F308"/>
    <w:rsid w:val="09B884D4"/>
    <w:rsid w:val="0B6EE81F"/>
    <w:rsid w:val="0C215002"/>
    <w:rsid w:val="0D960526"/>
    <w:rsid w:val="0DDE0B8E"/>
    <w:rsid w:val="117B16B7"/>
    <w:rsid w:val="11D522B1"/>
    <w:rsid w:val="11E0C950"/>
    <w:rsid w:val="123D15B9"/>
    <w:rsid w:val="13663963"/>
    <w:rsid w:val="142EABB0"/>
    <w:rsid w:val="15F1882B"/>
    <w:rsid w:val="191DB6D0"/>
    <w:rsid w:val="1932ABBF"/>
    <w:rsid w:val="1A2FA334"/>
    <w:rsid w:val="1A3C080B"/>
    <w:rsid w:val="1AD35E25"/>
    <w:rsid w:val="1B82F068"/>
    <w:rsid w:val="1B935303"/>
    <w:rsid w:val="1BBDC321"/>
    <w:rsid w:val="1C899A47"/>
    <w:rsid w:val="1D4327E2"/>
    <w:rsid w:val="1D8A950D"/>
    <w:rsid w:val="1FC6A6B3"/>
    <w:rsid w:val="1FDBEBC4"/>
    <w:rsid w:val="1FDDC66A"/>
    <w:rsid w:val="2069856B"/>
    <w:rsid w:val="211DE804"/>
    <w:rsid w:val="247A727F"/>
    <w:rsid w:val="24829670"/>
    <w:rsid w:val="262A986A"/>
    <w:rsid w:val="2793B29A"/>
    <w:rsid w:val="2927285D"/>
    <w:rsid w:val="29300B46"/>
    <w:rsid w:val="29488CCC"/>
    <w:rsid w:val="2963B7E1"/>
    <w:rsid w:val="2B5F5B62"/>
    <w:rsid w:val="2B87843F"/>
    <w:rsid w:val="2C7A3129"/>
    <w:rsid w:val="2D1D759B"/>
    <w:rsid w:val="2D5FBED9"/>
    <w:rsid w:val="2D82051C"/>
    <w:rsid w:val="2E1E00A7"/>
    <w:rsid w:val="2E993BB7"/>
    <w:rsid w:val="2F09D614"/>
    <w:rsid w:val="2FFE0A6C"/>
    <w:rsid w:val="302E9E51"/>
    <w:rsid w:val="3102F93B"/>
    <w:rsid w:val="32200AC6"/>
    <w:rsid w:val="32335E09"/>
    <w:rsid w:val="32BF5342"/>
    <w:rsid w:val="32EA653F"/>
    <w:rsid w:val="32F171CA"/>
    <w:rsid w:val="3676CD12"/>
    <w:rsid w:val="36CF803F"/>
    <w:rsid w:val="3726A697"/>
    <w:rsid w:val="37479481"/>
    <w:rsid w:val="38006739"/>
    <w:rsid w:val="38164280"/>
    <w:rsid w:val="385A9147"/>
    <w:rsid w:val="392D74A3"/>
    <w:rsid w:val="395333E5"/>
    <w:rsid w:val="39A8CD30"/>
    <w:rsid w:val="39BBC5B4"/>
    <w:rsid w:val="39E198CF"/>
    <w:rsid w:val="3B0E424D"/>
    <w:rsid w:val="3B93557C"/>
    <w:rsid w:val="3C0C51C3"/>
    <w:rsid w:val="3C8AD4A7"/>
    <w:rsid w:val="3E0EFB5A"/>
    <w:rsid w:val="3F62CEB0"/>
    <w:rsid w:val="4149CC19"/>
    <w:rsid w:val="4166B1C5"/>
    <w:rsid w:val="420CDEFD"/>
    <w:rsid w:val="421B2063"/>
    <w:rsid w:val="43EA65F8"/>
    <w:rsid w:val="440EAE48"/>
    <w:rsid w:val="46B5EB12"/>
    <w:rsid w:val="47904C0F"/>
    <w:rsid w:val="4860ABFC"/>
    <w:rsid w:val="48DF033E"/>
    <w:rsid w:val="48F085CB"/>
    <w:rsid w:val="49D32D86"/>
    <w:rsid w:val="4A427901"/>
    <w:rsid w:val="4A5C813E"/>
    <w:rsid w:val="4AC76B9B"/>
    <w:rsid w:val="4B7568D4"/>
    <w:rsid w:val="4BC19936"/>
    <w:rsid w:val="4C17EB36"/>
    <w:rsid w:val="4E3FE272"/>
    <w:rsid w:val="4E62CD4C"/>
    <w:rsid w:val="4ED41BD7"/>
    <w:rsid w:val="4FBDCC5A"/>
    <w:rsid w:val="50AFB307"/>
    <w:rsid w:val="5113DFFA"/>
    <w:rsid w:val="53851C2B"/>
    <w:rsid w:val="54849F64"/>
    <w:rsid w:val="549EDEBA"/>
    <w:rsid w:val="54ACF814"/>
    <w:rsid w:val="55A753C4"/>
    <w:rsid w:val="55EB2E9F"/>
    <w:rsid w:val="565E1B64"/>
    <w:rsid w:val="567FA395"/>
    <w:rsid w:val="573A80C3"/>
    <w:rsid w:val="58D3B29D"/>
    <w:rsid w:val="59289572"/>
    <w:rsid w:val="5B14706D"/>
    <w:rsid w:val="5CF88258"/>
    <w:rsid w:val="5D0C6AB8"/>
    <w:rsid w:val="5DA723C0"/>
    <w:rsid w:val="5DB3395D"/>
    <w:rsid w:val="5E1AF0B3"/>
    <w:rsid w:val="5F42F421"/>
    <w:rsid w:val="5FA21BDD"/>
    <w:rsid w:val="61B203DF"/>
    <w:rsid w:val="6236A60C"/>
    <w:rsid w:val="668C159D"/>
    <w:rsid w:val="66A8971F"/>
    <w:rsid w:val="682FF76B"/>
    <w:rsid w:val="684B9A11"/>
    <w:rsid w:val="69D27405"/>
    <w:rsid w:val="6AA618B5"/>
    <w:rsid w:val="6ABB9D33"/>
    <w:rsid w:val="6AFF373F"/>
    <w:rsid w:val="6B566163"/>
    <w:rsid w:val="6C3C23B1"/>
    <w:rsid w:val="6C9FF71E"/>
    <w:rsid w:val="6D59DE60"/>
    <w:rsid w:val="715093BE"/>
    <w:rsid w:val="74B371DD"/>
    <w:rsid w:val="751A51A2"/>
    <w:rsid w:val="75437F74"/>
    <w:rsid w:val="7543FAC3"/>
    <w:rsid w:val="758A72E3"/>
    <w:rsid w:val="768B31CA"/>
    <w:rsid w:val="770CB7CA"/>
    <w:rsid w:val="773D820A"/>
    <w:rsid w:val="77FA3060"/>
    <w:rsid w:val="783A5A2F"/>
    <w:rsid w:val="7BAA9127"/>
    <w:rsid w:val="7BF7CAD0"/>
    <w:rsid w:val="7C2951BA"/>
    <w:rsid w:val="7CCC3B15"/>
    <w:rsid w:val="7CD12F37"/>
    <w:rsid w:val="7D35063D"/>
    <w:rsid w:val="7E94DD8D"/>
    <w:rsid w:val="7F0DD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80506"/>
  <w15:chartTrackingRefBased/>
  <w15:docId w15:val="{EB865005-4754-49C4-9790-8CE74AA5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5D7"/>
  </w:style>
  <w:style w:type="paragraph" w:styleId="Footer">
    <w:name w:val="footer"/>
    <w:basedOn w:val="Normal"/>
    <w:link w:val="FooterChar"/>
    <w:uiPriority w:val="99"/>
    <w:unhideWhenUsed/>
    <w:rsid w:val="007C7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5D7"/>
  </w:style>
  <w:style w:type="table" w:styleId="TableGrid">
    <w:name w:val="Table Grid"/>
    <w:basedOn w:val="TableNormal"/>
    <w:uiPriority w:val="39"/>
    <w:rsid w:val="007C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7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857ffac4-a08b-4edd-84ee-5a2248c86e14">
      <UserInfo>
        <DisplayName>SMITH, Jason</DisplayName>
        <AccountId>61</AccountId>
        <AccountType/>
      </UserInfo>
    </PPContentAuthor>
    <PPContentOwner xmlns="857ffac4-a08b-4edd-84ee-5a2248c86e14">
      <UserInfo>
        <DisplayName>SMITH, Jason</DisplayName>
        <AccountId>61</AccountId>
        <AccountType/>
      </UserInfo>
    </PPContentOwner>
    <PPReviewDate xmlns="857ffac4-a08b-4edd-84ee-5a2248c86e14" xsi:nil="true"/>
    <PPSubmittedBy xmlns="857ffac4-a08b-4edd-84ee-5a2248c86e14">
      <UserInfo>
        <DisplayName>SMITH, Jason</DisplayName>
        <AccountId>61</AccountId>
        <AccountType/>
      </UserInfo>
    </PPSubmittedBy>
    <PPModeratedDate xmlns="857ffac4-a08b-4edd-84ee-5a2248c86e14">2024-10-14T02:02:34+00:00</PPModeratedDate>
    <PublishingExpirationDate xmlns="http://schemas.microsoft.com/sharepoint/v3" xsi:nil="true"/>
    <PublishingStartDate xmlns="http://schemas.microsoft.com/sharepoint/v3" xsi:nil="true"/>
    <PPPublishedNotificationAddresses xmlns="857ffac4-a08b-4edd-84ee-5a2248c86e14" xsi:nil="true"/>
    <PPLastReviewedBy xmlns="857ffac4-a08b-4edd-84ee-5a2248c86e14">
      <UserInfo>
        <DisplayName>SMITH, Jason</DisplayName>
        <AccountId>61</AccountId>
        <AccountType/>
      </UserInfo>
    </PPLastReviewedBy>
    <PPSubmittedDate xmlns="857ffac4-a08b-4edd-84ee-5a2248c86e14">2024-10-14T01:52:06+00:00</PPSubmittedDate>
    <PPReferenceNumber xmlns="857ffac4-a08b-4edd-84ee-5a2248c86e14" xsi:nil="true"/>
    <PPLastReviewedDate xmlns="857ffac4-a08b-4edd-84ee-5a2248c86e14">2024-10-14T02:02:34+00:00</PPLastReviewedDate>
    <PPModeratedBy xmlns="857ffac4-a08b-4edd-84ee-5a2248c86e14">
      <UserInfo>
        <DisplayName>SMITH, Jason</DisplayName>
        <AccountId>61</AccountId>
        <AccountType/>
      </UserInfo>
    </PPModeratedBy>
    <PPContentApprover xmlns="857ffac4-a08b-4edd-84ee-5a2248c86e14">
      <UserInfo>
        <DisplayName>SMITH, Jason</DisplayName>
        <AccountId>61</AccountId>
        <AccountType/>
      </UserInfo>
    </PPContentApprov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60B25542DAB4A9FC431D5C14EFDE7" ma:contentTypeVersion="15" ma:contentTypeDescription="Create a new document." ma:contentTypeScope="" ma:versionID="ea2829b40e3c94ae802477c0e20e0882">
  <xsd:schema xmlns:xsd="http://www.w3.org/2001/XMLSchema" xmlns:xs="http://www.w3.org/2001/XMLSchema" xmlns:p="http://schemas.microsoft.com/office/2006/metadata/properties" xmlns:ns1="http://schemas.microsoft.com/sharepoint/v3" xmlns:ns2="857ffac4-a08b-4edd-84ee-5a2248c86e14" targetNamespace="http://schemas.microsoft.com/office/2006/metadata/properties" ma:root="true" ma:fieldsID="70a06812998547f46f57e229bef2ee3b" ns1:_="" ns2:_="">
    <xsd:import namespace="http://schemas.microsoft.com/sharepoint/v3"/>
    <xsd:import namespace="857ffac4-a08b-4edd-84ee-5a2248c86e1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ffac4-a08b-4edd-84ee-5a2248c86e14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8EDF0-1905-4B70-8443-E957EE0B183B}">
  <ds:schemaRefs>
    <ds:schemaRef ds:uri="http://schemas.microsoft.com/office/2006/metadata/properties"/>
    <ds:schemaRef ds:uri="http://schemas.microsoft.com/office/infopath/2007/PartnerControls"/>
    <ds:schemaRef ds:uri="175c8d08-90f7-4ac2-a4a7-16ba86e43910"/>
  </ds:schemaRefs>
</ds:datastoreItem>
</file>

<file path=customXml/itemProps2.xml><?xml version="1.0" encoding="utf-8"?>
<ds:datastoreItem xmlns:ds="http://schemas.openxmlformats.org/officeDocument/2006/customXml" ds:itemID="{B312BBF4-0CDE-4FCC-9952-FF720A61A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0B0D4-1DC1-4B0C-AA99-FA0357B674C2}"/>
</file>

<file path=customXml/itemProps4.xml><?xml version="1.0" encoding="utf-8"?>
<ds:datastoreItem xmlns:ds="http://schemas.openxmlformats.org/officeDocument/2006/customXml" ds:itemID="{48851034-060E-4301-A0AD-4EFB3ADE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BISHS Year 10 Term 4 Assessment Calendar 2024</dc:title>
  <dc:subject/>
  <dc:creator>THOMSON, Katherine (ketho1)</dc:creator>
  <cp:keywords/>
  <dc:description/>
  <cp:lastModifiedBy>JEFFERY, Jayden (jjjef0)</cp:lastModifiedBy>
  <cp:revision>4</cp:revision>
  <dcterms:created xsi:type="dcterms:W3CDTF">2024-10-14T01:21:00Z</dcterms:created>
  <dcterms:modified xsi:type="dcterms:W3CDTF">2024-10-14T01:21:00Z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0x01010073C60B25542DAB4A9FC431D5C14EFDE7</vt:lpwstr>
  </property>
</Properties>
</file>