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8A66" w14:textId="77777777" w:rsidR="009F355D" w:rsidRPr="00C028BE" w:rsidRDefault="009F355D" w:rsidP="009F355D">
      <w:pPr>
        <w:shd w:val="clear" w:color="auto" w:fill="FFFFFF" w:themeFill="background1"/>
        <w:rPr>
          <w:rFonts w:ascii="Arial" w:hAnsi="Arial" w:cs="Arial"/>
          <w:sz w:val="10"/>
          <w:szCs w:val="24"/>
        </w:rPr>
      </w:pPr>
    </w:p>
    <w:p w14:paraId="0A585229" w14:textId="77777777" w:rsidR="00A304F8" w:rsidRPr="006573F0" w:rsidRDefault="007C75D7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006573F0">
        <w:rPr>
          <w:rFonts w:ascii="Arial" w:hAnsi="Arial" w:cs="Arial"/>
          <w:sz w:val="24"/>
          <w:szCs w:val="24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7C75D7" w:rsidRPr="006573F0" w14:paraId="2792FF3B" w14:textId="77777777" w:rsidTr="24011AC3">
        <w:tc>
          <w:tcPr>
            <w:tcW w:w="1129" w:type="dxa"/>
            <w:shd w:val="clear" w:color="auto" w:fill="D9D9D9" w:themeFill="background1" w:themeFillShade="D9"/>
          </w:tcPr>
          <w:p w14:paraId="79549FF8" w14:textId="77777777" w:rsidR="007C75D7" w:rsidRPr="006573F0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89EC53" w14:textId="77777777" w:rsidR="007C75D7" w:rsidRPr="006573F0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4C3BF01D" w14:textId="77777777" w:rsidR="007C75D7" w:rsidRPr="006573F0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27758B6" w14:textId="77777777" w:rsidR="007C75D7" w:rsidRPr="006573F0" w:rsidRDefault="007C75D7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6573F0" w14:paraId="28845E8F" w14:textId="77777777" w:rsidTr="24011AC3">
        <w:tc>
          <w:tcPr>
            <w:tcW w:w="1129" w:type="dxa"/>
          </w:tcPr>
          <w:p w14:paraId="4D564E5A" w14:textId="4EF1A372" w:rsidR="007C75D7" w:rsidRPr="006573F0" w:rsidRDefault="6877C26C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BCE5A68" w14:textId="508AEEBD" w:rsidR="007C75D7" w:rsidRPr="006573F0" w:rsidRDefault="6877C26C" w:rsidP="156A64D4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 xml:space="preserve">Novel Study - </w:t>
            </w:r>
          </w:p>
          <w:p w14:paraId="140DCBFD" w14:textId="50A87B4C" w:rsidR="007C75D7" w:rsidRPr="006573F0" w:rsidRDefault="6877C26C" w:rsidP="156A64D4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Assignment – Discussion</w:t>
            </w:r>
          </w:p>
          <w:p w14:paraId="6FEE80AA" w14:textId="1C24479C" w:rsidR="007C75D7" w:rsidRPr="006573F0" w:rsidRDefault="007C75D7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8BD53" w14:textId="68FDD728" w:rsidR="007C75D7" w:rsidRPr="006573F0" w:rsidRDefault="6877C26C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Assignment - Dramatic Monologue</w:t>
            </w:r>
          </w:p>
        </w:tc>
        <w:tc>
          <w:tcPr>
            <w:tcW w:w="4445" w:type="dxa"/>
          </w:tcPr>
          <w:p w14:paraId="381FBFB1" w14:textId="2980CA7D" w:rsidR="007C75D7" w:rsidRPr="006573F0" w:rsidRDefault="6877C26C" w:rsidP="156A64D4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2 minutes per person</w:t>
            </w:r>
          </w:p>
          <w:p w14:paraId="3E8CA06F" w14:textId="4CE80580" w:rsidR="007C75D7" w:rsidRPr="006573F0" w:rsidRDefault="007C75D7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1A84E" w14:textId="5AB22C86" w:rsidR="007C75D7" w:rsidRPr="006573F0" w:rsidRDefault="007C75D7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EA697" w14:textId="1B222CE4" w:rsidR="007C75D7" w:rsidRPr="006573F0" w:rsidRDefault="007C75D7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3B87A" w14:textId="02131CB9" w:rsidR="007C75D7" w:rsidRPr="006573F0" w:rsidRDefault="6877C26C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2-4 minutes</w:t>
            </w:r>
          </w:p>
        </w:tc>
        <w:tc>
          <w:tcPr>
            <w:tcW w:w="2614" w:type="dxa"/>
          </w:tcPr>
          <w:p w14:paraId="7A34955D" w14:textId="496327DB" w:rsidR="00F17C7F" w:rsidRPr="006573F0" w:rsidRDefault="6877C26C" w:rsidP="156A64D4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Week 4</w:t>
            </w:r>
          </w:p>
          <w:p w14:paraId="529D3BD9" w14:textId="0A2F3843" w:rsidR="00F17C7F" w:rsidRPr="006573F0" w:rsidRDefault="00F17C7F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73AA4" w14:textId="086BD0B0" w:rsidR="00F17C7F" w:rsidRPr="006573F0" w:rsidRDefault="00F17C7F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4E2B7" w14:textId="30416224" w:rsidR="00F17C7F" w:rsidRPr="006573F0" w:rsidRDefault="00F17C7F" w:rsidP="156A64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B288A" w14:textId="1AAF17AE" w:rsidR="00F17C7F" w:rsidRPr="006573F0" w:rsidRDefault="6877C26C" w:rsidP="156A64D4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156A64D4">
              <w:rPr>
                <w:rFonts w:ascii="Arial" w:eastAsia="Arial" w:hAnsi="Arial" w:cs="Arial"/>
                <w:sz w:val="24"/>
                <w:szCs w:val="24"/>
              </w:rPr>
              <w:t>Week 6 – Drafts due</w:t>
            </w:r>
          </w:p>
          <w:p w14:paraId="15A2FB03" w14:textId="5F187C01" w:rsidR="00F17C7F" w:rsidRPr="006573F0" w:rsidRDefault="6877C26C" w:rsidP="156A64D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156A64D4">
              <w:rPr>
                <w:rFonts w:ascii="Arial" w:eastAsia="Arial" w:hAnsi="Arial" w:cs="Arial"/>
                <w:sz w:val="24"/>
                <w:szCs w:val="24"/>
              </w:rPr>
              <w:t>Week 8 – Final due</w:t>
            </w:r>
          </w:p>
        </w:tc>
      </w:tr>
      <w:tr w:rsidR="156A64D4" w14:paraId="45515D3C" w14:textId="77777777" w:rsidTr="24011AC3">
        <w:trPr>
          <w:trHeight w:val="300"/>
        </w:trPr>
        <w:tc>
          <w:tcPr>
            <w:tcW w:w="1129" w:type="dxa"/>
          </w:tcPr>
          <w:p w14:paraId="6152A3B6" w14:textId="4695A7E4" w:rsidR="6877C26C" w:rsidRDefault="6877C26C" w:rsidP="156A64D4">
            <w:pPr>
              <w:rPr>
                <w:rFonts w:ascii="Arial" w:hAnsi="Arial" w:cs="Arial"/>
                <w:sz w:val="24"/>
                <w:szCs w:val="24"/>
              </w:rPr>
            </w:pPr>
            <w:r w:rsidRPr="156A64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A917442" w14:textId="01E376DB" w:rsidR="6877C26C" w:rsidRDefault="6877C26C" w:rsidP="24011AC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4011AC3">
              <w:rPr>
                <w:rFonts w:ascii="Arial" w:eastAsia="Arial" w:hAnsi="Arial" w:cs="Arial"/>
                <w:sz w:val="24"/>
                <w:szCs w:val="24"/>
              </w:rPr>
              <w:t>Assignment – Short story, book cover and rationale</w:t>
            </w:r>
          </w:p>
        </w:tc>
        <w:tc>
          <w:tcPr>
            <w:tcW w:w="4445" w:type="dxa"/>
          </w:tcPr>
          <w:p w14:paraId="0ECAACA5" w14:textId="7DFFA135" w:rsidR="6877C26C" w:rsidRDefault="6877C26C" w:rsidP="24011AC3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24011AC3">
              <w:rPr>
                <w:rFonts w:ascii="Arial" w:eastAsia="Arial" w:hAnsi="Arial" w:cs="Arial"/>
                <w:sz w:val="24"/>
                <w:szCs w:val="24"/>
              </w:rPr>
              <w:t>400-600 words (Short story)</w:t>
            </w:r>
          </w:p>
          <w:p w14:paraId="308D750D" w14:textId="306DBE7B" w:rsidR="6877C26C" w:rsidRDefault="6877C26C" w:rsidP="156A64D4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24011AC3">
              <w:rPr>
                <w:rFonts w:ascii="Arial" w:eastAsia="Arial" w:hAnsi="Arial" w:cs="Arial"/>
                <w:sz w:val="24"/>
                <w:szCs w:val="24"/>
              </w:rPr>
              <w:t>100 words (Rationale)</w:t>
            </w:r>
          </w:p>
        </w:tc>
        <w:tc>
          <w:tcPr>
            <w:tcW w:w="2614" w:type="dxa"/>
          </w:tcPr>
          <w:p w14:paraId="766B721E" w14:textId="0731A595" w:rsidR="6877C26C" w:rsidRDefault="6877C26C" w:rsidP="24011AC3">
            <w:pPr>
              <w:pStyle w:val="ListParagraph"/>
              <w:spacing w:line="257" w:lineRule="auto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24011AC3">
              <w:rPr>
                <w:rFonts w:ascii="Arial" w:eastAsia="Arial" w:hAnsi="Arial" w:cs="Arial"/>
                <w:sz w:val="24"/>
                <w:szCs w:val="24"/>
              </w:rPr>
              <w:t>Week 6 - Submit draft</w:t>
            </w:r>
          </w:p>
          <w:p w14:paraId="5AF33876" w14:textId="2E1B617C" w:rsidR="6877C26C" w:rsidRDefault="6877C26C" w:rsidP="156A64D4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24011AC3">
              <w:rPr>
                <w:rFonts w:ascii="Arial" w:eastAsia="Arial" w:hAnsi="Arial" w:cs="Arial"/>
                <w:sz w:val="24"/>
                <w:szCs w:val="24"/>
              </w:rPr>
              <w:t>Week 8 - Submit final task</w:t>
            </w:r>
          </w:p>
        </w:tc>
      </w:tr>
    </w:tbl>
    <w:p w14:paraId="632DF0DE" w14:textId="77777777" w:rsidR="007C75D7" w:rsidRPr="006573F0" w:rsidRDefault="007C75D7">
      <w:pPr>
        <w:rPr>
          <w:rFonts w:ascii="Arial" w:hAnsi="Arial" w:cs="Arial"/>
          <w:sz w:val="24"/>
          <w:szCs w:val="24"/>
        </w:rPr>
      </w:pPr>
    </w:p>
    <w:p w14:paraId="747E4F62" w14:textId="65B59FCE" w:rsidR="007C75D7" w:rsidRPr="006573F0" w:rsidRDefault="007C75D7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006573F0">
        <w:rPr>
          <w:rFonts w:ascii="Arial" w:hAnsi="Arial" w:cs="Arial"/>
          <w:sz w:val="24"/>
          <w:szCs w:val="24"/>
        </w:rPr>
        <w:t>H</w:t>
      </w:r>
      <w:r w:rsidR="0043636B">
        <w:rPr>
          <w:rFonts w:ascii="Arial" w:hAnsi="Arial" w:cs="Arial"/>
          <w:sz w:val="24"/>
          <w:szCs w:val="24"/>
        </w:rPr>
        <w:t>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7C75D7" w:rsidRPr="006573F0" w14:paraId="79482E15" w14:textId="77777777" w:rsidTr="5C2867CE">
        <w:tc>
          <w:tcPr>
            <w:tcW w:w="1129" w:type="dxa"/>
            <w:shd w:val="clear" w:color="auto" w:fill="D9D9D9" w:themeFill="background1" w:themeFillShade="D9"/>
          </w:tcPr>
          <w:p w14:paraId="2CB86188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826CDB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7E96EE36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F3D99F4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6573F0" w14:paraId="579F8541" w14:textId="77777777" w:rsidTr="5C2867CE">
        <w:tc>
          <w:tcPr>
            <w:tcW w:w="1129" w:type="dxa"/>
          </w:tcPr>
          <w:p w14:paraId="10D2077B" w14:textId="5B596637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C0BA150" w14:textId="47392AE4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EECB0" w14:textId="772C820F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14053" w14:textId="209A36EA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F65EA36" w14:textId="6729518C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288C5" w14:textId="4FDBE34D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A0893" w14:textId="7FBD56BD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CD2FD" w14:textId="7C64F69E" w:rsidR="007C75D7" w:rsidRPr="006573F0" w:rsidRDefault="6F030E3D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3DFA86B" w14:textId="3A38174D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  <w:p w14:paraId="1395C51C" w14:textId="751E5B77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87565" w14:textId="00004FD0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Response to Stimulus Exam</w:t>
            </w:r>
          </w:p>
          <w:p w14:paraId="09C21388" w14:textId="6C2FF10D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35CCB" w14:textId="6FE7AD22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1C851" w14:textId="414A371D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Response to Stimulus Exam</w:t>
            </w:r>
          </w:p>
          <w:p w14:paraId="29D71B63" w14:textId="3BA50FDB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955CCD5" w14:textId="0EC12D99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4 weeks research and drafting time.</w:t>
            </w:r>
          </w:p>
          <w:p w14:paraId="60BF1F89" w14:textId="75B218A9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400-600 words in length</w:t>
            </w:r>
          </w:p>
          <w:p w14:paraId="527B80AA" w14:textId="17008C3C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FE786" w14:textId="2447EC3C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1 week with seen source material</w:t>
            </w:r>
          </w:p>
          <w:p w14:paraId="3C4FD45C" w14:textId="0519A585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5 minutes perusal time</w:t>
            </w:r>
          </w:p>
          <w:p w14:paraId="246580EC" w14:textId="64F46DE2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65 minutes writing time</w:t>
            </w:r>
          </w:p>
          <w:p w14:paraId="42002B7F" w14:textId="3EED1E57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624B0" w14:textId="1A33CAC5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1 week with seen sources</w:t>
            </w:r>
          </w:p>
          <w:p w14:paraId="2EB9AB85" w14:textId="33053269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5 minutes perusal time</w:t>
            </w:r>
          </w:p>
          <w:p w14:paraId="61FAF3EE" w14:textId="66A272A6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65 minutes writing time</w:t>
            </w:r>
          </w:p>
          <w:p w14:paraId="3C4278E3" w14:textId="784FB9EE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0B97CD5" w14:textId="6BB99569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Week 7 Term 3</w:t>
            </w:r>
          </w:p>
          <w:p w14:paraId="63837CE4" w14:textId="75F97F3B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C5077" w14:textId="13695D81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71749" w14:textId="1AE88D94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Week 3 term 4</w:t>
            </w:r>
          </w:p>
          <w:p w14:paraId="40C4EA9C" w14:textId="725EB7D6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07D1A" w14:textId="38D33EBB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8C56F" w14:textId="0ECE3F89" w:rsidR="007C75D7" w:rsidRPr="006573F0" w:rsidRDefault="007C75D7" w:rsidP="5C2867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FA0E4" w14:textId="02C54D8C" w:rsidR="007C75D7" w:rsidRPr="006573F0" w:rsidRDefault="6F030E3D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Week 7/8 Term 4</w:t>
            </w:r>
          </w:p>
          <w:p w14:paraId="5D2460B9" w14:textId="760AC9DF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CD69F3" w14:textId="77777777" w:rsidR="007C75D7" w:rsidRPr="006573F0" w:rsidRDefault="007C75D7">
      <w:pPr>
        <w:rPr>
          <w:rFonts w:ascii="Arial" w:hAnsi="Arial" w:cs="Arial"/>
          <w:sz w:val="24"/>
          <w:szCs w:val="24"/>
        </w:rPr>
      </w:pPr>
    </w:p>
    <w:p w14:paraId="706675B4" w14:textId="77777777" w:rsidR="007C75D7" w:rsidRPr="006573F0" w:rsidRDefault="007C75D7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006573F0">
        <w:rPr>
          <w:rFonts w:ascii="Arial" w:hAnsi="Arial" w:cs="Arial"/>
          <w:sz w:val="24"/>
          <w:szCs w:val="24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7C75D7" w:rsidRPr="006573F0" w14:paraId="3ECA5DA2" w14:textId="77777777" w:rsidTr="5C2867CE">
        <w:tc>
          <w:tcPr>
            <w:tcW w:w="1129" w:type="dxa"/>
            <w:shd w:val="clear" w:color="auto" w:fill="D9D9D9" w:themeFill="background1" w:themeFillShade="D9"/>
          </w:tcPr>
          <w:p w14:paraId="25BE5FEC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729902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2E64A503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661B4246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B8789E" w:rsidRPr="006573F0" w14:paraId="5AB3D160" w14:textId="77777777" w:rsidTr="5C2867CE">
        <w:tc>
          <w:tcPr>
            <w:tcW w:w="1129" w:type="dxa"/>
          </w:tcPr>
          <w:p w14:paraId="7476E066" w14:textId="78732FDA" w:rsidR="00B8789E" w:rsidRPr="006573F0" w:rsidRDefault="673CB450" w:rsidP="5C286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F8B8D03" w14:textId="75950B1C" w:rsidR="00B8789E" w:rsidRPr="00B028C3" w:rsidRDefault="673CB450" w:rsidP="00B8789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445" w:type="dxa"/>
          </w:tcPr>
          <w:p w14:paraId="77AD6B8D" w14:textId="323C9609" w:rsidR="00B8789E" w:rsidRPr="00B028C3" w:rsidRDefault="673CB450" w:rsidP="00B8789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70 Minutes, Calculators Permitted, Exam Conditions</w:t>
            </w:r>
          </w:p>
        </w:tc>
        <w:tc>
          <w:tcPr>
            <w:tcW w:w="2614" w:type="dxa"/>
          </w:tcPr>
          <w:p w14:paraId="5303FAA8" w14:textId="3D5B993A" w:rsidR="00B8789E" w:rsidRPr="00B028C3" w:rsidRDefault="673CB450" w:rsidP="00B8789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Week 9 Term 3</w:t>
            </w:r>
          </w:p>
        </w:tc>
      </w:tr>
      <w:tr w:rsidR="5C2867CE" w14:paraId="1578016C" w14:textId="77777777" w:rsidTr="5C2867CE">
        <w:trPr>
          <w:trHeight w:val="300"/>
        </w:trPr>
        <w:tc>
          <w:tcPr>
            <w:tcW w:w="1129" w:type="dxa"/>
          </w:tcPr>
          <w:p w14:paraId="1C720FDE" w14:textId="6544E27A" w:rsidR="673CB450" w:rsidRDefault="673CB450" w:rsidP="5C286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36758AB" w14:textId="3F135CDB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PSMT – Assignment</w:t>
            </w:r>
          </w:p>
        </w:tc>
        <w:tc>
          <w:tcPr>
            <w:tcW w:w="4445" w:type="dxa"/>
          </w:tcPr>
          <w:p w14:paraId="0330EE4C" w14:textId="34F4C397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3 Weeks including 3 lessons of in class time provided</w:t>
            </w:r>
          </w:p>
        </w:tc>
        <w:tc>
          <w:tcPr>
            <w:tcW w:w="2614" w:type="dxa"/>
          </w:tcPr>
          <w:p w14:paraId="46EF7840" w14:textId="049D9325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Handout Week 3</w:t>
            </w:r>
          </w:p>
          <w:p w14:paraId="51B67DB6" w14:textId="7181BAC9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Due Week 6</w:t>
            </w:r>
          </w:p>
        </w:tc>
      </w:tr>
      <w:tr w:rsidR="5C2867CE" w14:paraId="7EC4DB30" w14:textId="77777777" w:rsidTr="5C2867CE">
        <w:trPr>
          <w:trHeight w:val="300"/>
        </w:trPr>
        <w:tc>
          <w:tcPr>
            <w:tcW w:w="1129" w:type="dxa"/>
          </w:tcPr>
          <w:p w14:paraId="73DBD123" w14:textId="7A8F8303" w:rsidR="673CB450" w:rsidRDefault="673CB450" w:rsidP="5C286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09DABED" w14:textId="6F567599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445" w:type="dxa"/>
          </w:tcPr>
          <w:p w14:paraId="46D5CA6E" w14:textId="15D2F5D9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70 Minutes, Calculators Permitted, Exam Conditions</w:t>
            </w:r>
          </w:p>
        </w:tc>
        <w:tc>
          <w:tcPr>
            <w:tcW w:w="2614" w:type="dxa"/>
          </w:tcPr>
          <w:p w14:paraId="1AB30C62" w14:textId="0F884D71" w:rsidR="673CB450" w:rsidRDefault="673CB450" w:rsidP="5C2867CE">
            <w:pPr>
              <w:rPr>
                <w:rFonts w:ascii="Arial" w:hAnsi="Arial" w:cs="Arial"/>
                <w:sz w:val="24"/>
                <w:szCs w:val="24"/>
              </w:rPr>
            </w:pPr>
            <w:r w:rsidRPr="5C2867CE">
              <w:rPr>
                <w:rFonts w:ascii="Arial" w:hAnsi="Arial" w:cs="Arial"/>
                <w:sz w:val="24"/>
                <w:szCs w:val="24"/>
              </w:rPr>
              <w:t>Week 9 Term 4</w:t>
            </w:r>
          </w:p>
          <w:p w14:paraId="02534A34" w14:textId="63E51FE9" w:rsidR="5C2867CE" w:rsidRDefault="5C2867CE" w:rsidP="5C286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C47162" w14:textId="77777777" w:rsidR="007C75D7" w:rsidRPr="006573F0" w:rsidRDefault="007C75D7">
      <w:pPr>
        <w:rPr>
          <w:rFonts w:ascii="Arial" w:hAnsi="Arial" w:cs="Arial"/>
          <w:sz w:val="24"/>
          <w:szCs w:val="24"/>
        </w:rPr>
      </w:pPr>
    </w:p>
    <w:p w14:paraId="41C2863D" w14:textId="2AE3C1D5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220DFD8A" w14:textId="210A8FD3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20560796" w14:textId="2CC9130A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7E23A8A0" w14:textId="1AC2F54F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6C3EA294" w14:textId="77777777" w:rsidR="007C75D7" w:rsidRPr="006573F0" w:rsidRDefault="007C75D7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006573F0">
        <w:rPr>
          <w:rFonts w:ascii="Arial" w:hAnsi="Arial" w:cs="Arial"/>
          <w:sz w:val="24"/>
          <w:szCs w:val="24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7C75D7" w:rsidRPr="006573F0" w14:paraId="4C4C8E76" w14:textId="77777777" w:rsidTr="2F8F62DB">
        <w:tc>
          <w:tcPr>
            <w:tcW w:w="1129" w:type="dxa"/>
            <w:shd w:val="clear" w:color="auto" w:fill="D9D9D9" w:themeFill="background1" w:themeFillShade="D9"/>
          </w:tcPr>
          <w:p w14:paraId="39EFE9C6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E81AE2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3A5C34A8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E5CE1BA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EA3760" w:rsidRPr="006573F0" w14:paraId="08C06260" w14:textId="77777777" w:rsidTr="2F8F62DB">
        <w:trPr>
          <w:trHeight w:val="1932"/>
        </w:trPr>
        <w:tc>
          <w:tcPr>
            <w:tcW w:w="1129" w:type="dxa"/>
          </w:tcPr>
          <w:p w14:paraId="3002224E" w14:textId="1E9EB823" w:rsidR="00EA3760" w:rsidRPr="00D41029" w:rsidRDefault="60375228" w:rsidP="00D41029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5CEAD137" w14:textId="0780C7B2" w:rsidR="00EA3760" w:rsidRPr="00D41029" w:rsidRDefault="60375228" w:rsidP="00D41029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Data analysis student experiment –physics</w:t>
            </w:r>
          </w:p>
        </w:tc>
        <w:tc>
          <w:tcPr>
            <w:tcW w:w="4445" w:type="dxa"/>
          </w:tcPr>
          <w:p w14:paraId="12A0E28E" w14:textId="3A1A7416" w:rsidR="00EA3760" w:rsidRPr="00D41029" w:rsidRDefault="60375228" w:rsidP="00D41029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10 hours in class time; portfolio and infographic creation</w:t>
            </w:r>
          </w:p>
        </w:tc>
        <w:tc>
          <w:tcPr>
            <w:tcW w:w="2614" w:type="dxa"/>
          </w:tcPr>
          <w:p w14:paraId="715F42F8" w14:textId="4FD1D89C" w:rsidR="00EA3760" w:rsidRPr="00D41029" w:rsidRDefault="60375228" w:rsidP="2F8F62DB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Draft due week 6</w:t>
            </w:r>
          </w:p>
          <w:p w14:paraId="33D5121B" w14:textId="3DCDE1C3" w:rsidR="00EA3760" w:rsidRPr="00D41029" w:rsidRDefault="00EA3760" w:rsidP="2F8F6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021E0" w14:textId="20089D9D" w:rsidR="00EA3760" w:rsidRPr="00D41029" w:rsidRDefault="60375228" w:rsidP="00D41029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Final due week 8</w:t>
            </w:r>
          </w:p>
        </w:tc>
      </w:tr>
      <w:tr w:rsidR="2F8F62DB" w14:paraId="3915C01D" w14:textId="77777777" w:rsidTr="2F8F62DB">
        <w:trPr>
          <w:trHeight w:val="300"/>
        </w:trPr>
        <w:tc>
          <w:tcPr>
            <w:tcW w:w="1129" w:type="dxa"/>
          </w:tcPr>
          <w:p w14:paraId="50B769AE" w14:textId="3A0860ED" w:rsidR="60375228" w:rsidRDefault="60375228" w:rsidP="2F8F62DB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CE54A42" w14:textId="47ADAFB5" w:rsidR="60375228" w:rsidRDefault="60375228" w:rsidP="2F8F62DB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Chemistry student experiment</w:t>
            </w:r>
          </w:p>
        </w:tc>
        <w:tc>
          <w:tcPr>
            <w:tcW w:w="4445" w:type="dxa"/>
          </w:tcPr>
          <w:p w14:paraId="17ACD1AA" w14:textId="680606A7" w:rsidR="60375228" w:rsidRDefault="60375228" w:rsidP="2F8F62DB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10 hours in class time</w:t>
            </w:r>
          </w:p>
        </w:tc>
        <w:tc>
          <w:tcPr>
            <w:tcW w:w="2614" w:type="dxa"/>
          </w:tcPr>
          <w:p w14:paraId="3EBB9BC2" w14:textId="27AF12F6" w:rsidR="60375228" w:rsidRDefault="60375228" w:rsidP="2F8F62DB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 xml:space="preserve">Draft week 6 </w:t>
            </w:r>
          </w:p>
          <w:p w14:paraId="7B93D2CA" w14:textId="014602C0" w:rsidR="2F8F62DB" w:rsidRDefault="2F8F62DB" w:rsidP="2F8F6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EC7F4" w14:textId="646D5404" w:rsidR="60375228" w:rsidRDefault="60375228" w:rsidP="2F8F62DB">
            <w:pPr>
              <w:rPr>
                <w:rFonts w:ascii="Arial" w:hAnsi="Arial" w:cs="Arial"/>
                <w:sz w:val="24"/>
                <w:szCs w:val="24"/>
              </w:rPr>
            </w:pPr>
            <w:r w:rsidRPr="2F8F62DB">
              <w:rPr>
                <w:rFonts w:ascii="Arial" w:hAnsi="Arial" w:cs="Arial"/>
                <w:sz w:val="24"/>
                <w:szCs w:val="24"/>
              </w:rPr>
              <w:t>Final due week 8</w:t>
            </w:r>
          </w:p>
        </w:tc>
      </w:tr>
    </w:tbl>
    <w:p w14:paraId="04396311" w14:textId="77777777" w:rsidR="007C75D7" w:rsidRPr="006573F0" w:rsidRDefault="007C75D7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006573F0">
        <w:rPr>
          <w:rFonts w:ascii="Arial" w:hAnsi="Arial" w:cs="Arial"/>
          <w:sz w:val="24"/>
          <w:szCs w:val="24"/>
        </w:rPr>
        <w:t>HPE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15"/>
        <w:gridCol w:w="1882"/>
        <w:gridCol w:w="4445"/>
        <w:gridCol w:w="2614"/>
      </w:tblGrid>
      <w:tr w:rsidR="007C75D7" w:rsidRPr="006573F0" w14:paraId="24BB8CA0" w14:textId="77777777" w:rsidTr="5EA8C867">
        <w:tc>
          <w:tcPr>
            <w:tcW w:w="1515" w:type="dxa"/>
            <w:shd w:val="clear" w:color="auto" w:fill="D9D9D9" w:themeFill="background1" w:themeFillShade="D9"/>
          </w:tcPr>
          <w:p w14:paraId="289A40CE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40B4F4D1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7920CD2D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A6C385F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6573F0" w14:paraId="2719A3E6" w14:textId="77777777" w:rsidTr="5EA8C867">
        <w:tc>
          <w:tcPr>
            <w:tcW w:w="1515" w:type="dxa"/>
          </w:tcPr>
          <w:p w14:paraId="4A0E9032" w14:textId="3DFF6CCF" w:rsidR="007C75D7" w:rsidRPr="006573F0" w:rsidRDefault="4E58BF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2BBE9F3D" w14:textId="5D34603C" w:rsidR="007C75D7" w:rsidRPr="006573F0" w:rsidRDefault="6AD200AC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</w:tc>
        <w:tc>
          <w:tcPr>
            <w:tcW w:w="4445" w:type="dxa"/>
          </w:tcPr>
          <w:p w14:paraId="564D484A" w14:textId="5115818A" w:rsidR="007C75D7" w:rsidRPr="006573F0" w:rsidRDefault="6AD200AC" w:rsidP="4962FA3F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</w:rPr>
            </w:pPr>
            <w:r w:rsidRPr="4962FA3F">
              <w:rPr>
                <w:rFonts w:ascii="Arial" w:eastAsia="Arial" w:hAnsi="Arial" w:cs="Arial"/>
              </w:rPr>
              <w:t xml:space="preserve">To be completed individually </w:t>
            </w:r>
          </w:p>
          <w:p w14:paraId="022E7647" w14:textId="55FA92FF" w:rsidR="007C75D7" w:rsidRPr="006573F0" w:rsidRDefault="6AD200AC" w:rsidP="4962FA3F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</w:rPr>
            </w:pPr>
            <w:r w:rsidRPr="4962FA3F">
              <w:rPr>
                <w:rFonts w:ascii="Arial" w:eastAsia="Arial" w:hAnsi="Arial" w:cs="Arial"/>
              </w:rPr>
              <w:t xml:space="preserve">You have 4 lessons to complete this assessment </w:t>
            </w:r>
          </w:p>
          <w:p w14:paraId="4AEFAF2A" w14:textId="426F3037" w:rsidR="007C75D7" w:rsidRPr="006573F0" w:rsidRDefault="6AD200AC" w:rsidP="4962FA3F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4962FA3F">
              <w:rPr>
                <w:rFonts w:ascii="Arial" w:eastAsia="Arial" w:hAnsi="Arial" w:cs="Arial"/>
              </w:rPr>
              <w:t>Use of technology is permitted</w:t>
            </w:r>
          </w:p>
        </w:tc>
        <w:tc>
          <w:tcPr>
            <w:tcW w:w="2614" w:type="dxa"/>
          </w:tcPr>
          <w:p w14:paraId="681FCD73" w14:textId="6BB40D27" w:rsidR="007C75D7" w:rsidRPr="006573F0" w:rsidRDefault="6AD200AC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4962FA3F" w14:paraId="4ACE08B0" w14:textId="77777777" w:rsidTr="5EA8C867">
        <w:trPr>
          <w:trHeight w:val="300"/>
        </w:trPr>
        <w:tc>
          <w:tcPr>
            <w:tcW w:w="1515" w:type="dxa"/>
          </w:tcPr>
          <w:p w14:paraId="7C4174EB" w14:textId="5DC2F337" w:rsidR="4E58BFD7" w:rsidRDefault="4E58BFD7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5EA8C867">
              <w:rPr>
                <w:rFonts w:ascii="Arial" w:hAnsi="Arial" w:cs="Arial"/>
                <w:sz w:val="24"/>
                <w:szCs w:val="24"/>
              </w:rPr>
              <w:t>4</w:t>
            </w:r>
            <w:r w:rsidR="4D7D9592" w:rsidRPr="5EA8C86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25EC8BC3" w:rsidRPr="5EA8C867">
              <w:rPr>
                <w:rFonts w:ascii="Arial" w:hAnsi="Arial" w:cs="Arial"/>
                <w:sz w:val="24"/>
                <w:szCs w:val="24"/>
              </w:rPr>
              <w:t xml:space="preserve">8A, 8B </w:t>
            </w:r>
            <w:r w:rsidR="4D7D9592" w:rsidRPr="5EA8C867">
              <w:rPr>
                <w:rFonts w:ascii="Arial" w:hAnsi="Arial" w:cs="Arial"/>
                <w:sz w:val="24"/>
                <w:szCs w:val="24"/>
              </w:rPr>
              <w:t>8E,8F)</w:t>
            </w:r>
          </w:p>
        </w:tc>
        <w:tc>
          <w:tcPr>
            <w:tcW w:w="1882" w:type="dxa"/>
          </w:tcPr>
          <w:p w14:paraId="399959A8" w14:textId="29A5F556" w:rsidR="4D7D9592" w:rsidRDefault="4D7D9592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Performance</w:t>
            </w:r>
          </w:p>
        </w:tc>
        <w:tc>
          <w:tcPr>
            <w:tcW w:w="4445" w:type="dxa"/>
          </w:tcPr>
          <w:p w14:paraId="34E54931" w14:textId="03A3D49F" w:rsidR="4D7D9592" w:rsidRDefault="4D7D9592" w:rsidP="4962FA3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62FA3F">
              <w:rPr>
                <w:rFonts w:ascii="Arial" w:eastAsia="Arial" w:hAnsi="Arial" w:cs="Arial"/>
                <w:sz w:val="24"/>
                <w:szCs w:val="24"/>
              </w:rPr>
              <w:t>Invasion Games</w:t>
            </w:r>
          </w:p>
        </w:tc>
        <w:tc>
          <w:tcPr>
            <w:tcW w:w="2614" w:type="dxa"/>
          </w:tcPr>
          <w:p w14:paraId="10CC2C9A" w14:textId="0142A07A" w:rsidR="4D7D9592" w:rsidRDefault="4D7D9592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4962FA3F" w14:paraId="07FBDCF5" w14:textId="77777777" w:rsidTr="5EA8C867">
        <w:trPr>
          <w:trHeight w:val="300"/>
        </w:trPr>
        <w:tc>
          <w:tcPr>
            <w:tcW w:w="1515" w:type="dxa"/>
          </w:tcPr>
          <w:p w14:paraId="61EBDC6A" w14:textId="6E069A5E" w:rsidR="4D7D9592" w:rsidRDefault="4D7D9592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5EA8C867">
              <w:rPr>
                <w:rFonts w:ascii="Arial" w:hAnsi="Arial" w:cs="Arial"/>
                <w:sz w:val="24"/>
                <w:szCs w:val="24"/>
              </w:rPr>
              <w:t>4 (</w:t>
            </w:r>
            <w:r w:rsidR="187627D6" w:rsidRPr="5EA8C867">
              <w:rPr>
                <w:rFonts w:ascii="Arial" w:hAnsi="Arial" w:cs="Arial"/>
                <w:sz w:val="24"/>
                <w:szCs w:val="24"/>
              </w:rPr>
              <w:t xml:space="preserve">8C, 8D </w:t>
            </w:r>
            <w:r w:rsidRPr="5EA8C867">
              <w:rPr>
                <w:rFonts w:ascii="Arial" w:hAnsi="Arial" w:cs="Arial"/>
                <w:sz w:val="24"/>
                <w:szCs w:val="24"/>
              </w:rPr>
              <w:t>8G,8H)</w:t>
            </w:r>
          </w:p>
        </w:tc>
        <w:tc>
          <w:tcPr>
            <w:tcW w:w="1882" w:type="dxa"/>
          </w:tcPr>
          <w:p w14:paraId="23FF418C" w14:textId="20863D85" w:rsidR="4D7D9592" w:rsidRDefault="4D7D9592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Performance</w:t>
            </w:r>
          </w:p>
        </w:tc>
        <w:tc>
          <w:tcPr>
            <w:tcW w:w="4445" w:type="dxa"/>
          </w:tcPr>
          <w:p w14:paraId="5303B396" w14:textId="293AB031" w:rsidR="4D7D9592" w:rsidRDefault="4D7D9592" w:rsidP="4962FA3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62FA3F">
              <w:rPr>
                <w:rFonts w:ascii="Arial" w:eastAsia="Arial" w:hAnsi="Arial" w:cs="Arial"/>
                <w:sz w:val="24"/>
                <w:szCs w:val="24"/>
              </w:rPr>
              <w:t>Making your Move (Volleyball)</w:t>
            </w:r>
          </w:p>
        </w:tc>
        <w:tc>
          <w:tcPr>
            <w:tcW w:w="2614" w:type="dxa"/>
          </w:tcPr>
          <w:p w14:paraId="738223AF" w14:textId="542383E2" w:rsidR="4D7D9592" w:rsidRDefault="4D7D9592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</w:tbl>
    <w:p w14:paraId="409AC776" w14:textId="239B8067" w:rsidR="4962FA3F" w:rsidRDefault="4962FA3F"/>
    <w:p w14:paraId="1681805E" w14:textId="77777777" w:rsidR="007C75D7" w:rsidRDefault="007C75D7">
      <w:pPr>
        <w:rPr>
          <w:rFonts w:ascii="Arial" w:hAnsi="Arial" w:cs="Arial"/>
          <w:sz w:val="24"/>
          <w:szCs w:val="24"/>
        </w:rPr>
      </w:pPr>
    </w:p>
    <w:p w14:paraId="66994A10" w14:textId="3647F974" w:rsidR="00F452F1" w:rsidRPr="006573F0" w:rsidRDefault="00F452F1" w:rsidP="00F452F1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and Recreation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4445"/>
        <w:gridCol w:w="2614"/>
      </w:tblGrid>
      <w:tr w:rsidR="00F452F1" w:rsidRPr="006573F0" w14:paraId="144756BC" w14:textId="77777777" w:rsidTr="4962FA3F">
        <w:tc>
          <w:tcPr>
            <w:tcW w:w="1129" w:type="dxa"/>
            <w:shd w:val="clear" w:color="auto" w:fill="D9D9D9" w:themeFill="background1" w:themeFillShade="D9"/>
          </w:tcPr>
          <w:p w14:paraId="26E356E7" w14:textId="77777777" w:rsidR="00F452F1" w:rsidRPr="006573F0" w:rsidRDefault="00F452F1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89A951" w14:textId="77777777" w:rsidR="00F452F1" w:rsidRPr="006573F0" w:rsidRDefault="00F452F1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45" w:type="dxa"/>
            <w:shd w:val="clear" w:color="auto" w:fill="D9D9D9" w:themeFill="background1" w:themeFillShade="D9"/>
          </w:tcPr>
          <w:p w14:paraId="0E317A9F" w14:textId="77777777" w:rsidR="00F452F1" w:rsidRPr="006573F0" w:rsidRDefault="00F452F1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B39D259" w14:textId="77777777" w:rsidR="00F452F1" w:rsidRPr="006573F0" w:rsidRDefault="00F452F1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F452F1" w:rsidRPr="006573F0" w14:paraId="1236C0FF" w14:textId="77777777" w:rsidTr="4962FA3F">
        <w:tc>
          <w:tcPr>
            <w:tcW w:w="1129" w:type="dxa"/>
          </w:tcPr>
          <w:p w14:paraId="0FD718D5" w14:textId="2F392D75" w:rsidR="00F452F1" w:rsidRPr="006573F0" w:rsidRDefault="23105F6F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9E04F23" w14:textId="27F81E28" w:rsidR="00F452F1" w:rsidRPr="006573F0" w:rsidRDefault="3E5AE8F7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Research Assignment</w:t>
            </w:r>
          </w:p>
        </w:tc>
        <w:tc>
          <w:tcPr>
            <w:tcW w:w="4445" w:type="dxa"/>
          </w:tcPr>
          <w:p w14:paraId="22593F73" w14:textId="5115818A" w:rsidR="00F452F1" w:rsidRPr="006573F0" w:rsidRDefault="3E5AE8F7" w:rsidP="4962FA3F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</w:rPr>
            </w:pPr>
            <w:r w:rsidRPr="4962FA3F">
              <w:rPr>
                <w:rFonts w:ascii="Arial" w:eastAsia="Arial" w:hAnsi="Arial" w:cs="Arial"/>
              </w:rPr>
              <w:t xml:space="preserve">To be completed individually </w:t>
            </w:r>
          </w:p>
          <w:p w14:paraId="6DD47602" w14:textId="625C6F6B" w:rsidR="00F452F1" w:rsidRPr="006573F0" w:rsidRDefault="3E5AE8F7" w:rsidP="4962FA3F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</w:rPr>
            </w:pPr>
            <w:r w:rsidRPr="4962FA3F">
              <w:rPr>
                <w:rFonts w:ascii="Arial" w:eastAsia="Arial" w:hAnsi="Arial" w:cs="Arial"/>
              </w:rPr>
              <w:t>You have 4 lessons to complete this assessment</w:t>
            </w:r>
          </w:p>
          <w:p w14:paraId="3D48CE8D" w14:textId="4F25BB47" w:rsidR="00F452F1" w:rsidRPr="006573F0" w:rsidRDefault="00F452F1" w:rsidP="00855DB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28D316" w14:textId="29F8239A" w:rsidR="00F452F1" w:rsidRPr="006573F0" w:rsidRDefault="3E5AE8F7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</w:tr>
      <w:tr w:rsidR="4962FA3F" w14:paraId="64693E6B" w14:textId="77777777" w:rsidTr="4962FA3F">
        <w:trPr>
          <w:trHeight w:val="300"/>
        </w:trPr>
        <w:tc>
          <w:tcPr>
            <w:tcW w:w="1129" w:type="dxa"/>
          </w:tcPr>
          <w:p w14:paraId="2B7E81DF" w14:textId="075F23F3" w:rsidR="23105F6F" w:rsidRDefault="23105F6F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686CFFD" w14:textId="77AB2D20" w:rsidR="7C5B68A3" w:rsidRDefault="7C5B68A3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In class Exam</w:t>
            </w:r>
          </w:p>
        </w:tc>
        <w:tc>
          <w:tcPr>
            <w:tcW w:w="4445" w:type="dxa"/>
          </w:tcPr>
          <w:p w14:paraId="2E716010" w14:textId="4FC3FA5B" w:rsidR="7C5B68A3" w:rsidRDefault="7C5B68A3" w:rsidP="4962FA3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62FA3F">
              <w:rPr>
                <w:rFonts w:ascii="Arial" w:eastAsia="Arial" w:hAnsi="Arial" w:cs="Arial"/>
                <w:sz w:val="24"/>
                <w:szCs w:val="24"/>
              </w:rPr>
              <w:t>First Aid Practical assessment</w:t>
            </w:r>
          </w:p>
        </w:tc>
        <w:tc>
          <w:tcPr>
            <w:tcW w:w="2614" w:type="dxa"/>
          </w:tcPr>
          <w:p w14:paraId="4323E723" w14:textId="21F79672" w:rsidR="7C5B68A3" w:rsidRDefault="7C5B68A3" w:rsidP="4962FA3F">
            <w:pPr>
              <w:rPr>
                <w:rFonts w:ascii="Arial" w:hAnsi="Arial" w:cs="Arial"/>
                <w:sz w:val="24"/>
                <w:szCs w:val="24"/>
              </w:rPr>
            </w:pPr>
            <w:r w:rsidRPr="4962FA3F">
              <w:rPr>
                <w:rFonts w:ascii="Arial" w:hAnsi="Arial" w:cs="Arial"/>
                <w:sz w:val="24"/>
                <w:szCs w:val="24"/>
              </w:rPr>
              <w:t>Week 7</w:t>
            </w:r>
          </w:p>
        </w:tc>
      </w:tr>
    </w:tbl>
    <w:p w14:paraId="03D15D4F" w14:textId="77777777" w:rsidR="00DC6EE1" w:rsidRPr="006573F0" w:rsidRDefault="00DC6EE1">
      <w:pPr>
        <w:rPr>
          <w:rFonts w:ascii="Arial" w:hAnsi="Arial" w:cs="Arial"/>
          <w:sz w:val="24"/>
          <w:szCs w:val="24"/>
        </w:rPr>
      </w:pPr>
    </w:p>
    <w:p w14:paraId="19B4AA5E" w14:textId="20DD6268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608E794C" w14:textId="44F2B91B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42B22C4A" w14:textId="2C7C04FF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1E3F0904" w14:textId="620804A2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44183FFA" w14:textId="68B1D96A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60AC0FA0" w14:textId="5AC0AACF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121706EA" w14:textId="42B74413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16F41E58" w14:textId="7AC78BFC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62F1BC8F" w14:textId="29F0A863" w:rsidR="141C191D" w:rsidRDefault="141C191D" w:rsidP="141C191D">
      <w:pPr>
        <w:rPr>
          <w:rFonts w:ascii="Arial" w:hAnsi="Arial" w:cs="Arial"/>
          <w:sz w:val="24"/>
          <w:szCs w:val="24"/>
        </w:rPr>
      </w:pPr>
    </w:p>
    <w:p w14:paraId="11F551AE" w14:textId="77777777" w:rsidR="00DC6EE1" w:rsidRPr="006573F0" w:rsidRDefault="00DC6EE1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2A8B8326">
        <w:rPr>
          <w:rFonts w:ascii="Arial" w:hAnsi="Arial" w:cs="Arial"/>
          <w:sz w:val="24"/>
          <w:szCs w:val="24"/>
        </w:rPr>
        <w:t>The Arts</w:t>
      </w:r>
    </w:p>
    <w:tbl>
      <w:tblPr>
        <w:tblW w:w="9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740"/>
        <w:gridCol w:w="1650"/>
        <w:gridCol w:w="3345"/>
        <w:gridCol w:w="1035"/>
        <w:gridCol w:w="1215"/>
      </w:tblGrid>
      <w:tr w:rsidR="2A8B8326" w14:paraId="10225988" w14:textId="77777777" w:rsidTr="24011AC3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AD6F7" w14:textId="5D1219B1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FE7674C">
              <w:rPr>
                <w:rFonts w:ascii="Arial" w:eastAsia="Arial" w:hAnsi="Arial" w:cs="Arial"/>
              </w:rPr>
              <w:t>Subject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0D6F69" w14:textId="2D0E269D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E7674C">
              <w:rPr>
                <w:rFonts w:ascii="Arial" w:eastAsia="Arial" w:hAnsi="Arial" w:cs="Arial"/>
                <w:color w:val="000000" w:themeColor="text1"/>
              </w:rPr>
              <w:t xml:space="preserve">Unit Name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A06EBA" w14:textId="451A3812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E7674C">
              <w:rPr>
                <w:rFonts w:ascii="Arial" w:eastAsia="Arial" w:hAnsi="Arial" w:cs="Arial"/>
                <w:color w:val="000000" w:themeColor="text1"/>
              </w:rPr>
              <w:t xml:space="preserve">Assessment Format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B6E00C" w14:textId="5BA7A3EB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E7674C">
              <w:rPr>
                <w:rFonts w:ascii="Arial" w:eastAsia="Arial" w:hAnsi="Arial" w:cs="Arial"/>
                <w:color w:val="000000" w:themeColor="text1"/>
              </w:rPr>
              <w:t xml:space="preserve">Conditions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F8F563" w14:textId="1C28E7C1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E7674C">
              <w:rPr>
                <w:rFonts w:ascii="Arial" w:eastAsia="Arial" w:hAnsi="Arial" w:cs="Arial"/>
                <w:color w:val="000000" w:themeColor="text1"/>
              </w:rPr>
              <w:t xml:space="preserve">Draft Due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FFB8AA" w14:textId="56C3F26F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E7674C">
              <w:rPr>
                <w:rFonts w:ascii="Arial" w:eastAsia="Arial" w:hAnsi="Arial" w:cs="Arial"/>
                <w:color w:val="000000" w:themeColor="text1"/>
              </w:rPr>
              <w:t xml:space="preserve">Date Due </w:t>
            </w:r>
          </w:p>
        </w:tc>
      </w:tr>
      <w:tr w:rsidR="2A8B8326" w14:paraId="082F71DF" w14:textId="77777777" w:rsidTr="24011AC3">
        <w:trPr>
          <w:trHeight w:val="30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vAlign w:val="center"/>
          </w:tcPr>
          <w:p w14:paraId="24833004" w14:textId="5930C45A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24011AC3">
              <w:rPr>
                <w:rFonts w:ascii="Arial" w:eastAsia="Arial" w:hAnsi="Arial" w:cs="Arial"/>
                <w:color w:val="FFFFFF" w:themeColor="background1"/>
              </w:rPr>
              <w:lastRenderedPageBreak/>
              <w:t>Dance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F2E07" w14:textId="3347AD5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4011AC3">
              <w:rPr>
                <w:rFonts w:ascii="Arial" w:eastAsia="Arial" w:hAnsi="Arial" w:cs="Arial"/>
                <w:sz w:val="20"/>
                <w:szCs w:val="20"/>
              </w:rPr>
              <w:t>Contempor</w:t>
            </w:r>
            <w:proofErr w:type="spellEnd"/>
            <w:r w:rsidRPr="24011AC3">
              <w:rPr>
                <w:rFonts w:ascii="Arial" w:eastAsia="Arial" w:hAnsi="Arial" w:cs="Arial"/>
                <w:sz w:val="20"/>
                <w:szCs w:val="20"/>
              </w:rPr>
              <w:t>-me</w:t>
            </w:r>
          </w:p>
          <w:p w14:paraId="10EE84CD" w14:textId="5429DC73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D35639" w14:textId="3642DAE7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38212C" w14:textId="3757B9F9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913D26" w14:textId="3EB31148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0D6E9" w14:textId="52EAC7F6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Performance</w:t>
            </w:r>
          </w:p>
          <w:p w14:paraId="3FE2DA54" w14:textId="358FD691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416123" w14:textId="6121FC15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98365C" w14:textId="191200FB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96012C2" w14:textId="66C3A327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Response</w:t>
            </w:r>
          </w:p>
          <w:p w14:paraId="48BFFE8A" w14:textId="1B0EE28C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1C1C74" w14:textId="233695AF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3C6CD0" w14:textId="051BBB10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4ED3C7" w14:textId="33E05A8C" w:rsidR="2A8B8326" w:rsidRDefault="788BBCCC" w:rsidP="141C191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5B32" w14:textId="00DA3569" w:rsidR="2A8B8326" w:rsidRDefault="788BBCCC" w:rsidP="141C191D">
            <w:pPr>
              <w:spacing w:before="40" w:after="40" w:line="257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You will </w:t>
            </w:r>
            <w:r w:rsidRPr="24011AC3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perform</w:t>
            </w: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 teacher adapted contemporary routine. </w:t>
            </w:r>
          </w:p>
          <w:p w14:paraId="7E88D6B4" w14:textId="511372BE" w:rsidR="2A8B8326" w:rsidRDefault="788BBCCC" w:rsidP="141C191D">
            <w:pPr>
              <w:spacing w:before="40" w:after="40" w:line="257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39C6B0B2" w14:textId="12174649" w:rsidR="2A8B8326" w:rsidRDefault="788BBCCC" w:rsidP="17456A1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You will then </w:t>
            </w:r>
            <w:r w:rsidRPr="24011A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evaluate</w:t>
            </w: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this performance by responding to the original work.  </w:t>
            </w:r>
          </w:p>
          <w:p w14:paraId="1458FB21" w14:textId="2F853D16" w:rsidR="2A8B8326" w:rsidRDefault="2A8B8326" w:rsidP="141C191D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A7FF17" w14:textId="1A9BFF0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Term</w:t>
            </w:r>
            <w:r w:rsidR="38EFEDBB"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0B4CF35"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  <w:r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, Week 7</w:t>
            </w:r>
          </w:p>
          <w:p w14:paraId="06188870" w14:textId="61D4D270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D31C84" w14:textId="5028CAD1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Term </w:t>
            </w:r>
            <w:r w:rsidR="4BADA99B"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  <w:r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, Week 6</w:t>
            </w:r>
          </w:p>
          <w:p w14:paraId="461CD63C" w14:textId="73263B95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4ED8D25" w14:textId="5703CE93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2898" w14:textId="0F79C80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Term </w:t>
            </w:r>
            <w:r w:rsidR="4B83A515"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, Week 8</w:t>
            </w:r>
          </w:p>
          <w:p w14:paraId="132BF739" w14:textId="46D64CF8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4AE3FD3" w14:textId="188080D4" w:rsidR="61EA3CD9" w:rsidRDefault="61EA3CD9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79384AB" w14:textId="2409E4DF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Term </w:t>
            </w:r>
            <w:r w:rsidR="769E2435"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, Week 8</w:t>
            </w:r>
          </w:p>
          <w:p w14:paraId="5F7975D9" w14:textId="568A89E8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61EA3CD9" w14:paraId="7B325E21" w14:textId="77777777" w:rsidTr="24011AC3">
        <w:trPr>
          <w:trHeight w:val="300"/>
        </w:trPr>
        <w:tc>
          <w:tcPr>
            <w:tcW w:w="944" w:type="dxa"/>
            <w:vMerge/>
            <w:vAlign w:val="center"/>
          </w:tcPr>
          <w:p w14:paraId="58740452" w14:textId="77777777" w:rsidR="00D61E01" w:rsidRDefault="00D61E01"/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7403" w14:textId="05A3A4D7" w:rsidR="65CE1715" w:rsidRDefault="6EE97515" w:rsidP="141C19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Jazz Hands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195E9" w14:textId="6CC361A4" w:rsidR="65CE1715" w:rsidRDefault="6EE97515" w:rsidP="141C19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Making (Choreography) and </w:t>
            </w:r>
            <w:proofErr w:type="gramStart"/>
            <w:r w:rsidRPr="24011AC3">
              <w:rPr>
                <w:rFonts w:ascii="Arial" w:eastAsia="Arial" w:hAnsi="Arial" w:cs="Arial"/>
                <w:sz w:val="20"/>
                <w:szCs w:val="20"/>
              </w:rPr>
              <w:t>Responding</w:t>
            </w:r>
            <w:proofErr w:type="gramEnd"/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AED8E" w14:textId="53AEC166" w:rsidR="65CE1715" w:rsidRDefault="65CE1715" w:rsidP="24011AC3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Individually marked</w:t>
            </w:r>
          </w:p>
          <w:p w14:paraId="16DC74F3" w14:textId="66B597CB" w:rsidR="65CE1715" w:rsidRDefault="65CE1715" w:rsidP="24011AC3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Maximum 3 members per group</w:t>
            </w:r>
          </w:p>
          <w:p w14:paraId="5BD0573F" w14:textId="52F1777C" w:rsidR="65CE1715" w:rsidRDefault="65CE1715" w:rsidP="24011AC3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You must follow safe dance practices</w:t>
            </w:r>
          </w:p>
          <w:p w14:paraId="6DC82039" w14:textId="660F98F1" w:rsidR="65CE1715" w:rsidRDefault="65CE1715" w:rsidP="24011AC3">
            <w:pPr>
              <w:pStyle w:val="ListParagraph"/>
              <w:numPr>
                <w:ilvl w:val="0"/>
                <w:numId w:val="5"/>
              </w:numPr>
              <w:spacing w:after="0" w:line="257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Assessment conditions </w:t>
            </w:r>
          </w:p>
          <w:p w14:paraId="0B4208F5" w14:textId="3213A67F" w:rsidR="65CE1715" w:rsidRDefault="65CE1715" w:rsidP="24011AC3">
            <w:pPr>
              <w:pStyle w:val="ListParagraph"/>
              <w:numPr>
                <w:ilvl w:val="1"/>
                <w:numId w:val="5"/>
              </w:numPr>
              <w:spacing w:after="0" w:line="257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30s choreography per person: must be one complete section</w:t>
            </w:r>
          </w:p>
          <w:p w14:paraId="0EAD72B2" w14:textId="328E0953" w:rsidR="65CE1715" w:rsidRDefault="6EE97515" w:rsidP="141C191D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Unit workbook complete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AC3C42" w14:textId="0BD37234" w:rsidR="6C2F0E9B" w:rsidRDefault="758B87EB" w:rsidP="141C191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T4</w:t>
            </w:r>
          </w:p>
          <w:p w14:paraId="5C876B41" w14:textId="3B485251" w:rsidR="65CE1715" w:rsidRDefault="6EE97515" w:rsidP="141C191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Week 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05C6A" w14:textId="78D34302" w:rsidR="0ACADDC3" w:rsidRDefault="6AFAB4BF" w:rsidP="141C191D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T4</w:t>
            </w:r>
          </w:p>
          <w:p w14:paraId="7BC7D08E" w14:textId="5F4D1AC2" w:rsidR="65CE1715" w:rsidRDefault="6EE97515" w:rsidP="141C191D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Week 8/9</w:t>
            </w:r>
          </w:p>
        </w:tc>
      </w:tr>
      <w:tr w:rsidR="2A8B8326" w14:paraId="2DF8E16C" w14:textId="77777777" w:rsidTr="24011AC3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6ACD1D59" w14:textId="4780D3BB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FE7674C">
              <w:rPr>
                <w:rFonts w:ascii="Arial" w:eastAsia="Arial" w:hAnsi="Arial" w:cs="Arial"/>
                <w:color w:val="FFFFFF" w:themeColor="background1"/>
              </w:rPr>
              <w:t>Drama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CDE4A" w14:textId="717D454B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 xml:space="preserve">Laughter is medicine 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CADB7" w14:textId="139C112A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 xml:space="preserve">Performance and design </w:t>
            </w:r>
          </w:p>
          <w:p w14:paraId="15AAB444" w14:textId="0414B5BA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C6D1B89" w14:textId="5485AA81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45F4274" w14:textId="332AE10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BF22C32" w14:textId="34CD3A6F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8FCBB" w14:textId="60B5C9B7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 xml:space="preserve">Present polished performance from class text ‘Superhero support group’ and create technical stage designs </w:t>
            </w:r>
          </w:p>
          <w:p w14:paraId="08380FC6" w14:textId="39488E60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2FAF293" w14:textId="0EB8529B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95FD74" w14:textId="460447BA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Term </w:t>
            </w:r>
            <w:r w:rsidR="00C8ECBE"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  <w:r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14:paraId="16EFB00A" w14:textId="097C0449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Week 8</w:t>
            </w:r>
          </w:p>
          <w:p w14:paraId="260CB6DA" w14:textId="71374700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CC8FFBF" w14:textId="7FC05FB9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0A221" w14:textId="0C4E719F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Term </w:t>
            </w:r>
            <w:r w:rsidR="2D86B3EC"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</w:p>
          <w:p w14:paraId="3648E786" w14:textId="1FB0577E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>Week 4</w:t>
            </w:r>
          </w:p>
          <w:p w14:paraId="2163A150" w14:textId="4128D6D8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FE0457B" w14:textId="47208BBC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2A8B8326" w14:paraId="68D5BD9A" w14:textId="77777777" w:rsidTr="24011AC3">
        <w:trPr>
          <w:trHeight w:val="30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3DA67AD4" w14:textId="063B1E10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FE7674C">
              <w:rPr>
                <w:rFonts w:ascii="Arial" w:eastAsia="Arial" w:hAnsi="Arial" w:cs="Arial"/>
                <w:color w:val="FFFFFF" w:themeColor="background1"/>
              </w:rPr>
              <w:t>Media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26EA" w14:textId="40B4E8E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>Children’s TV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BD9BB" w14:textId="04E1398C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>Folio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ADB97" w14:textId="4582BCD2" w:rsidR="2A8B8326" w:rsidRDefault="788BBCCC" w:rsidP="141C191D">
            <w:pPr>
              <w:spacing w:before="16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>Character profile</w:t>
            </w:r>
          </w:p>
          <w:p w14:paraId="04D9C45F" w14:textId="2E90B4D1" w:rsidR="2A8B8326" w:rsidRDefault="788BBCCC" w:rsidP="141C191D">
            <w:pPr>
              <w:spacing w:before="16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FE0236" w14:textId="4B13999F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Term </w:t>
            </w:r>
            <w:r w:rsidR="179494A9"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  <w:r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77FF7A70" w14:textId="5E210B00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Week 8</w:t>
            </w:r>
          </w:p>
          <w:p w14:paraId="65FDD962" w14:textId="4F8C054F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ED1DE64" w14:textId="536A3D68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10D9E" w14:textId="30492E4A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Term </w:t>
            </w:r>
            <w:r w:rsidR="7B8DDA46"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360BBF55" w14:textId="514C081C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>Week 9</w:t>
            </w:r>
          </w:p>
          <w:p w14:paraId="722C11BC" w14:textId="605F80F9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41C191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72738C0" w14:textId="346BEAF4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61EA3CD9" w14:paraId="262DC817" w14:textId="77777777" w:rsidTr="24011AC3">
        <w:trPr>
          <w:trHeight w:val="300"/>
        </w:trPr>
        <w:tc>
          <w:tcPr>
            <w:tcW w:w="944" w:type="dxa"/>
            <w:vMerge/>
            <w:vAlign w:val="center"/>
          </w:tcPr>
          <w:p w14:paraId="006E4E0A" w14:textId="77777777" w:rsidR="00D61E01" w:rsidRDefault="00D61E01"/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CB815" w14:textId="4CAFAACE" w:rsidR="5D796FA1" w:rsidRDefault="062DF746" w:rsidP="141C19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Australian Children’s Television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80A08" w14:textId="4E48AECA" w:rsidR="5D796FA1" w:rsidRDefault="062DF746" w:rsidP="141C191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Making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7EF4" w14:textId="1495EB08" w:rsidR="5D796FA1" w:rsidRDefault="5D796FA1" w:rsidP="24011AC3">
            <w:pPr>
              <w:pStyle w:val="ListParagraph"/>
              <w:numPr>
                <w:ilvl w:val="0"/>
                <w:numId w:val="4"/>
              </w:numPr>
              <w:spacing w:after="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Independent and/or in groups </w:t>
            </w:r>
          </w:p>
          <w:p w14:paraId="0AE25E0F" w14:textId="4300E14A" w:rsidR="5D796FA1" w:rsidRDefault="062DF746" w:rsidP="24011AC3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Each production will be 30sec-1 minutes per group member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DAA229" w14:textId="244DBBE2" w:rsidR="5D796FA1" w:rsidRDefault="062DF746" w:rsidP="24011AC3">
            <w:pPr>
              <w:spacing w:before="40" w:after="4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Term 4, Week 4: Footage due</w:t>
            </w:r>
          </w:p>
          <w:p w14:paraId="48672BF6" w14:textId="16FB941E" w:rsidR="5D796FA1" w:rsidRDefault="062DF746" w:rsidP="24011AC3">
            <w:pPr>
              <w:spacing w:before="40" w:after="40" w:line="257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Term 4, Week 6: Rough cut due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2F920" w14:textId="17EA2D5E" w:rsidR="5D796FA1" w:rsidRDefault="062DF746" w:rsidP="24011AC3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Term 4, Week 7: Final production due.</w:t>
            </w:r>
          </w:p>
          <w:p w14:paraId="0FB9EADE" w14:textId="783F7F79" w:rsidR="61EA3CD9" w:rsidRDefault="61EA3CD9" w:rsidP="141C191D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2A8B8326" w14:paraId="725D4C6E" w14:textId="77777777" w:rsidTr="24011AC3">
        <w:trPr>
          <w:trHeight w:val="30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14:paraId="44B07973" w14:textId="56219145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FE7674C">
              <w:rPr>
                <w:rFonts w:ascii="Arial" w:eastAsia="Arial" w:hAnsi="Arial" w:cs="Arial"/>
                <w:color w:val="FFFFFF" w:themeColor="background1"/>
              </w:rPr>
              <w:t>Music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CB60D" w14:textId="05870A4C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Getting to know the instruments  </w:t>
            </w:r>
          </w:p>
          <w:p w14:paraId="7A4591B6" w14:textId="451AA849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9163B4" w14:textId="5C6F3EFF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90B0BC" w14:textId="68D3EA37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692954" w14:textId="3DF198BB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9F0793" w14:textId="2032246A" w:rsidR="2A8B8326" w:rsidRDefault="2A8B8326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1FFE8" w14:textId="7BAB016E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Performance</w:t>
            </w:r>
          </w:p>
          <w:p w14:paraId="7335F087" w14:textId="05C1F1D8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D63CD9C" w14:textId="597BA91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BC05F0" w14:textId="7C371A36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3B85B25" w14:textId="3CB0B818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7C54D8B" w14:textId="6CD2B2E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09C20C" w14:textId="31FFA97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E43CC5" w14:textId="4D085FF1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CCEB0" w14:textId="183F60C1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You will </w:t>
            </w:r>
            <w:r w:rsidRPr="24011A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interpret</w:t>
            </w: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24011A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</w:t>
            </w: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 pieces of music, demonstrating the use of music elements, style and performance techniques.  You will perform on a variety of instruments including guitar, ukulele and keyboard.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D3ADC" w14:textId="1BB8338D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Term </w:t>
            </w:r>
            <w:r w:rsidR="6C510672"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, Week 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85000" w14:textId="607A07B6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Term </w:t>
            </w:r>
            <w:r w:rsidR="1A147149"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33C44470" w14:textId="6C35C3C0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Week 9</w:t>
            </w:r>
          </w:p>
          <w:p w14:paraId="2613AA2D" w14:textId="4D8E4254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9831ED2" w14:textId="127BB086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B8E2063" w14:textId="73EB14FE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F7B964F" w14:textId="4D3D418E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A003F7E" w14:textId="79AF363D" w:rsidR="2A8B8326" w:rsidRDefault="788BBCCC" w:rsidP="141C191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61EA3CD9" w14:paraId="460BBA4A" w14:textId="77777777" w:rsidTr="24011AC3">
        <w:trPr>
          <w:trHeight w:val="300"/>
        </w:trPr>
        <w:tc>
          <w:tcPr>
            <w:tcW w:w="944" w:type="dxa"/>
            <w:vMerge/>
            <w:vAlign w:val="center"/>
          </w:tcPr>
          <w:p w14:paraId="5E739F64" w14:textId="77777777" w:rsidR="00D61E01" w:rsidRDefault="00D61E01"/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3B27" w14:textId="59215107" w:rsidR="61EA3CD9" w:rsidRDefault="61EA3CD9" w:rsidP="24011AC3">
            <w:pPr>
              <w:spacing w:before="40" w:after="40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24011AC3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Rock Booklet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DCA9F" w14:textId="72907477" w:rsidR="312A581E" w:rsidRDefault="312A581E" w:rsidP="24011AC3">
            <w:pPr>
              <w:jc w:val="center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30469" w14:textId="3270F293" w:rsidR="312A581E" w:rsidRDefault="312A581E" w:rsidP="24011AC3">
            <w:pPr>
              <w:pStyle w:val="ListParagraph"/>
              <w:numPr>
                <w:ilvl w:val="0"/>
                <w:numId w:val="3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7 weeks block to complete</w:t>
            </w:r>
          </w:p>
          <w:p w14:paraId="604E3100" w14:textId="021A336F" w:rsidR="312A581E" w:rsidRDefault="653D8D55" w:rsidP="24011AC3">
            <w:pPr>
              <w:pStyle w:val="ListParagraph"/>
              <w:numPr>
                <w:ilvl w:val="0"/>
                <w:numId w:val="3"/>
              </w:numPr>
              <w:spacing w:after="0" w:line="257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Individual responses</w:t>
            </w:r>
          </w:p>
          <w:p w14:paraId="14361F8D" w14:textId="55275592" w:rsidR="312A581E" w:rsidRDefault="312A581E" w:rsidP="24011A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E09B6" w14:textId="37FFBB7E" w:rsidR="312A581E" w:rsidRDefault="312A581E" w:rsidP="61EA3CD9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4011AC3">
              <w:rPr>
                <w:rFonts w:ascii="Arial" w:eastAsia="Arial" w:hAnsi="Arial" w:cs="Arial"/>
                <w:lang w:val="en-US"/>
              </w:rPr>
              <w:t>Weekly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C8E45" w14:textId="5A8A0DF1" w:rsidR="312A581E" w:rsidRDefault="312A581E" w:rsidP="61EA3CD9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  <w:lang w:val="en-US"/>
              </w:rPr>
              <w:t>Final submission - Week 9</w:t>
            </w:r>
          </w:p>
        </w:tc>
      </w:tr>
      <w:tr w:rsidR="2A8B8326" w14:paraId="65D933FE" w14:textId="77777777" w:rsidTr="24011AC3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2C00CED" w14:textId="0C482239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FE7674C">
              <w:rPr>
                <w:rFonts w:ascii="Arial" w:eastAsia="Arial" w:hAnsi="Arial" w:cs="Arial"/>
                <w:color w:val="FFFFFF" w:themeColor="background1"/>
              </w:rPr>
              <w:t>Visual Art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41BDE" w14:textId="4ECB917B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FE7674C">
              <w:rPr>
                <w:rFonts w:ascii="Arial" w:eastAsia="Arial" w:hAnsi="Arial" w:cs="Arial"/>
              </w:rPr>
              <w:t>Totems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CD960" w14:textId="4FDA2B14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FE7674C">
              <w:rPr>
                <w:rFonts w:ascii="Arial" w:eastAsia="Arial" w:hAnsi="Arial" w:cs="Arial"/>
              </w:rPr>
              <w:t>Project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15AA9" w14:textId="5628D0E5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FE7674C">
              <w:rPr>
                <w:rFonts w:ascii="Arial" w:eastAsia="Arial" w:hAnsi="Arial" w:cs="Arial"/>
                <w:sz w:val="20"/>
                <w:szCs w:val="20"/>
              </w:rPr>
              <w:t xml:space="preserve">You will </w:t>
            </w:r>
            <w:r w:rsidRPr="0FE767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plan and generate a 3D design response that reflects your own </w:t>
            </w:r>
            <w:r w:rsidRPr="0FE7674C">
              <w:rPr>
                <w:rFonts w:ascii="Arial" w:eastAsia="Arial" w:hAnsi="Arial" w:cs="Arial"/>
                <w:sz w:val="20"/>
                <w:szCs w:val="20"/>
              </w:rPr>
              <w:t xml:space="preserve">personal and cultural totems that draw upon particular Indigenous cultures, artworks and artists covered in class. You will then then </w:t>
            </w:r>
            <w:r w:rsidRPr="0FE767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explore </w:t>
            </w:r>
            <w:r w:rsidRPr="0FE7674C">
              <w:rPr>
                <w:rFonts w:ascii="Arial" w:eastAsia="Arial" w:hAnsi="Arial" w:cs="Arial"/>
                <w:sz w:val="20"/>
                <w:szCs w:val="20"/>
              </w:rPr>
              <w:t xml:space="preserve">techniques to create and resolved a 3-dimensional artwork that will </w:t>
            </w:r>
            <w:r w:rsidRPr="0FE767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communicate </w:t>
            </w:r>
            <w:r w:rsidRPr="0FE7674C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FE767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FE7674C">
              <w:rPr>
                <w:rFonts w:ascii="Arial" w:eastAsia="Arial" w:hAnsi="Arial" w:cs="Arial"/>
                <w:sz w:val="20"/>
                <w:szCs w:val="20"/>
                <w:lang w:val="en-US"/>
              </w:rPr>
              <w:t>understanding of how codes and symbolism are used to communicate ideas</w:t>
            </w:r>
            <w:r w:rsidRPr="0FE7674C">
              <w:rPr>
                <w:rFonts w:ascii="Arial" w:eastAsia="Arial" w:hAnsi="Arial" w:cs="Arial"/>
                <w:sz w:val="20"/>
                <w:szCs w:val="20"/>
              </w:rPr>
              <w:t xml:space="preserve">. You will </w:t>
            </w:r>
            <w:r w:rsidRPr="0FE7674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analyse</w:t>
            </w:r>
            <w:r w:rsidRPr="0FE7674C">
              <w:rPr>
                <w:rFonts w:ascii="Arial" w:eastAsia="Arial" w:hAnsi="Arial" w:cs="Arial"/>
                <w:sz w:val="20"/>
                <w:szCs w:val="20"/>
              </w:rPr>
              <w:t xml:space="preserve"> how you have used the elements and principals of design in your work to communicate meaning to create an artist statement.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835A2" w14:textId="7E6A9F13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61EA3CD9">
              <w:rPr>
                <w:rFonts w:ascii="Arial" w:eastAsia="Arial" w:hAnsi="Arial" w:cs="Arial"/>
                <w:lang w:val="en-US"/>
              </w:rPr>
              <w:t xml:space="preserve">Term </w:t>
            </w:r>
            <w:r w:rsidR="55C6DFAE" w:rsidRPr="61EA3CD9">
              <w:rPr>
                <w:rFonts w:ascii="Arial" w:eastAsia="Arial" w:hAnsi="Arial" w:cs="Arial"/>
                <w:lang w:val="en-US"/>
              </w:rPr>
              <w:t>3</w:t>
            </w:r>
            <w:r w:rsidRPr="61EA3CD9">
              <w:rPr>
                <w:rFonts w:ascii="Arial" w:eastAsia="Arial" w:hAnsi="Arial" w:cs="Arial"/>
                <w:lang w:val="en-US"/>
              </w:rPr>
              <w:t>, Week 7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06B07" w14:textId="6F841539" w:rsidR="2A8B8326" w:rsidRDefault="74B33C81" w:rsidP="0FE7674C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61EA3CD9">
              <w:rPr>
                <w:rFonts w:ascii="Arial" w:eastAsia="Arial" w:hAnsi="Arial" w:cs="Arial"/>
                <w:lang w:val="en-US"/>
              </w:rPr>
              <w:t xml:space="preserve">Term </w:t>
            </w:r>
            <w:r w:rsidR="21D82C94" w:rsidRPr="61EA3CD9">
              <w:rPr>
                <w:rFonts w:ascii="Arial" w:eastAsia="Arial" w:hAnsi="Arial" w:cs="Arial"/>
                <w:lang w:val="en-US"/>
              </w:rPr>
              <w:t>3</w:t>
            </w:r>
            <w:r w:rsidRPr="61EA3CD9">
              <w:rPr>
                <w:rFonts w:ascii="Arial" w:eastAsia="Arial" w:hAnsi="Arial" w:cs="Arial"/>
                <w:lang w:val="en-US"/>
              </w:rPr>
              <w:t xml:space="preserve"> Week 9</w:t>
            </w:r>
          </w:p>
        </w:tc>
      </w:tr>
      <w:tr w:rsidR="61EA3CD9" w14:paraId="7632B1B0" w14:textId="77777777" w:rsidTr="24011AC3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219D8C5" w14:textId="10154109" w:rsidR="61EA3CD9" w:rsidRDefault="61EA3CD9" w:rsidP="61EA3CD9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0E969" w14:textId="30DCFFC3" w:rsidR="51DFEC35" w:rsidRDefault="51DFEC35" w:rsidP="24011AC3">
            <w:pPr>
              <w:jc w:val="center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>Totems 2D Task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220B" w14:textId="7B1CDFFE" w:rsidR="51DFEC35" w:rsidRDefault="51DFEC35" w:rsidP="24011AC3">
            <w:pPr>
              <w:spacing w:before="40" w:after="40" w:line="257" w:lineRule="auto"/>
              <w:jc w:val="center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 xml:space="preserve">Making </w:t>
            </w:r>
          </w:p>
          <w:p w14:paraId="0187F734" w14:textId="04FA6842" w:rsidR="51DFEC35" w:rsidRDefault="51DFEC35" w:rsidP="61EA3CD9">
            <w:pPr>
              <w:jc w:val="center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F9CEB" w14:textId="001C54F9" w:rsidR="51DFEC35" w:rsidRDefault="51DFEC35" w:rsidP="24011AC3">
            <w:pPr>
              <w:spacing w:before="40" w:after="4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Making: </w:t>
            </w:r>
          </w:p>
          <w:p w14:paraId="63A6CC1D" w14:textId="50179FC1" w:rsidR="51DFEC35" w:rsidRDefault="51DFEC35" w:rsidP="24011AC3">
            <w:pPr>
              <w:pStyle w:val="ListParagraph"/>
              <w:numPr>
                <w:ilvl w:val="0"/>
                <w:numId w:val="2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 xml:space="preserve">Individual </w:t>
            </w:r>
          </w:p>
          <w:p w14:paraId="45C389FE" w14:textId="257854F6" w:rsidR="51DFEC35" w:rsidRDefault="51DFEC35" w:rsidP="24011AC3">
            <w:pPr>
              <w:spacing w:before="40" w:after="4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Respond:</w:t>
            </w:r>
          </w:p>
          <w:p w14:paraId="1880EAEB" w14:textId="40E8F991" w:rsidR="51DFEC35" w:rsidRDefault="51DFEC35" w:rsidP="24011AC3">
            <w:pPr>
              <w:pStyle w:val="ListParagraph"/>
              <w:numPr>
                <w:ilvl w:val="0"/>
                <w:numId w:val="1"/>
              </w:numPr>
              <w:spacing w:after="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Individual written response</w:t>
            </w:r>
          </w:p>
          <w:p w14:paraId="3CB70892" w14:textId="6562CFCB" w:rsidR="51DFEC35" w:rsidRDefault="51DFEC35" w:rsidP="61EA3C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4011AC3">
              <w:rPr>
                <w:rFonts w:ascii="Arial" w:eastAsia="Arial" w:hAnsi="Arial" w:cs="Arial"/>
                <w:sz w:val="20"/>
                <w:szCs w:val="20"/>
              </w:rPr>
              <w:t>100 – 200 words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387D" w14:textId="7BAA01C6" w:rsidR="51DFEC35" w:rsidRDefault="51DFEC35" w:rsidP="61EA3CD9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4011AC3">
              <w:rPr>
                <w:rFonts w:ascii="Arial" w:eastAsia="Arial" w:hAnsi="Arial" w:cs="Arial"/>
                <w:lang w:val="en-US"/>
              </w:rPr>
              <w:t>T4 Week 5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BE695" w14:textId="0DD9FE79" w:rsidR="51DFEC35" w:rsidRDefault="51DFEC35" w:rsidP="61EA3CD9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24011AC3">
              <w:rPr>
                <w:rFonts w:ascii="Arial" w:eastAsia="Arial" w:hAnsi="Arial" w:cs="Arial"/>
                <w:lang w:val="en-US"/>
              </w:rPr>
              <w:t>T4 Week 8</w:t>
            </w:r>
          </w:p>
        </w:tc>
      </w:tr>
    </w:tbl>
    <w:p w14:paraId="14A1BCDA" w14:textId="7C4B6D81" w:rsidR="00DC6EE1" w:rsidRPr="006573F0" w:rsidRDefault="00DC6EE1" w:rsidP="2A8B8326">
      <w:pPr>
        <w:rPr>
          <w:rFonts w:ascii="Arial" w:hAnsi="Arial" w:cs="Arial"/>
          <w:sz w:val="24"/>
          <w:szCs w:val="24"/>
        </w:rPr>
      </w:pPr>
    </w:p>
    <w:p w14:paraId="1BD6BAC8" w14:textId="77777777" w:rsidR="007C75D7" w:rsidRPr="006573F0" w:rsidRDefault="007C75D7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 w:rsidRPr="006573F0">
        <w:rPr>
          <w:rFonts w:ascii="Arial" w:hAnsi="Arial" w:cs="Arial"/>
          <w:sz w:val="24"/>
          <w:szCs w:val="24"/>
        </w:rPr>
        <w:t>Digital Technologies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27"/>
        <w:gridCol w:w="2385"/>
        <w:gridCol w:w="4335"/>
        <w:gridCol w:w="2609"/>
      </w:tblGrid>
      <w:tr w:rsidR="007C75D7" w:rsidRPr="006573F0" w14:paraId="433B56FF" w14:textId="77777777" w:rsidTr="77E63E38">
        <w:tc>
          <w:tcPr>
            <w:tcW w:w="1127" w:type="dxa"/>
            <w:shd w:val="clear" w:color="auto" w:fill="D9D9D9" w:themeFill="background1" w:themeFillShade="D9"/>
          </w:tcPr>
          <w:p w14:paraId="17C85E5B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7CD87869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335" w:type="dxa"/>
            <w:shd w:val="clear" w:color="auto" w:fill="D9D9D9" w:themeFill="background1" w:themeFillShade="D9"/>
          </w:tcPr>
          <w:p w14:paraId="17904C8F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15D5B988" w14:textId="77777777" w:rsidR="007C75D7" w:rsidRPr="006573F0" w:rsidRDefault="007C75D7" w:rsidP="006B5921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7C75D7" w:rsidRPr="006573F0" w14:paraId="3D050FDC" w14:textId="77777777" w:rsidTr="77E63E38">
        <w:tc>
          <w:tcPr>
            <w:tcW w:w="1127" w:type="dxa"/>
          </w:tcPr>
          <w:p w14:paraId="7EFECE2D" w14:textId="0AE43E8A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14:paraId="76AB497C" w14:textId="2398336D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Project - Minecraft</w:t>
            </w:r>
          </w:p>
        </w:tc>
        <w:tc>
          <w:tcPr>
            <w:tcW w:w="4335" w:type="dxa"/>
          </w:tcPr>
          <w:p w14:paraId="1EE5EBAA" w14:textId="4E4B5457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609" w:type="dxa"/>
          </w:tcPr>
          <w:p w14:paraId="6AE79AA0" w14:textId="1FFF4D81" w:rsidR="1996B414" w:rsidRDefault="1996B414" w:rsidP="77E63E38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Week 4 </w:t>
            </w:r>
          </w:p>
        </w:tc>
      </w:tr>
      <w:tr w:rsidR="77E63E38" w14:paraId="5528DF90" w14:textId="77777777" w:rsidTr="77E63E38">
        <w:trPr>
          <w:trHeight w:val="300"/>
        </w:trPr>
        <w:tc>
          <w:tcPr>
            <w:tcW w:w="1127" w:type="dxa"/>
          </w:tcPr>
          <w:p w14:paraId="06895D7D" w14:textId="70F45F22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14:paraId="00EE7299" w14:textId="0438682B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Portfolio - CS in Schools</w:t>
            </w:r>
          </w:p>
        </w:tc>
        <w:tc>
          <w:tcPr>
            <w:tcW w:w="4335" w:type="dxa"/>
          </w:tcPr>
          <w:p w14:paraId="3DD0D480" w14:textId="0C3DE04C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609" w:type="dxa"/>
          </w:tcPr>
          <w:p w14:paraId="722C7A8E" w14:textId="37B1B964" w:rsidR="26F614D5" w:rsidRDefault="26F614D5" w:rsidP="77E63E38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Week 9 </w:t>
            </w:r>
          </w:p>
        </w:tc>
      </w:tr>
      <w:tr w:rsidR="77E63E38" w14:paraId="38541570" w14:textId="77777777" w:rsidTr="77E63E38">
        <w:trPr>
          <w:trHeight w:val="300"/>
        </w:trPr>
        <w:tc>
          <w:tcPr>
            <w:tcW w:w="1127" w:type="dxa"/>
          </w:tcPr>
          <w:p w14:paraId="469F9C6A" w14:textId="03C7EB25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14:paraId="115691BE" w14:textId="4A1F4AA5" w:rsidR="4922DD36" w:rsidRDefault="4922DD36" w:rsidP="77E63E38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Formative Quiz </w:t>
            </w:r>
          </w:p>
        </w:tc>
        <w:tc>
          <w:tcPr>
            <w:tcW w:w="4335" w:type="dxa"/>
          </w:tcPr>
          <w:p w14:paraId="2664C4D6" w14:textId="7849A1D0" w:rsidR="77E63E38" w:rsidRDefault="77E63E38" w:rsidP="77E63E38"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609" w:type="dxa"/>
          </w:tcPr>
          <w:p w14:paraId="0771C64F" w14:textId="798F733C" w:rsidR="36941589" w:rsidRDefault="36941589" w:rsidP="77E63E38">
            <w:pPr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77E63E3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Week 3</w:t>
            </w:r>
          </w:p>
        </w:tc>
      </w:tr>
      <w:tr w:rsidR="77E63E38" w14:paraId="6C6F98C3" w14:textId="77777777" w:rsidTr="77E63E38">
        <w:trPr>
          <w:trHeight w:val="300"/>
        </w:trPr>
        <w:tc>
          <w:tcPr>
            <w:tcW w:w="1127" w:type="dxa"/>
          </w:tcPr>
          <w:p w14:paraId="6CA2DAAD" w14:textId="2309D8B4" w:rsidR="56183F08" w:rsidRDefault="56183F08" w:rsidP="77E63E38">
            <w:pPr>
              <w:rPr>
                <w:rFonts w:ascii="Arial" w:hAnsi="Arial" w:cs="Arial"/>
                <w:sz w:val="24"/>
                <w:szCs w:val="24"/>
              </w:rPr>
            </w:pPr>
            <w:r w:rsidRPr="77E63E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14:paraId="78B6F375" w14:textId="520FD353" w:rsidR="56183F08" w:rsidRDefault="56183F08" w:rsidP="77E63E38">
            <w:pPr>
              <w:rPr>
                <w:rFonts w:ascii="Arial" w:hAnsi="Arial" w:cs="Arial"/>
                <w:sz w:val="24"/>
                <w:szCs w:val="24"/>
              </w:rPr>
            </w:pPr>
            <w:r w:rsidRPr="77E63E38">
              <w:rPr>
                <w:rFonts w:ascii="Arial" w:hAnsi="Arial" w:cs="Arial"/>
                <w:sz w:val="24"/>
                <w:szCs w:val="24"/>
              </w:rPr>
              <w:t>Project – Spike Prime Lego</w:t>
            </w:r>
          </w:p>
        </w:tc>
        <w:tc>
          <w:tcPr>
            <w:tcW w:w="4335" w:type="dxa"/>
          </w:tcPr>
          <w:p w14:paraId="266ADE5E" w14:textId="0A502F8D" w:rsidR="56183F08" w:rsidRDefault="56183F08" w:rsidP="77E63E38">
            <w:pPr>
              <w:rPr>
                <w:rFonts w:ascii="Arial" w:hAnsi="Arial" w:cs="Arial"/>
                <w:sz w:val="24"/>
                <w:szCs w:val="24"/>
              </w:rPr>
            </w:pPr>
            <w:r w:rsidRPr="77E63E38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609" w:type="dxa"/>
          </w:tcPr>
          <w:p w14:paraId="31DBAC60" w14:textId="403C6C7B" w:rsidR="333D182A" w:rsidRDefault="333D182A" w:rsidP="77E63E38">
            <w:pPr>
              <w:rPr>
                <w:rFonts w:ascii="Arial" w:hAnsi="Arial" w:cs="Arial"/>
                <w:sz w:val="24"/>
                <w:szCs w:val="24"/>
              </w:rPr>
            </w:pPr>
            <w:r w:rsidRPr="77E63E38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</w:tr>
    </w:tbl>
    <w:p w14:paraId="22A1F030" w14:textId="593E442C" w:rsidR="00EA3760" w:rsidRPr="006573F0" w:rsidRDefault="00EA3760" w:rsidP="0FE7674C">
      <w:pPr>
        <w:rPr>
          <w:rFonts w:ascii="Arial" w:hAnsi="Arial" w:cs="Arial"/>
          <w:sz w:val="24"/>
          <w:szCs w:val="24"/>
        </w:rPr>
      </w:pPr>
    </w:p>
    <w:p w14:paraId="171743B6" w14:textId="35A2C9B8" w:rsidR="0055655D" w:rsidRPr="006573F0" w:rsidRDefault="005F76C8" w:rsidP="007113DF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bookmarkStart w:id="0" w:name="_Hlk126861094"/>
      <w:r w:rsidRPr="0981EE94">
        <w:rPr>
          <w:rFonts w:ascii="Arial" w:hAnsi="Arial" w:cs="Arial"/>
          <w:sz w:val="24"/>
          <w:szCs w:val="24"/>
        </w:rPr>
        <w:t xml:space="preserve">Design </w:t>
      </w:r>
      <w:r w:rsidR="0055655D" w:rsidRPr="0981EE94">
        <w:rPr>
          <w:rFonts w:ascii="Arial" w:hAnsi="Arial" w:cs="Arial"/>
          <w:sz w:val="24"/>
          <w:szCs w:val="24"/>
        </w:rPr>
        <w:t xml:space="preserve">Technologies </w:t>
      </w:r>
      <w:r w:rsidR="418E51E8" w:rsidRPr="0981EE94">
        <w:rPr>
          <w:rFonts w:ascii="Arial" w:hAnsi="Arial" w:cs="Arial"/>
          <w:sz w:val="24"/>
          <w:szCs w:val="24"/>
        </w:rPr>
        <w:t>- D</w:t>
      </w:r>
      <w:r w:rsidR="00C70E7E">
        <w:rPr>
          <w:rFonts w:ascii="Arial" w:hAnsi="Arial" w:cs="Arial"/>
          <w:sz w:val="24"/>
          <w:szCs w:val="24"/>
        </w:rPr>
        <w:t>M</w:t>
      </w:r>
      <w:r w:rsidR="00716126">
        <w:rPr>
          <w:rFonts w:ascii="Arial" w:hAnsi="Arial" w:cs="Arial"/>
          <w:sz w:val="24"/>
          <w:szCs w:val="24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284"/>
        <w:gridCol w:w="4436"/>
        <w:gridCol w:w="2609"/>
      </w:tblGrid>
      <w:tr w:rsidR="0055655D" w:rsidRPr="006573F0" w14:paraId="6FE73C3F" w14:textId="77777777" w:rsidTr="24011AC3">
        <w:tc>
          <w:tcPr>
            <w:tcW w:w="1127" w:type="dxa"/>
            <w:shd w:val="clear" w:color="auto" w:fill="D9D9D9" w:themeFill="background1" w:themeFillShade="D9"/>
          </w:tcPr>
          <w:p w14:paraId="728D6A4A" w14:textId="77777777" w:rsidR="0055655D" w:rsidRPr="006573F0" w:rsidRDefault="0055655D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36339C88" w14:textId="77777777" w:rsidR="0055655D" w:rsidRPr="006573F0" w:rsidRDefault="0055655D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436" w:type="dxa"/>
            <w:shd w:val="clear" w:color="auto" w:fill="D9D9D9" w:themeFill="background1" w:themeFillShade="D9"/>
          </w:tcPr>
          <w:p w14:paraId="7508ECC9" w14:textId="77777777" w:rsidR="0055655D" w:rsidRPr="006573F0" w:rsidRDefault="0055655D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7270E3FC" w14:textId="77777777" w:rsidR="0055655D" w:rsidRPr="006573F0" w:rsidRDefault="0055655D" w:rsidP="00452FA5">
            <w:pPr>
              <w:rPr>
                <w:rFonts w:ascii="Arial" w:hAnsi="Arial" w:cs="Arial"/>
                <w:sz w:val="24"/>
                <w:szCs w:val="24"/>
              </w:rPr>
            </w:pPr>
            <w:r w:rsidRPr="006573F0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55655D" w:rsidRPr="006573F0" w14:paraId="25FCBA75" w14:textId="77777777" w:rsidTr="24011AC3">
        <w:tc>
          <w:tcPr>
            <w:tcW w:w="1127" w:type="dxa"/>
          </w:tcPr>
          <w:p w14:paraId="14FF26EA" w14:textId="7441824F" w:rsidR="0055655D" w:rsidRPr="006573F0" w:rsidRDefault="742ED61B" w:rsidP="24011AC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4011AC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14:paraId="18288A89" w14:textId="313A6DFF" w:rsidR="57956A62" w:rsidRDefault="7456107E" w:rsidP="24011AC3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4011AC3">
              <w:rPr>
                <w:rFonts w:ascii="Arial" w:eastAsia="Arial" w:hAnsi="Arial" w:cs="Arial"/>
                <w:color w:val="000000" w:themeColor="text1"/>
              </w:rPr>
              <w:t>Product/Folio - Animal Enclosure</w:t>
            </w:r>
          </w:p>
        </w:tc>
        <w:tc>
          <w:tcPr>
            <w:tcW w:w="4436" w:type="dxa"/>
          </w:tcPr>
          <w:p w14:paraId="3815527D" w14:textId="6E4A31EB" w:rsidR="57956A62" w:rsidRDefault="7456107E" w:rsidP="24011AC3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4011AC3">
              <w:rPr>
                <w:rFonts w:ascii="Arial" w:eastAsia="Arial" w:hAnsi="Arial" w:cs="Arial"/>
                <w:color w:val="000000" w:themeColor="text1"/>
              </w:rPr>
              <w:t>Individual</w:t>
            </w:r>
          </w:p>
        </w:tc>
        <w:tc>
          <w:tcPr>
            <w:tcW w:w="2609" w:type="dxa"/>
          </w:tcPr>
          <w:p w14:paraId="16BF2290" w14:textId="52D3248E" w:rsidR="57956A62" w:rsidRDefault="7456107E" w:rsidP="24011AC3">
            <w:pPr>
              <w:spacing w:line="270" w:lineRule="auto"/>
              <w:rPr>
                <w:rFonts w:ascii="Arial" w:eastAsia="Arial" w:hAnsi="Arial" w:cs="Arial"/>
                <w:color w:val="000000" w:themeColor="text1"/>
              </w:rPr>
            </w:pPr>
            <w:r w:rsidRPr="24011AC3">
              <w:rPr>
                <w:rFonts w:ascii="Arial" w:eastAsia="Arial" w:hAnsi="Arial" w:cs="Arial"/>
                <w:color w:val="000000" w:themeColor="text1"/>
              </w:rPr>
              <w:t>Week 7</w:t>
            </w:r>
          </w:p>
        </w:tc>
      </w:tr>
      <w:bookmarkEnd w:id="0"/>
    </w:tbl>
    <w:p w14:paraId="5DDC44E0" w14:textId="77777777" w:rsidR="00E963C4" w:rsidRDefault="00E963C4" w:rsidP="24011AC3">
      <w:pPr>
        <w:rPr>
          <w:rFonts w:ascii="Aileron Light" w:hAnsi="Aileron Light"/>
        </w:rPr>
      </w:pPr>
    </w:p>
    <w:p w14:paraId="664B34DE" w14:textId="77777777" w:rsidR="00E963C4" w:rsidRPr="006573F0" w:rsidRDefault="00E963C4" w:rsidP="00E963C4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AFL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27"/>
        <w:gridCol w:w="2430"/>
        <w:gridCol w:w="4290"/>
        <w:gridCol w:w="2609"/>
      </w:tblGrid>
      <w:tr w:rsidR="00E963C4" w14:paraId="02377A8A" w14:textId="77777777" w:rsidTr="24011AC3">
        <w:trPr>
          <w:trHeight w:val="300"/>
        </w:trPr>
        <w:tc>
          <w:tcPr>
            <w:tcW w:w="1127" w:type="dxa"/>
            <w:shd w:val="clear" w:color="auto" w:fill="D9D9D9" w:themeFill="background1" w:themeFillShade="D9"/>
          </w:tcPr>
          <w:p w14:paraId="6E380D46" w14:textId="77777777" w:rsidR="00E963C4" w:rsidRDefault="00E963C4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7623475" w14:textId="77777777" w:rsidR="00E963C4" w:rsidRDefault="00E963C4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0D835A6D" w14:textId="77777777" w:rsidR="00E963C4" w:rsidRDefault="00E963C4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330CD0F" w14:textId="77777777" w:rsidR="00E963C4" w:rsidRDefault="00E963C4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E963C4" w14:paraId="438A178E" w14:textId="77777777" w:rsidTr="24011AC3">
        <w:trPr>
          <w:trHeight w:val="300"/>
        </w:trPr>
        <w:tc>
          <w:tcPr>
            <w:tcW w:w="1127" w:type="dxa"/>
          </w:tcPr>
          <w:p w14:paraId="2564BB8E" w14:textId="38FFD9B2" w:rsidR="00E963C4" w:rsidRDefault="683DDE37" w:rsidP="24011AC3">
            <w:pPr>
              <w:ind w:left="-20" w:right="-20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>3-4</w:t>
            </w:r>
          </w:p>
        </w:tc>
        <w:tc>
          <w:tcPr>
            <w:tcW w:w="2430" w:type="dxa"/>
          </w:tcPr>
          <w:p w14:paraId="247C02A3" w14:textId="0DCC80EF" w:rsidR="00E963C4" w:rsidRDefault="315F0C1A" w:rsidP="24011AC3">
            <w:pPr>
              <w:ind w:left="-20" w:right="-20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 xml:space="preserve">Project </w:t>
            </w:r>
          </w:p>
        </w:tc>
        <w:tc>
          <w:tcPr>
            <w:tcW w:w="4290" w:type="dxa"/>
          </w:tcPr>
          <w:p w14:paraId="447DE10F" w14:textId="159F889B" w:rsidR="00E963C4" w:rsidRDefault="315F0C1A" w:rsidP="24011AC3">
            <w:pPr>
              <w:ind w:left="-20" w:right="-20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 xml:space="preserve">300-400 Word Multi-Modal Presentation </w:t>
            </w:r>
          </w:p>
        </w:tc>
        <w:tc>
          <w:tcPr>
            <w:tcW w:w="2609" w:type="dxa"/>
          </w:tcPr>
          <w:p w14:paraId="2C2FDEFB" w14:textId="64772279" w:rsidR="00E963C4" w:rsidRDefault="315F0C1A" w:rsidP="24011AC3">
            <w:pPr>
              <w:ind w:left="-20" w:right="-20"/>
              <w:rPr>
                <w:rFonts w:ascii="Arial" w:eastAsia="Arial" w:hAnsi="Arial" w:cs="Arial"/>
              </w:rPr>
            </w:pPr>
            <w:r w:rsidRPr="24011AC3">
              <w:rPr>
                <w:rFonts w:ascii="Arial" w:eastAsia="Arial" w:hAnsi="Arial" w:cs="Arial"/>
              </w:rPr>
              <w:t>Ongoing Semester 2</w:t>
            </w:r>
          </w:p>
        </w:tc>
      </w:tr>
    </w:tbl>
    <w:p w14:paraId="2905C827" w14:textId="77777777" w:rsidR="00E963C4" w:rsidRDefault="00E963C4" w:rsidP="0981EE94">
      <w:pPr>
        <w:rPr>
          <w:rFonts w:ascii="Aileron Light" w:hAnsi="Aileron Light"/>
        </w:rPr>
      </w:pPr>
    </w:p>
    <w:p w14:paraId="171DF7EB" w14:textId="72C28AF1" w:rsidR="00BC7D8D" w:rsidRPr="006573F0" w:rsidRDefault="00BC7D8D" w:rsidP="00BC7D8D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CREST Dance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27"/>
        <w:gridCol w:w="2430"/>
        <w:gridCol w:w="4290"/>
        <w:gridCol w:w="2609"/>
      </w:tblGrid>
      <w:tr w:rsidR="00963EF9" w14:paraId="18F66A85" w14:textId="77777777" w:rsidTr="141C191D">
        <w:trPr>
          <w:trHeight w:val="300"/>
        </w:trPr>
        <w:tc>
          <w:tcPr>
            <w:tcW w:w="1127" w:type="dxa"/>
            <w:shd w:val="clear" w:color="auto" w:fill="D9D9D9" w:themeFill="background1" w:themeFillShade="D9"/>
          </w:tcPr>
          <w:p w14:paraId="5C8E5C34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C7417D9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6CC3BB51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2BF60A50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963EF9" w14:paraId="01A358D4" w14:textId="77777777" w:rsidTr="141C191D">
        <w:trPr>
          <w:trHeight w:val="300"/>
        </w:trPr>
        <w:tc>
          <w:tcPr>
            <w:tcW w:w="1127" w:type="dxa"/>
          </w:tcPr>
          <w:p w14:paraId="07A6C8DF" w14:textId="599A7743" w:rsidR="141C191D" w:rsidRDefault="141C191D" w:rsidP="141C191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C19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430" w:type="dxa"/>
          </w:tcPr>
          <w:p w14:paraId="7424E068" w14:textId="7208FACF" w:rsidR="141C191D" w:rsidRDefault="141C191D" w:rsidP="141C191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C19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Project </w:t>
            </w:r>
          </w:p>
        </w:tc>
        <w:tc>
          <w:tcPr>
            <w:tcW w:w="4290" w:type="dxa"/>
          </w:tcPr>
          <w:p w14:paraId="3F3B691B" w14:textId="1D7CE9E7" w:rsidR="141C191D" w:rsidRDefault="141C191D" w:rsidP="141C191D">
            <w:pPr>
              <w:rPr>
                <w:rFonts w:ascii="Arial" w:eastAsia="Arial" w:hAnsi="Arial" w:cs="Arial"/>
                <w:color w:val="000000" w:themeColor="text1"/>
              </w:rPr>
            </w:pPr>
            <w:r w:rsidRPr="141C191D">
              <w:rPr>
                <w:rFonts w:ascii="Arial" w:eastAsia="Arial" w:hAnsi="Arial" w:cs="Arial"/>
                <w:color w:val="000000" w:themeColor="text1"/>
              </w:rPr>
              <w:t xml:space="preserve"> 300-400 Project</w:t>
            </w:r>
          </w:p>
        </w:tc>
        <w:tc>
          <w:tcPr>
            <w:tcW w:w="2609" w:type="dxa"/>
          </w:tcPr>
          <w:p w14:paraId="554ED0C8" w14:textId="413A0DA6" w:rsidR="141C191D" w:rsidRDefault="141C191D" w:rsidP="141C191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41C19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Ongoing Semester 2</w:t>
            </w:r>
          </w:p>
        </w:tc>
      </w:tr>
    </w:tbl>
    <w:p w14:paraId="50C74E22" w14:textId="77777777" w:rsidR="00BC7D8D" w:rsidRDefault="00BC7D8D" w:rsidP="0981EE94">
      <w:pPr>
        <w:rPr>
          <w:rFonts w:ascii="Aileron Light" w:hAnsi="Aileron Light"/>
        </w:rPr>
      </w:pPr>
    </w:p>
    <w:p w14:paraId="578A2431" w14:textId="7BAF69CA" w:rsidR="00BC7D8D" w:rsidRPr="006573F0" w:rsidRDefault="00BC7D8D" w:rsidP="00BC7D8D">
      <w:pPr>
        <w:shd w:val="clear" w:color="auto" w:fill="C5E0B3" w:themeFill="accent6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Rugby Sports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27"/>
        <w:gridCol w:w="2430"/>
        <w:gridCol w:w="4290"/>
        <w:gridCol w:w="2609"/>
      </w:tblGrid>
      <w:tr w:rsidR="00963EF9" w14:paraId="2739F487" w14:textId="77777777" w:rsidTr="141C191D">
        <w:trPr>
          <w:trHeight w:val="300"/>
        </w:trPr>
        <w:tc>
          <w:tcPr>
            <w:tcW w:w="1127" w:type="dxa"/>
            <w:shd w:val="clear" w:color="auto" w:fill="D9D9D9" w:themeFill="background1" w:themeFillShade="D9"/>
          </w:tcPr>
          <w:p w14:paraId="23A134FF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7AE9AF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Task Type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5863D09D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Conditions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8470290" w14:textId="77777777" w:rsidR="00963EF9" w:rsidRDefault="00963EF9" w:rsidP="00855DB3">
            <w:pPr>
              <w:rPr>
                <w:rFonts w:ascii="Arial" w:hAnsi="Arial" w:cs="Arial"/>
                <w:sz w:val="24"/>
                <w:szCs w:val="24"/>
              </w:rPr>
            </w:pPr>
            <w:r w:rsidRPr="0981EE94">
              <w:rPr>
                <w:rFonts w:ascii="Arial" w:hAnsi="Arial" w:cs="Arial"/>
                <w:sz w:val="24"/>
                <w:szCs w:val="24"/>
              </w:rPr>
              <w:t>Due Dates</w:t>
            </w:r>
          </w:p>
        </w:tc>
      </w:tr>
      <w:tr w:rsidR="00963EF9" w14:paraId="39FA9272" w14:textId="77777777" w:rsidTr="141C191D">
        <w:trPr>
          <w:trHeight w:val="300"/>
        </w:trPr>
        <w:tc>
          <w:tcPr>
            <w:tcW w:w="1127" w:type="dxa"/>
          </w:tcPr>
          <w:p w14:paraId="27E6BA3F" w14:textId="728C3302" w:rsidR="141C191D" w:rsidRDefault="141C191D" w:rsidP="141C191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C19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430" w:type="dxa"/>
          </w:tcPr>
          <w:p w14:paraId="3A4D923E" w14:textId="24E345A8" w:rsidR="141C191D" w:rsidRDefault="141C191D" w:rsidP="141C191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C191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Project </w:t>
            </w:r>
          </w:p>
        </w:tc>
        <w:tc>
          <w:tcPr>
            <w:tcW w:w="4290" w:type="dxa"/>
          </w:tcPr>
          <w:p w14:paraId="0EB846AF" w14:textId="505ECFB8" w:rsidR="141C191D" w:rsidRDefault="141C191D" w:rsidP="141C191D">
            <w:pPr>
              <w:rPr>
                <w:rFonts w:ascii="Arial" w:eastAsia="Arial" w:hAnsi="Arial" w:cs="Arial"/>
                <w:color w:val="000000" w:themeColor="text1"/>
              </w:rPr>
            </w:pPr>
            <w:r w:rsidRPr="141C191D">
              <w:rPr>
                <w:rFonts w:ascii="Arial" w:eastAsia="Arial" w:hAnsi="Arial" w:cs="Arial"/>
                <w:color w:val="000000" w:themeColor="text1"/>
              </w:rPr>
              <w:t xml:space="preserve"> 300-400 Project</w:t>
            </w:r>
          </w:p>
        </w:tc>
        <w:tc>
          <w:tcPr>
            <w:tcW w:w="2609" w:type="dxa"/>
          </w:tcPr>
          <w:p w14:paraId="49DB404A" w14:textId="33C62324" w:rsidR="141C191D" w:rsidRDefault="141C191D" w:rsidP="141C191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41C191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Ongoing Semester 2</w:t>
            </w:r>
          </w:p>
        </w:tc>
      </w:tr>
    </w:tbl>
    <w:p w14:paraId="278940DD" w14:textId="77777777" w:rsidR="00BC7D8D" w:rsidRDefault="00BC7D8D" w:rsidP="0981EE94">
      <w:pPr>
        <w:rPr>
          <w:rFonts w:ascii="Aileron Light" w:hAnsi="Aileron Light"/>
        </w:rPr>
      </w:pPr>
    </w:p>
    <w:sectPr w:rsidR="00BC7D8D" w:rsidSect="007C75D7">
      <w:headerReference w:type="default" r:id="rId11"/>
      <w:footerReference w:type="default" r:id="rId12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527E" w14:textId="77777777" w:rsidR="00492E11" w:rsidRDefault="00492E11" w:rsidP="007C75D7">
      <w:pPr>
        <w:spacing w:after="0" w:line="240" w:lineRule="auto"/>
      </w:pPr>
      <w:r>
        <w:separator/>
      </w:r>
    </w:p>
  </w:endnote>
  <w:endnote w:type="continuationSeparator" w:id="0">
    <w:p w14:paraId="2C0A887D" w14:textId="77777777" w:rsidR="00492E11" w:rsidRDefault="00492E11" w:rsidP="007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ileron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1C191D" w14:paraId="759188B2" w14:textId="77777777" w:rsidTr="141C191D">
      <w:trPr>
        <w:trHeight w:val="300"/>
      </w:trPr>
      <w:tc>
        <w:tcPr>
          <w:tcW w:w="3485" w:type="dxa"/>
        </w:tcPr>
        <w:p w14:paraId="7A641753" w14:textId="435E4C99" w:rsidR="141C191D" w:rsidRDefault="141C191D" w:rsidP="141C191D">
          <w:pPr>
            <w:pStyle w:val="Header"/>
            <w:ind w:left="-115"/>
          </w:pPr>
        </w:p>
      </w:tc>
      <w:tc>
        <w:tcPr>
          <w:tcW w:w="3485" w:type="dxa"/>
        </w:tcPr>
        <w:p w14:paraId="69A0D036" w14:textId="4F4E032E" w:rsidR="141C191D" w:rsidRDefault="141C191D" w:rsidP="141C191D">
          <w:pPr>
            <w:pStyle w:val="Header"/>
            <w:jc w:val="center"/>
          </w:pPr>
        </w:p>
      </w:tc>
      <w:tc>
        <w:tcPr>
          <w:tcW w:w="3485" w:type="dxa"/>
        </w:tcPr>
        <w:p w14:paraId="726DB6D4" w14:textId="18A1657C" w:rsidR="141C191D" w:rsidRDefault="141C191D" w:rsidP="141C191D">
          <w:pPr>
            <w:pStyle w:val="Header"/>
            <w:ind w:right="-115"/>
            <w:jc w:val="right"/>
          </w:pPr>
        </w:p>
      </w:tc>
    </w:tr>
  </w:tbl>
  <w:p w14:paraId="41D4142C" w14:textId="76C17FF7" w:rsidR="141C191D" w:rsidRDefault="141C191D" w:rsidP="141C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9B4B" w14:textId="77777777" w:rsidR="00492E11" w:rsidRDefault="00492E11" w:rsidP="007C75D7">
      <w:pPr>
        <w:spacing w:after="0" w:line="240" w:lineRule="auto"/>
      </w:pPr>
      <w:r>
        <w:separator/>
      </w:r>
    </w:p>
  </w:footnote>
  <w:footnote w:type="continuationSeparator" w:id="0">
    <w:p w14:paraId="0B8EA4E3" w14:textId="77777777" w:rsidR="00492E11" w:rsidRDefault="00492E11" w:rsidP="007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97F" w14:textId="71F10045" w:rsidR="007C75D7" w:rsidRPr="007B42D5" w:rsidRDefault="007C75D7" w:rsidP="007C75D7">
    <w:pPr>
      <w:pStyle w:val="Header"/>
      <w:jc w:val="right"/>
      <w:rPr>
        <w:rFonts w:ascii="Arial" w:hAnsi="Arial" w:cs="Arial"/>
        <w:sz w:val="24"/>
        <w:szCs w:val="24"/>
      </w:rPr>
    </w:pPr>
    <w:r w:rsidRPr="007B42D5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BF3D8E0" wp14:editId="54D404C8">
          <wp:simplePos x="0" y="0"/>
          <wp:positionH relativeFrom="margin">
            <wp:posOffset>-365125</wp:posOffset>
          </wp:positionH>
          <wp:positionV relativeFrom="paragraph">
            <wp:posOffset>-181610</wp:posOffset>
          </wp:positionV>
          <wp:extent cx="1996440" cy="57277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41C191D" w:rsidRPr="007B42D5">
      <w:rPr>
        <w:rFonts w:ascii="Arial" w:hAnsi="Arial" w:cs="Arial"/>
        <w:sz w:val="24"/>
        <w:szCs w:val="24"/>
      </w:rPr>
      <w:t>YEAR 8 Semester 2</w:t>
    </w:r>
    <w:r w:rsidR="141C191D">
      <w:rPr>
        <w:rFonts w:ascii="Arial" w:hAnsi="Arial" w:cs="Arial"/>
        <w:sz w:val="24"/>
        <w:szCs w:val="24"/>
      </w:rPr>
      <w:t xml:space="preserve"> ASSESSMENT CALENDAR </w:t>
    </w:r>
  </w:p>
  <w:p w14:paraId="42D53B84" w14:textId="77777777" w:rsidR="007C75D7" w:rsidRDefault="007C7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21E9"/>
    <w:multiLevelType w:val="hybridMultilevel"/>
    <w:tmpl w:val="B87AB0FE"/>
    <w:lvl w:ilvl="0" w:tplc="8B9C6A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84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E8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D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26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68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0E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41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DCC5"/>
    <w:multiLevelType w:val="hybridMultilevel"/>
    <w:tmpl w:val="EBA831E6"/>
    <w:lvl w:ilvl="0" w:tplc="9C90B0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2C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A9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9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89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A4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4E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A6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4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75AD"/>
    <w:multiLevelType w:val="hybridMultilevel"/>
    <w:tmpl w:val="0010CB9A"/>
    <w:lvl w:ilvl="0" w:tplc="9224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8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B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B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2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E6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B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0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1C5E7"/>
    <w:multiLevelType w:val="hybridMultilevel"/>
    <w:tmpl w:val="8ECA7AEE"/>
    <w:lvl w:ilvl="0" w:tplc="5A8C22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40A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C1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B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AA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2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8B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5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EB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C2D7"/>
    <w:multiLevelType w:val="hybridMultilevel"/>
    <w:tmpl w:val="24B47490"/>
    <w:lvl w:ilvl="0" w:tplc="30907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AD40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65889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E7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A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6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AE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80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67BF"/>
    <w:multiLevelType w:val="hybridMultilevel"/>
    <w:tmpl w:val="A3E63BB0"/>
    <w:lvl w:ilvl="0" w:tplc="4FCA5C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524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8D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25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2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4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4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E1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E9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9DA3D"/>
    <w:multiLevelType w:val="hybridMultilevel"/>
    <w:tmpl w:val="17AC81A6"/>
    <w:lvl w:ilvl="0" w:tplc="502E5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72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23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8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4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E4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04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2A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CD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360D9"/>
    <w:multiLevelType w:val="hybridMultilevel"/>
    <w:tmpl w:val="C382F5CA"/>
    <w:lvl w:ilvl="0" w:tplc="DEC009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48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A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2A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8D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B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E3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626A8"/>
    <w:multiLevelType w:val="hybridMultilevel"/>
    <w:tmpl w:val="F5BCD072"/>
    <w:lvl w:ilvl="0" w:tplc="23664D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CAF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C1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2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A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C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EB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8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0A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8C10E"/>
    <w:multiLevelType w:val="hybridMultilevel"/>
    <w:tmpl w:val="CB66AC24"/>
    <w:lvl w:ilvl="0" w:tplc="8BFE15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420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6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E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EC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2F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85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E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22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B727A"/>
    <w:multiLevelType w:val="hybridMultilevel"/>
    <w:tmpl w:val="9DDEEA76"/>
    <w:lvl w:ilvl="0" w:tplc="427A8D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3CC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47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E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C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4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0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28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7"/>
    <w:rsid w:val="00141F4B"/>
    <w:rsid w:val="00210A11"/>
    <w:rsid w:val="002C11F2"/>
    <w:rsid w:val="003961E6"/>
    <w:rsid w:val="0043636B"/>
    <w:rsid w:val="00492E11"/>
    <w:rsid w:val="0055655D"/>
    <w:rsid w:val="005F76C8"/>
    <w:rsid w:val="006573F0"/>
    <w:rsid w:val="006A7F66"/>
    <w:rsid w:val="007113DF"/>
    <w:rsid w:val="00716126"/>
    <w:rsid w:val="00716D61"/>
    <w:rsid w:val="007B42D5"/>
    <w:rsid w:val="007C75D7"/>
    <w:rsid w:val="007C8302"/>
    <w:rsid w:val="00937EF7"/>
    <w:rsid w:val="009563EF"/>
    <w:rsid w:val="00963EF9"/>
    <w:rsid w:val="009C440E"/>
    <w:rsid w:val="009F355D"/>
    <w:rsid w:val="00A304F8"/>
    <w:rsid w:val="00AB33C0"/>
    <w:rsid w:val="00B15C0A"/>
    <w:rsid w:val="00B8789E"/>
    <w:rsid w:val="00BB6A7B"/>
    <w:rsid w:val="00BC7D8D"/>
    <w:rsid w:val="00BF5085"/>
    <w:rsid w:val="00C028BE"/>
    <w:rsid w:val="00C10790"/>
    <w:rsid w:val="00C13D21"/>
    <w:rsid w:val="00C70E7E"/>
    <w:rsid w:val="00C8ECBE"/>
    <w:rsid w:val="00CC5F21"/>
    <w:rsid w:val="00D41029"/>
    <w:rsid w:val="00D61E01"/>
    <w:rsid w:val="00DC6EE1"/>
    <w:rsid w:val="00E963C4"/>
    <w:rsid w:val="00EA3760"/>
    <w:rsid w:val="00F17C7F"/>
    <w:rsid w:val="00F452F1"/>
    <w:rsid w:val="00F57715"/>
    <w:rsid w:val="00FC21B1"/>
    <w:rsid w:val="0125C633"/>
    <w:rsid w:val="02265CC1"/>
    <w:rsid w:val="039B10DB"/>
    <w:rsid w:val="045102E4"/>
    <w:rsid w:val="062DF746"/>
    <w:rsid w:val="095E4CEC"/>
    <w:rsid w:val="0981EE94"/>
    <w:rsid w:val="0A28FFE4"/>
    <w:rsid w:val="0A65AAD7"/>
    <w:rsid w:val="0ACADDC3"/>
    <w:rsid w:val="0E58121F"/>
    <w:rsid w:val="0ED082AC"/>
    <w:rsid w:val="0F8E9CAB"/>
    <w:rsid w:val="0FE7674C"/>
    <w:rsid w:val="1016218F"/>
    <w:rsid w:val="10F0DC36"/>
    <w:rsid w:val="11FF0B17"/>
    <w:rsid w:val="127A3A8D"/>
    <w:rsid w:val="1369970C"/>
    <w:rsid w:val="141C191D"/>
    <w:rsid w:val="156A64D4"/>
    <w:rsid w:val="15B6B9F4"/>
    <w:rsid w:val="161AB11F"/>
    <w:rsid w:val="17456A1A"/>
    <w:rsid w:val="175152E6"/>
    <w:rsid w:val="179494A9"/>
    <w:rsid w:val="1798B9D1"/>
    <w:rsid w:val="179C68EB"/>
    <w:rsid w:val="17CFBAB2"/>
    <w:rsid w:val="17E5CC08"/>
    <w:rsid w:val="1832773F"/>
    <w:rsid w:val="18707BCB"/>
    <w:rsid w:val="187627D6"/>
    <w:rsid w:val="1996B414"/>
    <w:rsid w:val="19CEFE56"/>
    <w:rsid w:val="1A147149"/>
    <w:rsid w:val="1A301C80"/>
    <w:rsid w:val="1CC59310"/>
    <w:rsid w:val="1D078C46"/>
    <w:rsid w:val="20B4CF35"/>
    <w:rsid w:val="211C0D7E"/>
    <w:rsid w:val="21D82C94"/>
    <w:rsid w:val="21F5BE02"/>
    <w:rsid w:val="22C0B103"/>
    <w:rsid w:val="230474B2"/>
    <w:rsid w:val="23105F6F"/>
    <w:rsid w:val="2379167E"/>
    <w:rsid w:val="24011AC3"/>
    <w:rsid w:val="243EE3D2"/>
    <w:rsid w:val="2477DDA3"/>
    <w:rsid w:val="24C5BAB2"/>
    <w:rsid w:val="2510CB30"/>
    <w:rsid w:val="25EC8BC3"/>
    <w:rsid w:val="26F614D5"/>
    <w:rsid w:val="27174F0B"/>
    <w:rsid w:val="27DD674E"/>
    <w:rsid w:val="27F26BB6"/>
    <w:rsid w:val="2A8B8326"/>
    <w:rsid w:val="2D6F606B"/>
    <w:rsid w:val="2D86B3EC"/>
    <w:rsid w:val="2E6ACC6B"/>
    <w:rsid w:val="2F8F62DB"/>
    <w:rsid w:val="312A581E"/>
    <w:rsid w:val="315F0C1A"/>
    <w:rsid w:val="32AA3EB8"/>
    <w:rsid w:val="333D182A"/>
    <w:rsid w:val="3463A7C2"/>
    <w:rsid w:val="351C35A4"/>
    <w:rsid w:val="35FC63FB"/>
    <w:rsid w:val="36941589"/>
    <w:rsid w:val="36C2B50F"/>
    <w:rsid w:val="38EFEDBB"/>
    <w:rsid w:val="393C300D"/>
    <w:rsid w:val="39CB91F2"/>
    <w:rsid w:val="3BC70AB9"/>
    <w:rsid w:val="3E5AE8F7"/>
    <w:rsid w:val="4171ADD2"/>
    <w:rsid w:val="418E51E8"/>
    <w:rsid w:val="41EB830A"/>
    <w:rsid w:val="428C7BC2"/>
    <w:rsid w:val="42F5B69F"/>
    <w:rsid w:val="4328E4B9"/>
    <w:rsid w:val="46AF56B8"/>
    <w:rsid w:val="470ED179"/>
    <w:rsid w:val="4922DD36"/>
    <w:rsid w:val="49557734"/>
    <w:rsid w:val="4962FA3F"/>
    <w:rsid w:val="4A51A812"/>
    <w:rsid w:val="4AA50874"/>
    <w:rsid w:val="4B83A515"/>
    <w:rsid w:val="4B975A25"/>
    <w:rsid w:val="4BADA99B"/>
    <w:rsid w:val="4D7BA52B"/>
    <w:rsid w:val="4D7D9592"/>
    <w:rsid w:val="4DB15981"/>
    <w:rsid w:val="4E58BFD7"/>
    <w:rsid w:val="51318631"/>
    <w:rsid w:val="51DFEC35"/>
    <w:rsid w:val="537E9A1D"/>
    <w:rsid w:val="5479E5C8"/>
    <w:rsid w:val="558C7097"/>
    <w:rsid w:val="55B809FF"/>
    <w:rsid w:val="55C6DFAE"/>
    <w:rsid w:val="56183F08"/>
    <w:rsid w:val="563004FB"/>
    <w:rsid w:val="57956A62"/>
    <w:rsid w:val="58EE38BC"/>
    <w:rsid w:val="5B56B059"/>
    <w:rsid w:val="5C2867CE"/>
    <w:rsid w:val="5C961FD4"/>
    <w:rsid w:val="5CDFA327"/>
    <w:rsid w:val="5D796FA1"/>
    <w:rsid w:val="5D805F65"/>
    <w:rsid w:val="5EA8C867"/>
    <w:rsid w:val="6023B66A"/>
    <w:rsid w:val="60375228"/>
    <w:rsid w:val="61EA3CD9"/>
    <w:rsid w:val="624E6D78"/>
    <w:rsid w:val="62CB6383"/>
    <w:rsid w:val="648276B5"/>
    <w:rsid w:val="64DBA50F"/>
    <w:rsid w:val="653D8D55"/>
    <w:rsid w:val="658CD0CB"/>
    <w:rsid w:val="65CE1715"/>
    <w:rsid w:val="67020092"/>
    <w:rsid w:val="673CB450"/>
    <w:rsid w:val="67B2B7BF"/>
    <w:rsid w:val="683DDE37"/>
    <w:rsid w:val="6877C26C"/>
    <w:rsid w:val="690C96B4"/>
    <w:rsid w:val="69E55FDD"/>
    <w:rsid w:val="6AB35877"/>
    <w:rsid w:val="6AD200AC"/>
    <w:rsid w:val="6AFAB4BF"/>
    <w:rsid w:val="6C2F0E9B"/>
    <w:rsid w:val="6C510672"/>
    <w:rsid w:val="6D16A431"/>
    <w:rsid w:val="6DB17926"/>
    <w:rsid w:val="6E1308E2"/>
    <w:rsid w:val="6E2D55C6"/>
    <w:rsid w:val="6EE97515"/>
    <w:rsid w:val="6F030E3D"/>
    <w:rsid w:val="701DCB75"/>
    <w:rsid w:val="72832E9E"/>
    <w:rsid w:val="7354F707"/>
    <w:rsid w:val="742ED61B"/>
    <w:rsid w:val="7456107E"/>
    <w:rsid w:val="74B33C81"/>
    <w:rsid w:val="753D4FA5"/>
    <w:rsid w:val="758B87EB"/>
    <w:rsid w:val="769E2435"/>
    <w:rsid w:val="77E63E38"/>
    <w:rsid w:val="788BBCCC"/>
    <w:rsid w:val="79AF457B"/>
    <w:rsid w:val="7A61C1E4"/>
    <w:rsid w:val="7B8DDA46"/>
    <w:rsid w:val="7C5B68A3"/>
    <w:rsid w:val="7D04C844"/>
    <w:rsid w:val="7DAA7DE5"/>
    <w:rsid w:val="7F5289E6"/>
    <w:rsid w:val="7FA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36BCF1"/>
  <w15:chartTrackingRefBased/>
  <w15:docId w15:val="{EB865005-4754-49C4-9790-8CE74AA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D7"/>
  </w:style>
  <w:style w:type="paragraph" w:styleId="Footer">
    <w:name w:val="footer"/>
    <w:basedOn w:val="Normal"/>
    <w:link w:val="FooterChar"/>
    <w:uiPriority w:val="99"/>
    <w:unhideWhenUsed/>
    <w:rsid w:val="007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D7"/>
  </w:style>
  <w:style w:type="table" w:styleId="TableGrid">
    <w:name w:val="Table Grid"/>
    <w:basedOn w:val="TableNormal"/>
    <w:uiPriority w:val="39"/>
    <w:rsid w:val="007C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156A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2025-08-14T02:05:40+00:00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2025-08-14T02:05:12+00:00</PPSubmittedDate>
    <PPReferenceNumber xmlns="857ffac4-a08b-4edd-84ee-5a2248c86e14" xsi:nil="true"/>
    <PPLastReviewedDate xmlns="857ffac4-a08b-4edd-84ee-5a2248c86e14">2025-08-14T02:05:40+00:00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C0EABD79-D167-4736-92D5-E2C6520E8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EB507-5104-4DDA-B4CB-59658616CD64}"/>
</file>

<file path=customXml/itemProps3.xml><?xml version="1.0" encoding="utf-8"?>
<ds:datastoreItem xmlns:ds="http://schemas.openxmlformats.org/officeDocument/2006/customXml" ds:itemID="{8413D3CD-30F6-41F8-9468-F9A29329C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B6869-1698-4CDD-9E3D-A0713C9A2EC2}">
  <ds:schemaRefs>
    <ds:schemaRef ds:uri="http://schemas.microsoft.com/office/2006/metadata/properties"/>
    <ds:schemaRef ds:uri="http://schemas.microsoft.com/office/infopath/2007/PartnerControls"/>
    <ds:schemaRef ds:uri="175c8d08-90f7-4ac2-a4a7-16ba86e439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BISHS Year 8 Semester 2 Assessment Calendar 2025</dc:title>
  <dc:subject/>
  <dc:creator>THOMSON, Katherine (ketho1)</dc:creator>
  <cp:keywords/>
  <dc:description/>
  <cp:lastModifiedBy>JEFFERY, Jayden (jjjef0)</cp:lastModifiedBy>
  <cp:revision>2</cp:revision>
  <dcterms:created xsi:type="dcterms:W3CDTF">2025-08-14T01:49:00Z</dcterms:created>
  <dcterms:modified xsi:type="dcterms:W3CDTF">2025-08-14T01:49:00Z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