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0726" w14:textId="77777777" w:rsidR="00A304F8" w:rsidRPr="00B028C3" w:rsidRDefault="007C75D7" w:rsidP="00F435BB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00B028C3">
        <w:rPr>
          <w:rFonts w:ascii="Arial" w:hAnsi="Arial" w:cs="Arial"/>
          <w:sz w:val="24"/>
          <w:szCs w:val="24"/>
        </w:rPr>
        <w:t xml:space="preserve">English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B028C3" w14:paraId="4E9AFCCF" w14:textId="77777777" w:rsidTr="5CAB7645">
        <w:tc>
          <w:tcPr>
            <w:tcW w:w="1129" w:type="dxa"/>
            <w:shd w:val="clear" w:color="auto" w:fill="D9D9D9" w:themeFill="background1" w:themeFillShade="D9"/>
          </w:tcPr>
          <w:p w14:paraId="1ADB06B0" w14:textId="77777777" w:rsidR="007C75D7" w:rsidRPr="00B028C3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F9C4528" w14:textId="77777777" w:rsidR="007C75D7" w:rsidRPr="00B028C3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09160AB8" w14:textId="77777777" w:rsidR="007C75D7" w:rsidRPr="00B028C3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DA5D9A3" w14:textId="77777777" w:rsidR="007C75D7" w:rsidRPr="00B028C3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B028C3" w14:paraId="0755F368" w14:textId="77777777" w:rsidTr="5CAB7645">
        <w:tc>
          <w:tcPr>
            <w:tcW w:w="1129" w:type="dxa"/>
          </w:tcPr>
          <w:p w14:paraId="2AE16CB0" w14:textId="057CECB5" w:rsidR="007C75D7" w:rsidRPr="00B028C3" w:rsidRDefault="003405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F0F0576" w14:textId="57159CF9" w:rsidR="007C75D7" w:rsidRPr="00B028C3" w:rsidRDefault="6636AADB" w:rsidP="5CAB7645">
            <w:pPr>
              <w:rPr>
                <w:rFonts w:ascii="Arial" w:hAnsi="Arial" w:cs="Arial"/>
                <w:sz w:val="24"/>
                <w:szCs w:val="24"/>
              </w:rPr>
            </w:pPr>
            <w:r w:rsidRPr="5CAB7645">
              <w:rPr>
                <w:rFonts w:ascii="Arial" w:hAnsi="Arial" w:cs="Arial"/>
                <w:sz w:val="24"/>
                <w:szCs w:val="24"/>
              </w:rPr>
              <w:t>Discussion</w:t>
            </w:r>
          </w:p>
          <w:p w14:paraId="69B2406D" w14:textId="12E5378D" w:rsidR="007C75D7" w:rsidRPr="00B028C3" w:rsidRDefault="007C75D7" w:rsidP="5CAB76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36D76" w14:textId="55534920" w:rsidR="007C75D7" w:rsidRPr="00B028C3" w:rsidRDefault="6636AADB">
            <w:pPr>
              <w:rPr>
                <w:rFonts w:ascii="Arial" w:hAnsi="Arial" w:cs="Arial"/>
                <w:sz w:val="24"/>
                <w:szCs w:val="24"/>
              </w:rPr>
            </w:pPr>
            <w:r w:rsidRPr="5CAB7645">
              <w:rPr>
                <w:rFonts w:ascii="Arial" w:hAnsi="Arial" w:cs="Arial"/>
                <w:sz w:val="24"/>
                <w:szCs w:val="24"/>
              </w:rPr>
              <w:t>Analytical Essay</w:t>
            </w:r>
          </w:p>
        </w:tc>
        <w:tc>
          <w:tcPr>
            <w:tcW w:w="4728" w:type="dxa"/>
          </w:tcPr>
          <w:p w14:paraId="2F140913" w14:textId="601EF16F" w:rsidR="007C75D7" w:rsidRPr="00B028C3" w:rsidRDefault="6636AADB" w:rsidP="5CAB7645">
            <w:pPr>
              <w:rPr>
                <w:rFonts w:ascii="Arial" w:hAnsi="Arial" w:cs="Arial"/>
                <w:sz w:val="24"/>
                <w:szCs w:val="24"/>
              </w:rPr>
            </w:pPr>
            <w:r w:rsidRPr="5CAB7645">
              <w:rPr>
                <w:rFonts w:ascii="Arial" w:hAnsi="Arial" w:cs="Arial"/>
                <w:sz w:val="24"/>
                <w:szCs w:val="24"/>
              </w:rPr>
              <w:t>3 minutes per person</w:t>
            </w:r>
          </w:p>
          <w:p w14:paraId="006B494D" w14:textId="241B78FD" w:rsidR="007C75D7" w:rsidRPr="00B028C3" w:rsidRDefault="007C75D7" w:rsidP="5CAB76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B1351" w14:textId="0D57E927" w:rsidR="007C75D7" w:rsidRPr="00B028C3" w:rsidRDefault="6636AADB">
            <w:pPr>
              <w:rPr>
                <w:rFonts w:ascii="Arial" w:hAnsi="Arial" w:cs="Arial"/>
                <w:sz w:val="24"/>
                <w:szCs w:val="24"/>
              </w:rPr>
            </w:pPr>
            <w:r w:rsidRPr="5CAB7645">
              <w:rPr>
                <w:rFonts w:ascii="Arial" w:hAnsi="Arial" w:cs="Arial"/>
                <w:sz w:val="24"/>
                <w:szCs w:val="24"/>
              </w:rPr>
              <w:t>Exam conditions – 400-600 words</w:t>
            </w:r>
          </w:p>
        </w:tc>
        <w:tc>
          <w:tcPr>
            <w:tcW w:w="2614" w:type="dxa"/>
          </w:tcPr>
          <w:p w14:paraId="3DBBFDBA" w14:textId="20E680A6" w:rsidR="00711F0A" w:rsidRPr="00B028C3" w:rsidRDefault="6636AADB" w:rsidP="5CAB7645">
            <w:pPr>
              <w:rPr>
                <w:rFonts w:ascii="Arial" w:hAnsi="Arial" w:cs="Arial"/>
                <w:sz w:val="24"/>
                <w:szCs w:val="24"/>
              </w:rPr>
            </w:pPr>
            <w:r w:rsidRPr="5CAB7645">
              <w:rPr>
                <w:rFonts w:ascii="Arial" w:hAnsi="Arial" w:cs="Arial"/>
                <w:sz w:val="24"/>
                <w:szCs w:val="24"/>
              </w:rPr>
              <w:t>Week 5</w:t>
            </w:r>
            <w:r w:rsidR="23C031EE" w:rsidRPr="5CAB76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18FB2A" w14:textId="089A52BF" w:rsidR="00711F0A" w:rsidRPr="00B028C3" w:rsidRDefault="00711F0A" w:rsidP="5CAB76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42E4F3" w14:textId="46D38D99" w:rsidR="00711F0A" w:rsidRPr="00B028C3" w:rsidRDefault="11C379E4">
            <w:pPr>
              <w:rPr>
                <w:rFonts w:ascii="Arial" w:hAnsi="Arial" w:cs="Arial"/>
                <w:sz w:val="24"/>
                <w:szCs w:val="24"/>
              </w:rPr>
            </w:pPr>
            <w:r w:rsidRPr="5CAB7645">
              <w:rPr>
                <w:rFonts w:ascii="Arial" w:hAnsi="Arial" w:cs="Arial"/>
                <w:sz w:val="24"/>
                <w:szCs w:val="24"/>
              </w:rPr>
              <w:t>Week 8</w:t>
            </w:r>
          </w:p>
        </w:tc>
      </w:tr>
    </w:tbl>
    <w:p w14:paraId="1227665C" w14:textId="77777777" w:rsidR="007C75D7" w:rsidRPr="00B028C3" w:rsidRDefault="007C75D7">
      <w:pPr>
        <w:rPr>
          <w:rFonts w:ascii="Arial" w:hAnsi="Arial" w:cs="Arial"/>
          <w:sz w:val="24"/>
          <w:szCs w:val="24"/>
        </w:rPr>
      </w:pPr>
    </w:p>
    <w:p w14:paraId="0C8E8A60" w14:textId="77777777" w:rsidR="007C75D7" w:rsidRPr="00B028C3" w:rsidRDefault="007C75D7" w:rsidP="00F435BB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00B028C3">
        <w:rPr>
          <w:rFonts w:ascii="Arial" w:hAnsi="Arial" w:cs="Arial"/>
          <w:sz w:val="24"/>
          <w:szCs w:val="24"/>
        </w:rPr>
        <w:t>Humanities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B028C3" w14:paraId="7EDB9F96" w14:textId="77777777" w:rsidTr="4A3A1691">
        <w:tc>
          <w:tcPr>
            <w:tcW w:w="1129" w:type="dxa"/>
            <w:shd w:val="clear" w:color="auto" w:fill="D9D9D9" w:themeFill="background1" w:themeFillShade="D9"/>
          </w:tcPr>
          <w:p w14:paraId="535F4C22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9F8843B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1DF570AD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BF05AE3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B028C3" w14:paraId="2B084DB4" w14:textId="77777777" w:rsidTr="4A3A1691">
        <w:tc>
          <w:tcPr>
            <w:tcW w:w="1129" w:type="dxa"/>
          </w:tcPr>
          <w:p w14:paraId="4A8637B3" w14:textId="72F5293B" w:rsidR="007C75D7" w:rsidRPr="00B028C3" w:rsidRDefault="00340582" w:rsidP="006B5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406B8B3" w14:textId="40277602" w:rsidR="007C75D7" w:rsidRPr="00B028C3" w:rsidRDefault="2B8E8C72" w:rsidP="4A3A1691">
            <w:pPr>
              <w:rPr>
                <w:rFonts w:ascii="Arial" w:hAnsi="Arial" w:cs="Arial"/>
                <w:sz w:val="24"/>
                <w:szCs w:val="24"/>
              </w:rPr>
            </w:pPr>
            <w:r w:rsidRPr="4A3A1691">
              <w:rPr>
                <w:rFonts w:ascii="Arial" w:hAnsi="Arial" w:cs="Arial"/>
                <w:sz w:val="24"/>
                <w:szCs w:val="24"/>
              </w:rPr>
              <w:t>Assignment</w:t>
            </w:r>
          </w:p>
          <w:p w14:paraId="501F6A5A" w14:textId="12F5DB06" w:rsidR="007C75D7" w:rsidRPr="00B028C3" w:rsidRDefault="007C75D7" w:rsidP="4A3A16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3B1C2" w14:textId="0DE00AAD" w:rsidR="007C75D7" w:rsidRPr="00B028C3" w:rsidRDefault="2B8E8C72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4A3A1691">
              <w:rPr>
                <w:rFonts w:ascii="Arial" w:hAnsi="Arial" w:cs="Arial"/>
                <w:sz w:val="24"/>
                <w:szCs w:val="24"/>
              </w:rPr>
              <w:t>Assignment</w:t>
            </w:r>
          </w:p>
        </w:tc>
        <w:tc>
          <w:tcPr>
            <w:tcW w:w="4728" w:type="dxa"/>
          </w:tcPr>
          <w:p w14:paraId="4DF8C33C" w14:textId="789944B4" w:rsidR="007C75D7" w:rsidRPr="00B028C3" w:rsidRDefault="2B8E8C72" w:rsidP="4A3A1691">
            <w:pPr>
              <w:spacing w:line="259" w:lineRule="auto"/>
            </w:pPr>
            <w:r w:rsidRPr="4A3A1691">
              <w:rPr>
                <w:rFonts w:ascii="Arial" w:hAnsi="Arial" w:cs="Arial"/>
                <w:sz w:val="24"/>
                <w:szCs w:val="24"/>
              </w:rPr>
              <w:t>600-800 words</w:t>
            </w:r>
          </w:p>
          <w:p w14:paraId="3F9D623F" w14:textId="082D41F8" w:rsidR="007C75D7" w:rsidRPr="00B028C3" w:rsidRDefault="007C75D7" w:rsidP="4A3A169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0973041" w14:textId="2B81C545" w:rsidR="007C75D7" w:rsidRPr="00B028C3" w:rsidRDefault="2B8E8C72" w:rsidP="4A3A169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4A3A1691">
              <w:rPr>
                <w:rFonts w:ascii="Arial" w:hAnsi="Arial" w:cs="Arial"/>
                <w:sz w:val="24"/>
                <w:szCs w:val="24"/>
              </w:rPr>
              <w:t>600 – 800 words</w:t>
            </w:r>
          </w:p>
        </w:tc>
        <w:tc>
          <w:tcPr>
            <w:tcW w:w="2614" w:type="dxa"/>
          </w:tcPr>
          <w:p w14:paraId="6E2FD2D3" w14:textId="00A64ADB" w:rsidR="007C75D7" w:rsidRPr="00B028C3" w:rsidRDefault="2B8E8C72" w:rsidP="4A3A1691">
            <w:pPr>
              <w:rPr>
                <w:rFonts w:ascii="Arial" w:hAnsi="Arial" w:cs="Arial"/>
                <w:sz w:val="24"/>
                <w:szCs w:val="24"/>
              </w:rPr>
            </w:pPr>
            <w:r w:rsidRPr="4A3A1691">
              <w:rPr>
                <w:rFonts w:ascii="Arial" w:hAnsi="Arial" w:cs="Arial"/>
                <w:sz w:val="24"/>
                <w:szCs w:val="24"/>
              </w:rPr>
              <w:t>Week 5</w:t>
            </w:r>
          </w:p>
          <w:p w14:paraId="37332971" w14:textId="307A0F67" w:rsidR="007C75D7" w:rsidRPr="00B028C3" w:rsidRDefault="007C75D7" w:rsidP="4A3A16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2D9BF" w14:textId="2D9BD186" w:rsidR="007C75D7" w:rsidRPr="00B028C3" w:rsidRDefault="2B8E8C72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4A3A1691">
              <w:rPr>
                <w:rFonts w:ascii="Arial" w:hAnsi="Arial" w:cs="Arial"/>
                <w:sz w:val="24"/>
                <w:szCs w:val="24"/>
              </w:rPr>
              <w:t>Week 8</w:t>
            </w:r>
          </w:p>
        </w:tc>
      </w:tr>
    </w:tbl>
    <w:p w14:paraId="4CEAEE40" w14:textId="77777777" w:rsidR="007C75D7" w:rsidRPr="00B028C3" w:rsidRDefault="007C75D7">
      <w:pPr>
        <w:rPr>
          <w:rFonts w:ascii="Arial" w:hAnsi="Arial" w:cs="Arial"/>
          <w:sz w:val="24"/>
          <w:szCs w:val="24"/>
        </w:rPr>
      </w:pPr>
    </w:p>
    <w:p w14:paraId="04FCE3F6" w14:textId="4B6F7266" w:rsidR="3791BE9E" w:rsidRDefault="3791BE9E" w:rsidP="481ACCBD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481ACCBD">
        <w:rPr>
          <w:rFonts w:ascii="Arial" w:hAnsi="Arial" w:cs="Arial"/>
          <w:sz w:val="24"/>
          <w:szCs w:val="24"/>
        </w:rPr>
        <w:t>LOTE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265"/>
        <w:gridCol w:w="4440"/>
        <w:gridCol w:w="2610"/>
      </w:tblGrid>
      <w:tr w:rsidR="481ACCBD" w14:paraId="6090C071" w14:textId="77777777" w:rsidTr="481ACCBD">
        <w:trPr>
          <w:trHeight w:val="300"/>
        </w:trPr>
        <w:tc>
          <w:tcPr>
            <w:tcW w:w="112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C8437DA" w14:textId="0522D4B5" w:rsidR="481ACCBD" w:rsidRDefault="481ACCBD" w:rsidP="481ACCB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1ACC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Term</w:t>
            </w:r>
          </w:p>
        </w:tc>
        <w:tc>
          <w:tcPr>
            <w:tcW w:w="226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CC7ADC6" w14:textId="1197B15A" w:rsidR="481ACCBD" w:rsidRDefault="481ACCBD" w:rsidP="481ACCB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1ACC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Task Type</w:t>
            </w:r>
          </w:p>
        </w:tc>
        <w:tc>
          <w:tcPr>
            <w:tcW w:w="444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C75652D" w14:textId="47EFCAF0" w:rsidR="481ACCBD" w:rsidRDefault="481ACCBD" w:rsidP="481ACCB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1ACC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Conditions</w:t>
            </w:r>
          </w:p>
        </w:tc>
        <w:tc>
          <w:tcPr>
            <w:tcW w:w="261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31FFA9E" w14:textId="355139CE" w:rsidR="481ACCBD" w:rsidRDefault="481ACCBD" w:rsidP="481ACCB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1ACC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Due Dates</w:t>
            </w:r>
          </w:p>
        </w:tc>
      </w:tr>
      <w:tr w:rsidR="481ACCBD" w14:paraId="66E06016" w14:textId="77777777" w:rsidTr="481ACCBD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</w:tcPr>
          <w:p w14:paraId="509FCAB1" w14:textId="50A1DF24" w:rsidR="481ACCBD" w:rsidRDefault="481ACCBD" w:rsidP="481ACCB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1ACC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1069D1EA" w14:textId="56640079" w:rsidR="481ACCBD" w:rsidRDefault="481ACCBD" w:rsidP="481ACCB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1ACC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Written </w:t>
            </w:r>
          </w:p>
        </w:tc>
        <w:tc>
          <w:tcPr>
            <w:tcW w:w="4440" w:type="dxa"/>
            <w:tcMar>
              <w:left w:w="105" w:type="dxa"/>
              <w:right w:w="105" w:type="dxa"/>
            </w:tcMar>
          </w:tcPr>
          <w:p w14:paraId="66CE7986" w14:textId="31FDAB37" w:rsidR="481ACCBD" w:rsidRDefault="481ACCBD" w:rsidP="481ACCB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1ACC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 Class Exam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</w:tcPr>
          <w:p w14:paraId="266D8921" w14:textId="79C74270" w:rsidR="481ACCBD" w:rsidRDefault="481ACCBD" w:rsidP="481ACCB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1ACC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Week 7-8</w:t>
            </w:r>
          </w:p>
        </w:tc>
      </w:tr>
    </w:tbl>
    <w:p w14:paraId="63A3312A" w14:textId="5568080F" w:rsidR="481ACCBD" w:rsidRDefault="481ACCBD" w:rsidP="481ACCBD">
      <w:pPr>
        <w:rPr>
          <w:rFonts w:ascii="Arial" w:hAnsi="Arial" w:cs="Arial"/>
          <w:sz w:val="24"/>
          <w:szCs w:val="24"/>
        </w:rPr>
      </w:pPr>
    </w:p>
    <w:p w14:paraId="6BC2E849" w14:textId="77777777" w:rsidR="007C75D7" w:rsidRPr="00B028C3" w:rsidRDefault="007C75D7" w:rsidP="00F435BB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00B028C3">
        <w:rPr>
          <w:rFonts w:ascii="Arial" w:hAnsi="Arial" w:cs="Arial"/>
          <w:sz w:val="24"/>
          <w:szCs w:val="24"/>
        </w:rPr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B028C3" w14:paraId="381F9848" w14:textId="77777777" w:rsidTr="36CC349C">
        <w:tc>
          <w:tcPr>
            <w:tcW w:w="1129" w:type="dxa"/>
            <w:shd w:val="clear" w:color="auto" w:fill="D9D9D9" w:themeFill="background1" w:themeFillShade="D9"/>
          </w:tcPr>
          <w:p w14:paraId="2F562CF6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8079756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76457A08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2678329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B028C3" w14:paraId="23EC86DF" w14:textId="77777777" w:rsidTr="36CC349C">
        <w:tc>
          <w:tcPr>
            <w:tcW w:w="1129" w:type="dxa"/>
          </w:tcPr>
          <w:p w14:paraId="2F21DA93" w14:textId="07FD13C2" w:rsidR="007C75D7" w:rsidRPr="00B028C3" w:rsidRDefault="00340582" w:rsidP="006B5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0CAF9C4" w14:textId="0DEE3D74" w:rsidR="007C75D7" w:rsidRPr="00B028C3" w:rsidRDefault="6F6B1383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36CC349C">
              <w:rPr>
                <w:rFonts w:ascii="Arial" w:hAnsi="Arial" w:cs="Arial"/>
                <w:sz w:val="24"/>
                <w:szCs w:val="24"/>
              </w:rPr>
              <w:t>Assessment</w:t>
            </w:r>
          </w:p>
        </w:tc>
        <w:tc>
          <w:tcPr>
            <w:tcW w:w="4728" w:type="dxa"/>
          </w:tcPr>
          <w:p w14:paraId="45DCAF2B" w14:textId="13761805" w:rsidR="007C75D7" w:rsidRPr="00B028C3" w:rsidRDefault="6F6B1383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36CC349C">
              <w:rPr>
                <w:rFonts w:ascii="Arial" w:hAnsi="Arial" w:cs="Arial"/>
                <w:sz w:val="24"/>
                <w:szCs w:val="24"/>
              </w:rPr>
              <w:t>3 weeks and 3 lessons of in class time</w:t>
            </w:r>
          </w:p>
        </w:tc>
        <w:tc>
          <w:tcPr>
            <w:tcW w:w="2614" w:type="dxa"/>
          </w:tcPr>
          <w:p w14:paraId="3E38CBBA" w14:textId="7607BF3C" w:rsidR="007C75D7" w:rsidRPr="00B028C3" w:rsidRDefault="6F6B1383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36CC349C">
              <w:rPr>
                <w:rFonts w:ascii="Arial" w:hAnsi="Arial" w:cs="Arial"/>
                <w:sz w:val="24"/>
                <w:szCs w:val="24"/>
              </w:rPr>
              <w:t>Week 5</w:t>
            </w:r>
          </w:p>
        </w:tc>
      </w:tr>
      <w:tr w:rsidR="36CC349C" w14:paraId="33811658" w14:textId="77777777" w:rsidTr="36CC349C">
        <w:trPr>
          <w:trHeight w:val="300"/>
        </w:trPr>
        <w:tc>
          <w:tcPr>
            <w:tcW w:w="1129" w:type="dxa"/>
          </w:tcPr>
          <w:p w14:paraId="17728DE0" w14:textId="283621E3" w:rsidR="6F6B1383" w:rsidRDefault="6F6B1383" w:rsidP="36CC349C">
            <w:pPr>
              <w:rPr>
                <w:rFonts w:ascii="Arial" w:hAnsi="Arial" w:cs="Arial"/>
                <w:sz w:val="24"/>
                <w:szCs w:val="24"/>
              </w:rPr>
            </w:pPr>
            <w:r w:rsidRPr="36CC34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25A14BF" w14:textId="59BE194B" w:rsidR="6F6B1383" w:rsidRDefault="6F6B1383" w:rsidP="36CC349C">
            <w:pPr>
              <w:rPr>
                <w:rFonts w:ascii="Arial" w:hAnsi="Arial" w:cs="Arial"/>
                <w:sz w:val="24"/>
                <w:szCs w:val="24"/>
              </w:rPr>
            </w:pPr>
            <w:r w:rsidRPr="36CC349C">
              <w:rPr>
                <w:rFonts w:ascii="Arial" w:hAnsi="Arial" w:cs="Arial"/>
                <w:sz w:val="24"/>
                <w:szCs w:val="24"/>
              </w:rPr>
              <w:t>Exam</w:t>
            </w:r>
          </w:p>
        </w:tc>
        <w:tc>
          <w:tcPr>
            <w:tcW w:w="4728" w:type="dxa"/>
          </w:tcPr>
          <w:p w14:paraId="09D2A141" w14:textId="086CE986" w:rsidR="6F6B1383" w:rsidRDefault="6F6B1383" w:rsidP="36CC349C">
            <w:pPr>
              <w:rPr>
                <w:rFonts w:ascii="Arial" w:hAnsi="Arial" w:cs="Arial"/>
                <w:sz w:val="24"/>
                <w:szCs w:val="24"/>
              </w:rPr>
            </w:pPr>
            <w:r w:rsidRPr="36CC349C">
              <w:rPr>
                <w:rFonts w:ascii="Arial" w:hAnsi="Arial" w:cs="Arial"/>
                <w:sz w:val="24"/>
                <w:szCs w:val="24"/>
              </w:rPr>
              <w:t>65 minutes, short response test</w:t>
            </w:r>
          </w:p>
        </w:tc>
        <w:tc>
          <w:tcPr>
            <w:tcW w:w="2614" w:type="dxa"/>
          </w:tcPr>
          <w:p w14:paraId="787D3E40" w14:textId="76CD4D87" w:rsidR="6F6B1383" w:rsidRDefault="6F6B1383" w:rsidP="36CC349C">
            <w:pPr>
              <w:rPr>
                <w:rFonts w:ascii="Arial" w:hAnsi="Arial" w:cs="Arial"/>
                <w:sz w:val="24"/>
                <w:szCs w:val="24"/>
              </w:rPr>
            </w:pPr>
            <w:r w:rsidRPr="36CC349C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</w:tr>
    </w:tbl>
    <w:p w14:paraId="7C8EA3DB" w14:textId="77777777" w:rsidR="007C75D7" w:rsidRPr="00B028C3" w:rsidRDefault="007C75D7">
      <w:pPr>
        <w:rPr>
          <w:rFonts w:ascii="Arial" w:hAnsi="Arial" w:cs="Arial"/>
          <w:sz w:val="24"/>
          <w:szCs w:val="24"/>
        </w:rPr>
      </w:pPr>
    </w:p>
    <w:p w14:paraId="0730F92E" w14:textId="77777777" w:rsidR="007C75D7" w:rsidRPr="00B028C3" w:rsidRDefault="007C75D7" w:rsidP="00F435BB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00B028C3">
        <w:rPr>
          <w:rFonts w:ascii="Arial" w:hAnsi="Arial" w:cs="Arial"/>
          <w:sz w:val="24"/>
          <w:szCs w:val="24"/>
        </w:rPr>
        <w:t xml:space="preserve">Science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B028C3" w14:paraId="0FD47404" w14:textId="77777777" w:rsidTr="01A6E054">
        <w:tc>
          <w:tcPr>
            <w:tcW w:w="1129" w:type="dxa"/>
            <w:shd w:val="clear" w:color="auto" w:fill="D9D9D9" w:themeFill="background1" w:themeFillShade="D9"/>
          </w:tcPr>
          <w:p w14:paraId="7CD40D7C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E163B97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65F8FF46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C65FE2B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532ED" w:rsidRPr="00B028C3" w14:paraId="5ED025B8" w14:textId="77777777" w:rsidTr="01A6E054">
        <w:trPr>
          <w:trHeight w:val="418"/>
        </w:trPr>
        <w:tc>
          <w:tcPr>
            <w:tcW w:w="1129" w:type="dxa"/>
          </w:tcPr>
          <w:p w14:paraId="144483A7" w14:textId="287F1C92" w:rsidR="007532ED" w:rsidRPr="00BC0603" w:rsidRDefault="00340582" w:rsidP="002C40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  <w:p w14:paraId="6473805D" w14:textId="7AB07CF4" w:rsidR="007532ED" w:rsidRPr="00BC0603" w:rsidRDefault="007532ED" w:rsidP="002C40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14:paraId="25963566" w14:textId="2370C726" w:rsidR="01A6E054" w:rsidRDefault="01A6E054" w:rsidP="01A6E05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A6E0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Assignment</w:t>
            </w:r>
          </w:p>
          <w:p w14:paraId="601A3299" w14:textId="5FD56408" w:rsidR="01A6E054" w:rsidRDefault="01A6E054" w:rsidP="01A6E05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1A6E0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Student experiment</w:t>
            </w:r>
          </w:p>
        </w:tc>
        <w:tc>
          <w:tcPr>
            <w:tcW w:w="4728" w:type="dxa"/>
          </w:tcPr>
          <w:p w14:paraId="0A55C66F" w14:textId="26853645" w:rsidR="121B07AA" w:rsidRDefault="121B07AA" w:rsidP="01A6E05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A6E0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</w:t>
            </w:r>
            <w:r w:rsidR="01A6E054" w:rsidRPr="01A6E0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00 – </w:t>
            </w:r>
            <w:r w:rsidR="29AEF451" w:rsidRPr="01A6E0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  <w:r w:rsidR="01A6E054" w:rsidRPr="01A6E0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00 words</w:t>
            </w:r>
          </w:p>
          <w:p w14:paraId="14D7C103" w14:textId="494DE8EB" w:rsidR="01A6E054" w:rsidRDefault="01A6E054" w:rsidP="01A6E05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1A6E0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10 hours in class </w:t>
            </w:r>
          </w:p>
        </w:tc>
        <w:tc>
          <w:tcPr>
            <w:tcW w:w="2614" w:type="dxa"/>
          </w:tcPr>
          <w:p w14:paraId="37FE2344" w14:textId="38E4BC81" w:rsidR="01A6E054" w:rsidRDefault="01A6E054" w:rsidP="01A6E05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A6E0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Draft week 5</w:t>
            </w:r>
          </w:p>
          <w:p w14:paraId="7A1CADCB" w14:textId="584CA1C8" w:rsidR="01A6E054" w:rsidRDefault="01A6E054" w:rsidP="01A6E05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1A6E0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Final week 8</w:t>
            </w:r>
          </w:p>
        </w:tc>
      </w:tr>
    </w:tbl>
    <w:p w14:paraId="5F27FEA3" w14:textId="46B86208" w:rsidR="71CDFC5D" w:rsidRDefault="71CDFC5D" w:rsidP="71CDFC5D">
      <w:pPr>
        <w:rPr>
          <w:rFonts w:ascii="Arial" w:hAnsi="Arial" w:cs="Arial"/>
          <w:sz w:val="24"/>
          <w:szCs w:val="24"/>
        </w:rPr>
      </w:pPr>
    </w:p>
    <w:p w14:paraId="79E617BB" w14:textId="77777777" w:rsidR="0A2AA572" w:rsidRDefault="0A2AA572" w:rsidP="71CDFC5D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71CDFC5D">
        <w:rPr>
          <w:rFonts w:ascii="Arial" w:hAnsi="Arial" w:cs="Arial"/>
          <w:sz w:val="24"/>
          <w:szCs w:val="24"/>
        </w:rPr>
        <w:t>Digital Technologies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2445"/>
        <w:gridCol w:w="4390"/>
        <w:gridCol w:w="2512"/>
      </w:tblGrid>
      <w:tr w:rsidR="71CDFC5D" w14:paraId="08D08180" w14:textId="77777777" w:rsidTr="1BA98BE6">
        <w:trPr>
          <w:trHeight w:val="300"/>
        </w:trPr>
        <w:tc>
          <w:tcPr>
            <w:tcW w:w="1109" w:type="dxa"/>
            <w:shd w:val="clear" w:color="auto" w:fill="D9D9D9" w:themeFill="background1" w:themeFillShade="D9"/>
          </w:tcPr>
          <w:p w14:paraId="2E6CDB80" w14:textId="77777777" w:rsidR="71CDFC5D" w:rsidRDefault="71CDFC5D" w:rsidP="71CDFC5D">
            <w:pPr>
              <w:rPr>
                <w:rFonts w:ascii="Arial" w:hAnsi="Arial" w:cs="Arial"/>
                <w:sz w:val="24"/>
                <w:szCs w:val="24"/>
              </w:rPr>
            </w:pPr>
            <w:r w:rsidRPr="71CDFC5D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48571A75" w14:textId="77777777" w:rsidR="71CDFC5D" w:rsidRDefault="71CDFC5D" w:rsidP="71CDFC5D">
            <w:pPr>
              <w:rPr>
                <w:rFonts w:ascii="Arial" w:hAnsi="Arial" w:cs="Arial"/>
                <w:sz w:val="24"/>
                <w:szCs w:val="24"/>
              </w:rPr>
            </w:pPr>
            <w:r w:rsidRPr="71CDFC5D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390" w:type="dxa"/>
            <w:shd w:val="clear" w:color="auto" w:fill="D9D9D9" w:themeFill="background1" w:themeFillShade="D9"/>
          </w:tcPr>
          <w:p w14:paraId="46AAC3CE" w14:textId="77777777" w:rsidR="71CDFC5D" w:rsidRDefault="71CDFC5D" w:rsidP="71CDFC5D">
            <w:pPr>
              <w:rPr>
                <w:rFonts w:ascii="Arial" w:hAnsi="Arial" w:cs="Arial"/>
                <w:sz w:val="24"/>
                <w:szCs w:val="24"/>
              </w:rPr>
            </w:pPr>
            <w:r w:rsidRPr="71CDFC5D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14:paraId="3BDF2126" w14:textId="77777777" w:rsidR="71CDFC5D" w:rsidRDefault="71CDFC5D" w:rsidP="71CDFC5D">
            <w:pPr>
              <w:rPr>
                <w:rFonts w:ascii="Arial" w:hAnsi="Arial" w:cs="Arial"/>
                <w:sz w:val="24"/>
                <w:szCs w:val="24"/>
              </w:rPr>
            </w:pPr>
            <w:r w:rsidRPr="71CDFC5D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71CDFC5D" w14:paraId="2D283FFE" w14:textId="77777777" w:rsidTr="1BA98BE6">
        <w:trPr>
          <w:trHeight w:val="300"/>
        </w:trPr>
        <w:tc>
          <w:tcPr>
            <w:tcW w:w="1109" w:type="dxa"/>
          </w:tcPr>
          <w:p w14:paraId="338DA64A" w14:textId="03FD4FA2" w:rsidR="71CDFC5D" w:rsidRDefault="00340582" w:rsidP="71CDF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14:paraId="01C23DE8" w14:textId="011BB351" w:rsidR="1BA98BE6" w:rsidRDefault="1BA98BE6" w:rsidP="1BA98BE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BA98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Project </w:t>
            </w:r>
          </w:p>
        </w:tc>
        <w:tc>
          <w:tcPr>
            <w:tcW w:w="4390" w:type="dxa"/>
          </w:tcPr>
          <w:p w14:paraId="5777B6F2" w14:textId="75BA116F" w:rsidR="1BA98BE6" w:rsidRDefault="1BA98BE6" w:rsidP="1BA98BE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BA98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Folio of tasks </w:t>
            </w:r>
          </w:p>
        </w:tc>
        <w:tc>
          <w:tcPr>
            <w:tcW w:w="2512" w:type="dxa"/>
          </w:tcPr>
          <w:p w14:paraId="70F9CD8A" w14:textId="516DD9E1" w:rsidR="1BA98BE6" w:rsidRDefault="1BA98BE6" w:rsidP="1BA98BE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BA98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Week 8</w:t>
            </w:r>
          </w:p>
          <w:p w14:paraId="2601347D" w14:textId="063B8C16" w:rsidR="1BA98BE6" w:rsidRDefault="1BA98BE6" w:rsidP="1BA98BE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1BA98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Term 4 2024</w:t>
            </w:r>
          </w:p>
        </w:tc>
      </w:tr>
    </w:tbl>
    <w:p w14:paraId="26713B92" w14:textId="2AB01711" w:rsidR="71CDFC5D" w:rsidRDefault="71CDFC5D" w:rsidP="71CDFC5D">
      <w:pPr>
        <w:rPr>
          <w:rFonts w:ascii="Arial" w:hAnsi="Arial" w:cs="Arial"/>
          <w:sz w:val="24"/>
          <w:szCs w:val="24"/>
        </w:rPr>
      </w:pPr>
    </w:p>
    <w:p w14:paraId="70132754" w14:textId="04CEA999" w:rsidR="0A2AA572" w:rsidRDefault="0A2AA572" w:rsidP="71CDFC5D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71CDFC5D">
        <w:rPr>
          <w:rFonts w:ascii="Arial" w:hAnsi="Arial" w:cs="Arial"/>
          <w:sz w:val="24"/>
          <w:szCs w:val="24"/>
        </w:rPr>
        <w:t>Business and Economics (ECB)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2430"/>
        <w:gridCol w:w="4290"/>
        <w:gridCol w:w="2608"/>
      </w:tblGrid>
      <w:tr w:rsidR="71CDFC5D" w14:paraId="57B25D40" w14:textId="77777777" w:rsidTr="1BA98BE6">
        <w:trPr>
          <w:trHeight w:val="300"/>
        </w:trPr>
        <w:tc>
          <w:tcPr>
            <w:tcW w:w="1128" w:type="dxa"/>
            <w:shd w:val="clear" w:color="auto" w:fill="D9D9D9" w:themeFill="background1" w:themeFillShade="D9"/>
          </w:tcPr>
          <w:p w14:paraId="070A2686" w14:textId="77777777" w:rsidR="71CDFC5D" w:rsidRDefault="71CDFC5D" w:rsidP="71CDFC5D">
            <w:pPr>
              <w:rPr>
                <w:rFonts w:ascii="Arial" w:hAnsi="Arial" w:cs="Arial"/>
                <w:sz w:val="24"/>
                <w:szCs w:val="24"/>
              </w:rPr>
            </w:pPr>
            <w:r w:rsidRPr="71CDFC5D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55DA1CF" w14:textId="77777777" w:rsidR="71CDFC5D" w:rsidRDefault="71CDFC5D" w:rsidP="71CDFC5D">
            <w:pPr>
              <w:rPr>
                <w:rFonts w:ascii="Arial" w:hAnsi="Arial" w:cs="Arial"/>
                <w:sz w:val="24"/>
                <w:szCs w:val="24"/>
              </w:rPr>
            </w:pPr>
            <w:r w:rsidRPr="71CDFC5D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290" w:type="dxa"/>
            <w:shd w:val="clear" w:color="auto" w:fill="D9D9D9" w:themeFill="background1" w:themeFillShade="D9"/>
          </w:tcPr>
          <w:p w14:paraId="753BF9F1" w14:textId="77777777" w:rsidR="71CDFC5D" w:rsidRDefault="71CDFC5D" w:rsidP="71CDFC5D">
            <w:pPr>
              <w:rPr>
                <w:rFonts w:ascii="Arial" w:hAnsi="Arial" w:cs="Arial"/>
                <w:sz w:val="24"/>
                <w:szCs w:val="24"/>
              </w:rPr>
            </w:pPr>
            <w:r w:rsidRPr="71CDFC5D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11FDCD21" w14:textId="77777777" w:rsidR="71CDFC5D" w:rsidRDefault="71CDFC5D" w:rsidP="71CDFC5D">
            <w:pPr>
              <w:rPr>
                <w:rFonts w:ascii="Arial" w:hAnsi="Arial" w:cs="Arial"/>
                <w:sz w:val="24"/>
                <w:szCs w:val="24"/>
              </w:rPr>
            </w:pPr>
            <w:r w:rsidRPr="71CDFC5D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71CDFC5D" w14:paraId="7734ABCD" w14:textId="77777777" w:rsidTr="1BA98BE6">
        <w:trPr>
          <w:trHeight w:val="300"/>
        </w:trPr>
        <w:tc>
          <w:tcPr>
            <w:tcW w:w="1128" w:type="dxa"/>
          </w:tcPr>
          <w:p w14:paraId="6D544D3F" w14:textId="471E676E" w:rsidR="71CDFC5D" w:rsidRDefault="00340582" w:rsidP="71CDF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14:paraId="00BF6E8A" w14:textId="50D77B91" w:rsidR="1BA98BE6" w:rsidRDefault="1BA98BE6" w:rsidP="1BA98BE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BA98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Project </w:t>
            </w:r>
          </w:p>
        </w:tc>
        <w:tc>
          <w:tcPr>
            <w:tcW w:w="4290" w:type="dxa"/>
          </w:tcPr>
          <w:p w14:paraId="0DEA3358" w14:textId="1A249DFB" w:rsidR="1BA98BE6" w:rsidRDefault="1BA98BE6" w:rsidP="1BA98BE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BA98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Folio of tasks </w:t>
            </w:r>
          </w:p>
        </w:tc>
        <w:tc>
          <w:tcPr>
            <w:tcW w:w="2608" w:type="dxa"/>
          </w:tcPr>
          <w:p w14:paraId="18F3C3B0" w14:textId="7AB685F1" w:rsidR="1BA98BE6" w:rsidRDefault="1BA98BE6" w:rsidP="1BA98BE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BA98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Week 8</w:t>
            </w:r>
          </w:p>
          <w:p w14:paraId="4CB9F815" w14:textId="4E39AA6E" w:rsidR="1BA98BE6" w:rsidRDefault="1BA98BE6" w:rsidP="1BA98BE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1BA98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Term 4 2024</w:t>
            </w:r>
          </w:p>
        </w:tc>
      </w:tr>
    </w:tbl>
    <w:p w14:paraId="026BE348" w14:textId="3CDE915C" w:rsidR="71CDFC5D" w:rsidRDefault="71CDFC5D" w:rsidP="71CDFC5D">
      <w:pPr>
        <w:rPr>
          <w:rFonts w:ascii="Arial" w:hAnsi="Arial" w:cs="Arial"/>
          <w:sz w:val="24"/>
          <w:szCs w:val="24"/>
        </w:rPr>
      </w:pPr>
    </w:p>
    <w:p w14:paraId="61883617" w14:textId="0D1577DA" w:rsidR="5921B6C7" w:rsidRDefault="5921B6C7" w:rsidP="5921B6C7">
      <w:pPr>
        <w:rPr>
          <w:rFonts w:ascii="Arial" w:hAnsi="Arial" w:cs="Arial"/>
          <w:sz w:val="24"/>
          <w:szCs w:val="24"/>
        </w:rPr>
      </w:pPr>
    </w:p>
    <w:p w14:paraId="41A7F8A4" w14:textId="0AF95BCF" w:rsidR="007C75D7" w:rsidRPr="00B028C3" w:rsidRDefault="007C75D7" w:rsidP="00F435BB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73C9D9C0">
        <w:rPr>
          <w:rFonts w:ascii="Arial" w:hAnsi="Arial" w:cs="Arial"/>
          <w:sz w:val="24"/>
          <w:szCs w:val="24"/>
        </w:rPr>
        <w:t>HPE</w:t>
      </w:r>
      <w:r w:rsidR="72FAA948" w:rsidRPr="73C9D9C0">
        <w:rPr>
          <w:rFonts w:ascii="Arial" w:hAnsi="Arial" w:cs="Arial"/>
          <w:sz w:val="24"/>
          <w:szCs w:val="24"/>
        </w:rPr>
        <w:t xml:space="preserve"> – Class 9E, 9F</w:t>
      </w:r>
      <w:r w:rsidR="383483A5" w:rsidRPr="73C9D9C0">
        <w:rPr>
          <w:rFonts w:ascii="Arial" w:hAnsi="Arial" w:cs="Arial"/>
          <w:sz w:val="24"/>
          <w:szCs w:val="24"/>
        </w:rPr>
        <w:t xml:space="preserve">, 9A and 9B – Fit </w:t>
      </w:r>
      <w:proofErr w:type="gramStart"/>
      <w:r w:rsidR="383483A5" w:rsidRPr="73C9D9C0">
        <w:rPr>
          <w:rFonts w:ascii="Arial" w:hAnsi="Arial" w:cs="Arial"/>
          <w:sz w:val="24"/>
          <w:szCs w:val="24"/>
        </w:rPr>
        <w:t>For</w:t>
      </w:r>
      <w:proofErr w:type="gramEnd"/>
      <w:r w:rsidR="383483A5" w:rsidRPr="73C9D9C0">
        <w:rPr>
          <w:rFonts w:ascii="Arial" w:hAnsi="Arial" w:cs="Arial"/>
          <w:sz w:val="24"/>
          <w:szCs w:val="24"/>
        </w:rPr>
        <w:t xml:space="preserve"> 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B028C3" w14:paraId="3B7F5784" w14:textId="77777777" w:rsidTr="73C9D9C0">
        <w:tc>
          <w:tcPr>
            <w:tcW w:w="1129" w:type="dxa"/>
            <w:shd w:val="clear" w:color="auto" w:fill="D9D9D9" w:themeFill="background1" w:themeFillShade="D9"/>
          </w:tcPr>
          <w:p w14:paraId="63FA7648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9885AB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684CBEF8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34725BB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B028C3" w14:paraId="121869B5" w14:textId="77777777" w:rsidTr="73C9D9C0">
        <w:tc>
          <w:tcPr>
            <w:tcW w:w="1129" w:type="dxa"/>
          </w:tcPr>
          <w:p w14:paraId="1F4D41F7" w14:textId="6CAF2A29" w:rsidR="007C75D7" w:rsidRPr="00B028C3" w:rsidRDefault="00340582" w:rsidP="006B5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14:paraId="71E8607E" w14:textId="76E20DA2" w:rsidR="007C75D7" w:rsidRPr="00B028C3" w:rsidRDefault="6C2C5B69" w:rsidP="75577FE3">
            <w:pPr>
              <w:rPr>
                <w:rFonts w:ascii="Arial" w:hAnsi="Arial" w:cs="Arial"/>
                <w:sz w:val="24"/>
                <w:szCs w:val="24"/>
              </w:rPr>
            </w:pPr>
            <w:r w:rsidRPr="73C9D9C0">
              <w:rPr>
                <w:rFonts w:ascii="Arial" w:hAnsi="Arial" w:cs="Arial"/>
                <w:sz w:val="24"/>
                <w:szCs w:val="24"/>
              </w:rPr>
              <w:t>Development and Performance of Fitness Program</w:t>
            </w:r>
          </w:p>
        </w:tc>
        <w:tc>
          <w:tcPr>
            <w:tcW w:w="4728" w:type="dxa"/>
          </w:tcPr>
          <w:p w14:paraId="321A3AAF" w14:textId="752BCF45" w:rsidR="73C9D9C0" w:rsidRDefault="73C9D9C0" w:rsidP="73C9D9C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C9D9C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Conduct</w:t>
            </w:r>
            <w:r w:rsidRPr="73C9D9C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 range of fitness tests to assess your own physical fitness levels </w:t>
            </w:r>
          </w:p>
          <w:p w14:paraId="0970D147" w14:textId="709EBFE3" w:rsidR="73C9D9C0" w:rsidRDefault="73C9D9C0" w:rsidP="73C9D9C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C9D9C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Select</w:t>
            </w:r>
            <w:r w:rsidRPr="73C9D9C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one fitness component to improve and </w:t>
            </w:r>
            <w:r w:rsidRPr="73C9D9C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justify</w:t>
            </w:r>
            <w:r w:rsidRPr="73C9D9C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your reasoning. </w:t>
            </w:r>
          </w:p>
          <w:p w14:paraId="459116D1" w14:textId="36884C06" w:rsidR="73C9D9C0" w:rsidRDefault="73C9D9C0" w:rsidP="73C9D9C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C9D9C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Design</w:t>
            </w:r>
            <w:r w:rsidRPr="73C9D9C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 15-minute training session which targets the selected fitness component. </w:t>
            </w:r>
          </w:p>
          <w:p w14:paraId="5DA07C19" w14:textId="1BC14A27" w:rsidR="73C9D9C0" w:rsidRDefault="73C9D9C0" w:rsidP="73C9D9C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C9D9C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Apply</w:t>
            </w:r>
            <w:r w:rsidRPr="73C9D9C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the program by leading a small group of students through your training session.</w:t>
            </w:r>
          </w:p>
        </w:tc>
        <w:tc>
          <w:tcPr>
            <w:tcW w:w="2614" w:type="dxa"/>
          </w:tcPr>
          <w:p w14:paraId="4D10A1B5" w14:textId="7FAE5F75" w:rsidR="007C75D7" w:rsidRPr="00B028C3" w:rsidRDefault="37568B00" w:rsidP="00340582">
            <w:pPr>
              <w:rPr>
                <w:rFonts w:ascii="Arial" w:hAnsi="Arial" w:cs="Arial"/>
                <w:sz w:val="24"/>
                <w:szCs w:val="24"/>
              </w:rPr>
            </w:pPr>
            <w:r w:rsidRPr="73C9D9C0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</w:tr>
    </w:tbl>
    <w:p w14:paraId="40199F0E" w14:textId="5A0574F8" w:rsidR="00D0785B" w:rsidRPr="00B028C3" w:rsidRDefault="00D0785B" w:rsidP="7541AF4F">
      <w:pPr>
        <w:rPr>
          <w:rFonts w:ascii="Arial" w:hAnsi="Arial" w:cs="Arial"/>
          <w:sz w:val="24"/>
          <w:szCs w:val="24"/>
        </w:rPr>
      </w:pPr>
    </w:p>
    <w:p w14:paraId="7043E8E1" w14:textId="6CD9C6C3" w:rsidR="7BCC4EFB" w:rsidRDefault="37568B00" w:rsidP="73C9D9C0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73C9D9C0">
        <w:rPr>
          <w:rFonts w:ascii="Arial" w:hAnsi="Arial" w:cs="Arial"/>
          <w:sz w:val="24"/>
          <w:szCs w:val="24"/>
        </w:rPr>
        <w:t>HPE – Class 9</w:t>
      </w:r>
      <w:r w:rsidR="50375D23" w:rsidRPr="73C9D9C0">
        <w:rPr>
          <w:rFonts w:ascii="Arial" w:hAnsi="Arial" w:cs="Arial"/>
          <w:sz w:val="24"/>
          <w:szCs w:val="24"/>
        </w:rPr>
        <w:t>G</w:t>
      </w:r>
      <w:r w:rsidRPr="73C9D9C0">
        <w:rPr>
          <w:rFonts w:ascii="Arial" w:hAnsi="Arial" w:cs="Arial"/>
          <w:sz w:val="24"/>
          <w:szCs w:val="24"/>
        </w:rPr>
        <w:t>, 9</w:t>
      </w:r>
      <w:r w:rsidR="288D3784" w:rsidRPr="73C9D9C0">
        <w:rPr>
          <w:rFonts w:ascii="Arial" w:hAnsi="Arial" w:cs="Arial"/>
          <w:sz w:val="24"/>
          <w:szCs w:val="24"/>
        </w:rPr>
        <w:t>H</w:t>
      </w:r>
      <w:r w:rsidRPr="73C9D9C0">
        <w:rPr>
          <w:rFonts w:ascii="Arial" w:hAnsi="Arial" w:cs="Arial"/>
          <w:sz w:val="24"/>
          <w:szCs w:val="24"/>
        </w:rPr>
        <w:t>, 9</w:t>
      </w:r>
      <w:r w:rsidR="72F31D26" w:rsidRPr="73C9D9C0">
        <w:rPr>
          <w:rFonts w:ascii="Arial" w:hAnsi="Arial" w:cs="Arial"/>
          <w:sz w:val="24"/>
          <w:szCs w:val="24"/>
        </w:rPr>
        <w:t>C</w:t>
      </w:r>
      <w:r w:rsidRPr="73C9D9C0">
        <w:rPr>
          <w:rFonts w:ascii="Arial" w:hAnsi="Arial" w:cs="Arial"/>
          <w:sz w:val="24"/>
          <w:szCs w:val="24"/>
        </w:rPr>
        <w:t xml:space="preserve"> and 9</w:t>
      </w:r>
      <w:r w:rsidR="79AD8A04" w:rsidRPr="73C9D9C0">
        <w:rPr>
          <w:rFonts w:ascii="Arial" w:hAnsi="Arial" w:cs="Arial"/>
          <w:sz w:val="24"/>
          <w:szCs w:val="24"/>
        </w:rPr>
        <w:t>D</w:t>
      </w:r>
      <w:r w:rsidRPr="73C9D9C0">
        <w:rPr>
          <w:rFonts w:ascii="Arial" w:hAnsi="Arial" w:cs="Arial"/>
          <w:sz w:val="24"/>
          <w:szCs w:val="24"/>
        </w:rPr>
        <w:t xml:space="preserve"> – Softball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73C9D9C0" w14:paraId="2C03551C" w14:textId="77777777" w:rsidTr="73C9D9C0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14:paraId="29DC55E2" w14:textId="77777777" w:rsidR="73C9D9C0" w:rsidRDefault="73C9D9C0" w:rsidP="73C9D9C0">
            <w:pPr>
              <w:rPr>
                <w:rFonts w:ascii="Arial" w:hAnsi="Arial" w:cs="Arial"/>
                <w:sz w:val="24"/>
                <w:szCs w:val="24"/>
              </w:rPr>
            </w:pPr>
            <w:r w:rsidRPr="73C9D9C0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FEBA217" w14:textId="77777777" w:rsidR="73C9D9C0" w:rsidRDefault="73C9D9C0" w:rsidP="73C9D9C0">
            <w:pPr>
              <w:rPr>
                <w:rFonts w:ascii="Arial" w:hAnsi="Arial" w:cs="Arial"/>
                <w:sz w:val="24"/>
                <w:szCs w:val="24"/>
              </w:rPr>
            </w:pPr>
            <w:r w:rsidRPr="73C9D9C0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6E7A1224" w14:textId="77777777" w:rsidR="73C9D9C0" w:rsidRDefault="73C9D9C0" w:rsidP="73C9D9C0">
            <w:pPr>
              <w:rPr>
                <w:rFonts w:ascii="Arial" w:hAnsi="Arial" w:cs="Arial"/>
                <w:sz w:val="24"/>
                <w:szCs w:val="24"/>
              </w:rPr>
            </w:pPr>
            <w:r w:rsidRPr="73C9D9C0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6F93DD1" w14:textId="77777777" w:rsidR="73C9D9C0" w:rsidRDefault="73C9D9C0" w:rsidP="73C9D9C0">
            <w:pPr>
              <w:rPr>
                <w:rFonts w:ascii="Arial" w:hAnsi="Arial" w:cs="Arial"/>
                <w:sz w:val="24"/>
                <w:szCs w:val="24"/>
              </w:rPr>
            </w:pPr>
            <w:r w:rsidRPr="73C9D9C0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73C9D9C0" w14:paraId="2ECD8129" w14:textId="77777777" w:rsidTr="73C9D9C0">
        <w:trPr>
          <w:trHeight w:val="300"/>
        </w:trPr>
        <w:tc>
          <w:tcPr>
            <w:tcW w:w="1129" w:type="dxa"/>
          </w:tcPr>
          <w:p w14:paraId="2DC06139" w14:textId="6CAF2A29" w:rsidR="73C9D9C0" w:rsidRDefault="73C9D9C0" w:rsidP="73C9D9C0">
            <w:pPr>
              <w:rPr>
                <w:rFonts w:ascii="Arial" w:hAnsi="Arial" w:cs="Arial"/>
                <w:sz w:val="24"/>
                <w:szCs w:val="24"/>
              </w:rPr>
            </w:pPr>
            <w:r w:rsidRPr="73C9D9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CF95911" w14:textId="65927E21" w:rsidR="4FD7CBE2" w:rsidRDefault="4FD7CBE2" w:rsidP="73C9D9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3C9D9C0">
              <w:rPr>
                <w:rFonts w:ascii="Calibri" w:eastAsia="Calibri" w:hAnsi="Calibri" w:cs="Calibri"/>
                <w:sz w:val="24"/>
                <w:szCs w:val="24"/>
              </w:rPr>
              <w:t>Written Performance Evaluation + Physical Performance</w:t>
            </w:r>
          </w:p>
        </w:tc>
        <w:tc>
          <w:tcPr>
            <w:tcW w:w="4728" w:type="dxa"/>
          </w:tcPr>
          <w:p w14:paraId="1C9E02C5" w14:textId="3A58689A" w:rsidR="4FD7CBE2" w:rsidRDefault="4FD7CBE2" w:rsidP="73C9D9C0">
            <w:pPr>
              <w:pStyle w:val="ListParagraph"/>
              <w:ind w:left="360" w:hanging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C9D9C0">
              <w:rPr>
                <w:rFonts w:ascii="Calibri" w:eastAsia="Calibri" w:hAnsi="Calibri" w:cs="Calibri"/>
                <w:sz w:val="24"/>
                <w:szCs w:val="24"/>
                <w:u w:val="single"/>
              </w:rPr>
              <w:t>Part A</w:t>
            </w:r>
          </w:p>
          <w:p w14:paraId="7181DB18" w14:textId="295827EF" w:rsidR="4FD7CBE2" w:rsidRDefault="4FD7CBE2" w:rsidP="73C9D9C0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3C9D9C0">
              <w:rPr>
                <w:rFonts w:ascii="Calibri" w:eastAsia="Calibri" w:hAnsi="Calibri" w:cs="Calibri"/>
                <w:sz w:val="24"/>
                <w:szCs w:val="24"/>
              </w:rPr>
              <w:t xml:space="preserve">Completed Individually </w:t>
            </w:r>
          </w:p>
          <w:p w14:paraId="7499090D" w14:textId="5B15D18A" w:rsidR="4FD7CBE2" w:rsidRDefault="4FD7CBE2" w:rsidP="73C9D9C0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3C9D9C0">
              <w:rPr>
                <w:rFonts w:ascii="Calibri" w:eastAsia="Calibri" w:hAnsi="Calibri" w:cs="Calibri"/>
                <w:sz w:val="24"/>
                <w:szCs w:val="24"/>
              </w:rPr>
              <w:t>Students are to use the written performance evaluation template attached</w:t>
            </w:r>
          </w:p>
          <w:p w14:paraId="527359A5" w14:textId="7396F3FB" w:rsidR="4FD7CBE2" w:rsidRDefault="4FD7CBE2" w:rsidP="73C9D9C0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3C9D9C0">
              <w:rPr>
                <w:rFonts w:ascii="Calibri" w:eastAsia="Calibri" w:hAnsi="Calibri" w:cs="Calibri"/>
                <w:sz w:val="24"/>
                <w:szCs w:val="24"/>
              </w:rPr>
              <w:t xml:space="preserve">Students are given 1 lesson </w:t>
            </w:r>
          </w:p>
          <w:p w14:paraId="0FC2E255" w14:textId="433E858F" w:rsidR="4FD7CBE2" w:rsidRDefault="4FD7CBE2" w:rsidP="73C9D9C0">
            <w:pPr>
              <w:spacing w:before="40" w:after="40" w:line="257" w:lineRule="auto"/>
            </w:pPr>
            <w:r w:rsidRPr="73C9D9C0">
              <w:rPr>
                <w:rFonts w:ascii="Calibri" w:eastAsia="Calibri" w:hAnsi="Calibri" w:cs="Calibri"/>
                <w:sz w:val="24"/>
                <w:szCs w:val="24"/>
                <w:u w:val="single"/>
              </w:rPr>
              <w:t>Part B</w:t>
            </w:r>
          </w:p>
          <w:p w14:paraId="733D798D" w14:textId="37DD9DAB" w:rsidR="4FD7CBE2" w:rsidRDefault="4FD7CBE2" w:rsidP="73C9D9C0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3C9D9C0">
              <w:rPr>
                <w:rFonts w:ascii="Calibri" w:eastAsia="Calibri" w:hAnsi="Calibri" w:cs="Calibri"/>
                <w:sz w:val="24"/>
                <w:szCs w:val="24"/>
              </w:rPr>
              <w:t>Students will participate in a range of Softball drills, activities and games over several lessons</w:t>
            </w:r>
          </w:p>
          <w:p w14:paraId="5F355D8B" w14:textId="3DE3D293" w:rsidR="4FD7CBE2" w:rsidRDefault="4FD7CBE2" w:rsidP="73C9D9C0">
            <w:pPr>
              <w:pStyle w:val="ListParagraph"/>
              <w:numPr>
                <w:ilvl w:val="0"/>
                <w:numId w:val="1"/>
              </w:numPr>
              <w:spacing w:line="257" w:lineRule="auto"/>
            </w:pPr>
            <w:r w:rsidRPr="73C9D9C0">
              <w:rPr>
                <w:rFonts w:ascii="Calibri" w:eastAsia="Calibri" w:hAnsi="Calibri" w:cs="Calibri"/>
                <w:sz w:val="24"/>
                <w:szCs w:val="24"/>
              </w:rPr>
              <w:t>Assessment is ongoing. Students will be assessed on how well you demonstrate the criteria during your practical performance sessions</w:t>
            </w:r>
          </w:p>
        </w:tc>
        <w:tc>
          <w:tcPr>
            <w:tcW w:w="2614" w:type="dxa"/>
          </w:tcPr>
          <w:p w14:paraId="7B2BAF49" w14:textId="598D508C" w:rsidR="4FD7CBE2" w:rsidRDefault="4FD7CBE2" w:rsidP="73C9D9C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73C9D9C0">
              <w:rPr>
                <w:rFonts w:ascii="Arial" w:hAnsi="Arial" w:cs="Arial"/>
                <w:sz w:val="24"/>
                <w:szCs w:val="24"/>
              </w:rPr>
              <w:t>Part A: Week 9</w:t>
            </w:r>
          </w:p>
          <w:p w14:paraId="4AE7A80D" w14:textId="15AE08FA" w:rsidR="73C9D9C0" w:rsidRDefault="73C9D9C0" w:rsidP="73C9D9C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BF8CDFE" w14:textId="6A82D6CD" w:rsidR="4FD7CBE2" w:rsidRDefault="4FD7CBE2" w:rsidP="73C9D9C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73C9D9C0">
              <w:rPr>
                <w:rFonts w:ascii="Arial" w:hAnsi="Arial" w:cs="Arial"/>
                <w:sz w:val="24"/>
                <w:szCs w:val="24"/>
              </w:rPr>
              <w:t>Part B: Ongoing throughout term</w:t>
            </w:r>
          </w:p>
        </w:tc>
      </w:tr>
    </w:tbl>
    <w:p w14:paraId="3D5FEEFF" w14:textId="5A0574F8" w:rsidR="7BCC4EFB" w:rsidRDefault="7BCC4EFB" w:rsidP="73C9D9C0">
      <w:pPr>
        <w:rPr>
          <w:rFonts w:ascii="Arial" w:hAnsi="Arial" w:cs="Arial"/>
          <w:sz w:val="24"/>
          <w:szCs w:val="24"/>
        </w:rPr>
      </w:pPr>
    </w:p>
    <w:p w14:paraId="5B369350" w14:textId="507C13E2" w:rsidR="7BCC4EFB" w:rsidRDefault="7BCC4EFB" w:rsidP="7BCC4EFB">
      <w:pPr>
        <w:rPr>
          <w:rFonts w:ascii="Arial" w:hAnsi="Arial" w:cs="Arial"/>
          <w:sz w:val="24"/>
          <w:szCs w:val="24"/>
        </w:rPr>
      </w:pPr>
    </w:p>
    <w:p w14:paraId="1FCD4D84" w14:textId="4FBDC489" w:rsidR="5921B6C7" w:rsidRDefault="5921B6C7" w:rsidP="5921B6C7">
      <w:pPr>
        <w:rPr>
          <w:rFonts w:ascii="Arial" w:hAnsi="Arial" w:cs="Arial"/>
          <w:sz w:val="24"/>
          <w:szCs w:val="24"/>
        </w:rPr>
      </w:pPr>
    </w:p>
    <w:p w14:paraId="0D96B782" w14:textId="763E9E27" w:rsidR="5921B6C7" w:rsidRDefault="5921B6C7" w:rsidP="5921B6C7">
      <w:pPr>
        <w:rPr>
          <w:rFonts w:ascii="Arial" w:hAnsi="Arial" w:cs="Arial"/>
          <w:sz w:val="24"/>
          <w:szCs w:val="24"/>
        </w:rPr>
      </w:pPr>
    </w:p>
    <w:p w14:paraId="7314475F" w14:textId="55B38ABD" w:rsidR="5921B6C7" w:rsidRDefault="5921B6C7" w:rsidP="5921B6C7">
      <w:pPr>
        <w:rPr>
          <w:rFonts w:ascii="Arial" w:hAnsi="Arial" w:cs="Arial"/>
          <w:sz w:val="24"/>
          <w:szCs w:val="24"/>
        </w:rPr>
      </w:pPr>
    </w:p>
    <w:p w14:paraId="3D4DCD3F" w14:textId="42291DDD" w:rsidR="5921B6C7" w:rsidRDefault="5921B6C7" w:rsidP="5921B6C7">
      <w:pPr>
        <w:rPr>
          <w:rFonts w:ascii="Arial" w:hAnsi="Arial" w:cs="Arial"/>
          <w:sz w:val="24"/>
          <w:szCs w:val="24"/>
        </w:rPr>
      </w:pPr>
    </w:p>
    <w:p w14:paraId="0B404BB9" w14:textId="6503E7F3" w:rsidR="5921B6C7" w:rsidRDefault="5921B6C7" w:rsidP="5921B6C7">
      <w:pPr>
        <w:rPr>
          <w:rFonts w:ascii="Arial" w:hAnsi="Arial" w:cs="Arial"/>
          <w:sz w:val="24"/>
          <w:szCs w:val="24"/>
        </w:rPr>
      </w:pPr>
    </w:p>
    <w:p w14:paraId="19746FBA" w14:textId="6A0FCD4A" w:rsidR="5921B6C7" w:rsidRDefault="5921B6C7" w:rsidP="5921B6C7">
      <w:pPr>
        <w:rPr>
          <w:rFonts w:ascii="Arial" w:hAnsi="Arial" w:cs="Arial"/>
          <w:sz w:val="24"/>
          <w:szCs w:val="24"/>
        </w:rPr>
      </w:pPr>
    </w:p>
    <w:p w14:paraId="64C0D164" w14:textId="0C3AC8E7" w:rsidR="5921B6C7" w:rsidRDefault="5921B6C7" w:rsidP="5921B6C7">
      <w:pPr>
        <w:rPr>
          <w:rFonts w:ascii="Arial" w:hAnsi="Arial" w:cs="Arial"/>
          <w:sz w:val="24"/>
          <w:szCs w:val="24"/>
        </w:rPr>
      </w:pPr>
    </w:p>
    <w:p w14:paraId="45D48586" w14:textId="75ADEF52" w:rsidR="5921B6C7" w:rsidRDefault="5921B6C7" w:rsidP="5921B6C7">
      <w:pPr>
        <w:rPr>
          <w:rFonts w:ascii="Arial" w:hAnsi="Arial" w:cs="Arial"/>
          <w:sz w:val="24"/>
          <w:szCs w:val="24"/>
        </w:rPr>
      </w:pPr>
    </w:p>
    <w:p w14:paraId="73084469" w14:textId="166C6C00" w:rsidR="5921B6C7" w:rsidRDefault="5921B6C7" w:rsidP="5921B6C7">
      <w:pPr>
        <w:rPr>
          <w:rFonts w:ascii="Arial" w:hAnsi="Arial" w:cs="Arial"/>
          <w:sz w:val="24"/>
          <w:szCs w:val="24"/>
        </w:rPr>
      </w:pPr>
    </w:p>
    <w:p w14:paraId="31F7BBC5" w14:textId="77777777" w:rsidR="00D0785B" w:rsidRPr="00B028C3" w:rsidRDefault="00D0785B" w:rsidP="00F435BB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5C527F27">
        <w:rPr>
          <w:rFonts w:ascii="Arial" w:hAnsi="Arial" w:cs="Arial"/>
          <w:sz w:val="24"/>
          <w:szCs w:val="24"/>
        </w:rPr>
        <w:t>The Arts</w:t>
      </w:r>
    </w:p>
    <w:tbl>
      <w:tblPr>
        <w:tblW w:w="10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843"/>
        <w:gridCol w:w="4819"/>
        <w:gridCol w:w="2552"/>
      </w:tblGrid>
      <w:tr w:rsidR="00935D8D" w:rsidRPr="00935D8D" w14:paraId="18434609" w14:textId="77777777" w:rsidTr="1DBF1F0F">
        <w:trPr>
          <w:trHeight w:val="30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955A19" w14:textId="77777777" w:rsidR="00935D8D" w:rsidRDefault="00935D8D" w:rsidP="5C527F27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35D8D">
              <w:rPr>
                <w:rFonts w:ascii="Arial" w:eastAsia="Calibri" w:hAnsi="Arial" w:cs="Arial"/>
              </w:rPr>
              <w:t>Subject</w:t>
            </w:r>
          </w:p>
          <w:p w14:paraId="62BAD9CB" w14:textId="19C02D44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C480162" w14:textId="2702C998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  <w:r w:rsidRPr="00935D8D">
              <w:rPr>
                <w:rFonts w:ascii="Arial" w:eastAsia="Calibri" w:hAnsi="Arial" w:cs="Arial"/>
                <w:color w:val="000000" w:themeColor="text1"/>
              </w:rPr>
              <w:t xml:space="preserve">Task Type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7D79E7" w14:textId="26A2F912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  <w:r w:rsidRPr="00935D8D">
              <w:rPr>
                <w:rFonts w:ascii="Arial" w:eastAsia="Calibri" w:hAnsi="Arial" w:cs="Arial"/>
                <w:color w:val="000000" w:themeColor="text1"/>
              </w:rPr>
              <w:t xml:space="preserve">Conditions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DDC35A" w14:textId="67FCCEA8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  <w:r w:rsidRPr="00935D8D">
              <w:rPr>
                <w:rFonts w:ascii="Arial" w:eastAsia="Calibri" w:hAnsi="Arial" w:cs="Arial"/>
                <w:color w:val="000000" w:themeColor="text1"/>
              </w:rPr>
              <w:t xml:space="preserve">Date Due </w:t>
            </w:r>
          </w:p>
        </w:tc>
      </w:tr>
      <w:tr w:rsidR="00935D8D" w:rsidRPr="00935D8D" w14:paraId="47FCB646" w14:textId="77777777" w:rsidTr="1DBF1F0F">
        <w:trPr>
          <w:trHeight w:val="30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FF"/>
            <w:vAlign w:val="center"/>
          </w:tcPr>
          <w:p w14:paraId="3E2BADC0" w14:textId="1333A284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  <w:r w:rsidRPr="00935D8D">
              <w:rPr>
                <w:rFonts w:ascii="Arial" w:eastAsia="Calibri" w:hAnsi="Arial" w:cs="Arial"/>
                <w:color w:val="FFFFFF" w:themeColor="background1"/>
              </w:rPr>
              <w:lastRenderedPageBreak/>
              <w:t>Dance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33B41" w14:textId="4FF8EF56" w:rsidR="00935D8D" w:rsidRPr="00935D8D" w:rsidRDefault="7F7CD1A9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</w:rPr>
              <w:t>Making</w:t>
            </w:r>
          </w:p>
          <w:p w14:paraId="4E87C61D" w14:textId="265DEA41" w:rsidR="00935D8D" w:rsidRPr="00935D8D" w:rsidRDefault="7F7CD1A9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</w:rPr>
              <w:t xml:space="preserve"> </w:t>
            </w:r>
          </w:p>
          <w:p w14:paraId="696B9DF2" w14:textId="7EDABAE4" w:rsidR="00935D8D" w:rsidRPr="00935D8D" w:rsidRDefault="7F7CD1A9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</w:rPr>
              <w:t xml:space="preserve"> </w:t>
            </w:r>
          </w:p>
          <w:p w14:paraId="1967E18A" w14:textId="6CFB828A" w:rsidR="00935D8D" w:rsidRPr="00935D8D" w:rsidRDefault="7F7CD1A9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</w:rPr>
              <w:t>Responding</w:t>
            </w:r>
          </w:p>
          <w:p w14:paraId="6D227D7F" w14:textId="3E1552C9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DE9122F" w14:textId="4E71DE5A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  <w:r w:rsidRPr="00935D8D">
              <w:rPr>
                <w:rFonts w:ascii="Arial" w:eastAsia="Calibri" w:hAnsi="Arial" w:cs="Arial"/>
              </w:rPr>
              <w:t xml:space="preserve"> </w:t>
            </w:r>
          </w:p>
          <w:p w14:paraId="365FA604" w14:textId="1C4168C6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  <w:r w:rsidRPr="00935D8D">
              <w:rPr>
                <w:rFonts w:ascii="Arial" w:eastAsia="Calibri" w:hAnsi="Arial" w:cs="Arial"/>
              </w:rPr>
              <w:t xml:space="preserve"> </w:t>
            </w:r>
          </w:p>
          <w:p w14:paraId="610E716F" w14:textId="6E9805CC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  <w:r w:rsidRPr="00935D8D">
              <w:rPr>
                <w:rFonts w:ascii="Arial" w:eastAsia="Calibri" w:hAnsi="Arial" w:cs="Arial"/>
              </w:rPr>
              <w:t xml:space="preserve"> </w:t>
            </w:r>
          </w:p>
          <w:p w14:paraId="52733B1C" w14:textId="00D24EBA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  <w:r w:rsidRPr="00935D8D">
              <w:rPr>
                <w:rFonts w:ascii="Arial" w:eastAsia="Calibri" w:hAnsi="Arial" w:cs="Arial"/>
              </w:rPr>
              <w:t xml:space="preserve"> </w:t>
            </w:r>
          </w:p>
          <w:p w14:paraId="5339A300" w14:textId="5ABF3DED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  <w:r w:rsidRPr="00935D8D">
              <w:rPr>
                <w:rFonts w:ascii="Arial" w:eastAsia="Calibri" w:hAnsi="Arial" w:cs="Arial"/>
              </w:rPr>
              <w:t xml:space="preserve"> </w:t>
            </w:r>
          </w:p>
          <w:p w14:paraId="320FDDAA" w14:textId="45F8C0DD" w:rsidR="00935D8D" w:rsidRPr="00935D8D" w:rsidRDefault="00935D8D" w:rsidP="5C527F27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82B23" w14:textId="1A91A627" w:rsidR="00935D8D" w:rsidRPr="00935D8D" w:rsidRDefault="183E9977" w:rsidP="1DBF1F0F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1DBF1F0F">
              <w:rPr>
                <w:rFonts w:ascii="Calibri" w:eastAsia="Calibri" w:hAnsi="Calibri" w:cs="Calibri"/>
                <w:lang w:val="en-US"/>
              </w:rPr>
              <w:t xml:space="preserve">You will </w:t>
            </w:r>
            <w:r w:rsidRPr="1DBF1F0F">
              <w:rPr>
                <w:rFonts w:ascii="Calibri" w:eastAsia="Calibri" w:hAnsi="Calibri" w:cs="Calibri"/>
                <w:b/>
                <w:bCs/>
              </w:rPr>
              <w:t>Create</w:t>
            </w:r>
            <w:r w:rsidRPr="1DBF1F0F">
              <w:rPr>
                <w:rFonts w:ascii="Calibri" w:eastAsia="Calibri" w:hAnsi="Calibri" w:cs="Calibri"/>
              </w:rPr>
              <w:t xml:space="preserve"> a student-devised piece of contemporary dance that highlights a social issue, and </w:t>
            </w:r>
            <w:r w:rsidRPr="1DBF1F0F">
              <w:rPr>
                <w:rFonts w:ascii="Calibri" w:eastAsia="Calibri" w:hAnsi="Calibri" w:cs="Calibri"/>
                <w:b/>
                <w:bCs/>
              </w:rPr>
              <w:t>respond</w:t>
            </w:r>
            <w:r w:rsidRPr="1DBF1F0F">
              <w:rPr>
                <w:rFonts w:ascii="Calibri" w:eastAsia="Calibri" w:hAnsi="Calibri" w:cs="Calibri"/>
              </w:rPr>
              <w:t xml:space="preserve"> by documenting the planning process in a choreographic statement of intent.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6E81A" w14:textId="320B11A0" w:rsidR="00935D8D" w:rsidRPr="00935D8D" w:rsidRDefault="183E9977" w:rsidP="1DBF1F0F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1DBF1F0F">
              <w:rPr>
                <w:rFonts w:ascii="Calibri" w:eastAsia="Calibri" w:hAnsi="Calibri" w:cs="Calibri"/>
              </w:rPr>
              <w:t>Term 4, Week 8</w:t>
            </w:r>
          </w:p>
        </w:tc>
      </w:tr>
      <w:tr w:rsidR="00935D8D" w:rsidRPr="00935D8D" w14:paraId="0A8464AB" w14:textId="77777777" w:rsidTr="1DBF1F0F">
        <w:trPr>
          <w:trHeight w:val="30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3B77BFF0" w14:textId="2E5BA34E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  <w:r w:rsidRPr="00935D8D">
              <w:rPr>
                <w:rFonts w:ascii="Arial" w:eastAsia="Calibri" w:hAnsi="Arial" w:cs="Arial"/>
                <w:color w:val="FFFFFF" w:themeColor="background1"/>
              </w:rPr>
              <w:t>Drama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9C96D" w14:textId="1389841D" w:rsidR="00935D8D" w:rsidRPr="00935D8D" w:rsidRDefault="3226DBA2" w:rsidP="1DBF1F0F">
            <w:pPr>
              <w:spacing w:after="0"/>
              <w:jc w:val="center"/>
              <w:rPr>
                <w:rFonts w:ascii="Arial" w:hAnsi="Arial" w:cs="Arial"/>
              </w:rPr>
            </w:pPr>
            <w:r w:rsidRPr="1DBF1F0F">
              <w:rPr>
                <w:rFonts w:ascii="Calibri" w:eastAsia="Calibri" w:hAnsi="Calibri" w:cs="Calibri"/>
                <w:lang w:val="en-US"/>
              </w:rPr>
              <w:t>Responding</w:t>
            </w:r>
            <w:r w:rsidR="00935D8D" w:rsidRPr="1DBF1F0F">
              <w:rPr>
                <w:rFonts w:ascii="Arial" w:eastAsia="Calibri" w:hAnsi="Arial" w:cs="Arial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5EB03" w14:textId="14223EA6" w:rsidR="00935D8D" w:rsidRPr="00935D8D" w:rsidRDefault="0FD235B5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  <w:lang w:val="en-US"/>
              </w:rPr>
              <w:t>Essay response to live or recorded theatre</w:t>
            </w:r>
          </w:p>
          <w:p w14:paraId="08B953B8" w14:textId="6F4A0BB8" w:rsidR="00935D8D" w:rsidRPr="00935D8D" w:rsidRDefault="00935D8D" w:rsidP="00935D8D">
            <w:pPr>
              <w:spacing w:after="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FDAA3" w14:textId="4D59E597" w:rsidR="00935D8D" w:rsidRPr="00935D8D" w:rsidRDefault="00935D8D" w:rsidP="1DBF1F0F">
            <w:pPr>
              <w:spacing w:after="0"/>
              <w:jc w:val="center"/>
              <w:rPr>
                <w:rFonts w:ascii="Arial" w:hAnsi="Arial" w:cs="Arial"/>
              </w:rPr>
            </w:pPr>
            <w:r w:rsidRPr="1DBF1F0F">
              <w:rPr>
                <w:rFonts w:ascii="Arial" w:eastAsia="Calibri" w:hAnsi="Arial" w:cs="Arial"/>
                <w:lang w:val="en-US"/>
              </w:rPr>
              <w:t xml:space="preserve"> </w:t>
            </w:r>
            <w:r w:rsidR="7F67D5F9" w:rsidRPr="1DBF1F0F">
              <w:rPr>
                <w:rFonts w:ascii="Calibri" w:eastAsia="Calibri" w:hAnsi="Calibri" w:cs="Calibri"/>
                <w:lang w:val="en-US"/>
              </w:rPr>
              <w:t>Term 4, week 8</w:t>
            </w:r>
          </w:p>
          <w:p w14:paraId="585310ED" w14:textId="51D4B4FC" w:rsidR="00935D8D" w:rsidRPr="00935D8D" w:rsidRDefault="00935D8D" w:rsidP="1DBF1F0F">
            <w:pPr>
              <w:spacing w:after="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935D8D" w:rsidRPr="00935D8D" w14:paraId="46AAD618" w14:textId="77777777" w:rsidTr="1DBF1F0F">
        <w:trPr>
          <w:trHeight w:val="231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48B6E874" w14:textId="34B98A30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  <w:r w:rsidRPr="00935D8D">
              <w:rPr>
                <w:rFonts w:ascii="Arial" w:eastAsia="Calibri" w:hAnsi="Arial" w:cs="Arial"/>
                <w:color w:val="FFFFFF" w:themeColor="background1"/>
              </w:rPr>
              <w:t>Media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B3163" w14:textId="220498FF" w:rsidR="00935D8D" w:rsidRPr="00935D8D" w:rsidRDefault="3F7AE3EA" w:rsidP="00935D8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1DBF1F0F">
              <w:rPr>
                <w:rFonts w:ascii="Arial" w:eastAsia="Calibri" w:hAnsi="Arial" w:cs="Arial"/>
              </w:rPr>
              <w:t>Responding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FAC5E" w14:textId="1DC2C550" w:rsidR="00935D8D" w:rsidRPr="00935D8D" w:rsidRDefault="3F7AE3EA" w:rsidP="00935D8D">
            <w:pPr>
              <w:spacing w:after="0"/>
              <w:jc w:val="center"/>
              <w:rPr>
                <w:rFonts w:ascii="Arial" w:eastAsia="Calibri" w:hAnsi="Arial" w:cs="Arial"/>
                <w:lang w:val="en-US"/>
              </w:rPr>
            </w:pPr>
            <w:r w:rsidRPr="1DBF1F0F">
              <w:rPr>
                <w:rFonts w:ascii="Arial" w:eastAsia="Calibri" w:hAnsi="Arial" w:cs="Arial"/>
                <w:lang w:val="en-US"/>
              </w:rPr>
              <w:t>Exam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B9312" w14:textId="031ED7FB" w:rsidR="00935D8D" w:rsidRPr="00935D8D" w:rsidRDefault="3F7AE3EA" w:rsidP="00935D8D">
            <w:pPr>
              <w:spacing w:after="0"/>
              <w:jc w:val="center"/>
              <w:rPr>
                <w:rFonts w:ascii="Arial" w:eastAsia="Calibri" w:hAnsi="Arial" w:cs="Arial"/>
                <w:lang w:val="en-US"/>
              </w:rPr>
            </w:pPr>
            <w:r w:rsidRPr="1DBF1F0F">
              <w:rPr>
                <w:rFonts w:ascii="Arial" w:eastAsia="Calibri" w:hAnsi="Arial" w:cs="Arial"/>
                <w:lang w:val="en-US"/>
              </w:rPr>
              <w:t>Term 4, week 8</w:t>
            </w:r>
          </w:p>
        </w:tc>
      </w:tr>
      <w:tr w:rsidR="00935D8D" w:rsidRPr="00935D8D" w14:paraId="212F79DA" w14:textId="77777777" w:rsidTr="1DBF1F0F">
        <w:trPr>
          <w:trHeight w:val="231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14:paraId="018DD003" w14:textId="3C2139C5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  <w:r w:rsidRPr="00935D8D">
              <w:rPr>
                <w:rFonts w:ascii="Arial" w:eastAsia="Calibri" w:hAnsi="Arial" w:cs="Arial"/>
                <w:color w:val="FFFFFF" w:themeColor="background1"/>
              </w:rPr>
              <w:t>Music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CF0D5" w14:textId="24515085" w:rsidR="00935D8D" w:rsidRPr="00935D8D" w:rsidRDefault="00935D8D" w:rsidP="1DBF1F0F">
            <w:pPr>
              <w:spacing w:after="0"/>
              <w:jc w:val="center"/>
              <w:rPr>
                <w:rFonts w:ascii="Arial" w:hAnsi="Arial" w:cs="Arial"/>
              </w:rPr>
            </w:pPr>
            <w:r w:rsidRPr="1DBF1F0F">
              <w:rPr>
                <w:rFonts w:ascii="Arial" w:eastAsia="Calibri" w:hAnsi="Arial" w:cs="Arial"/>
              </w:rPr>
              <w:t xml:space="preserve"> </w:t>
            </w:r>
            <w:r w:rsidR="326D0D65" w:rsidRPr="1DBF1F0F">
              <w:rPr>
                <w:rFonts w:ascii="Calibri" w:eastAsia="Calibri" w:hAnsi="Calibri" w:cs="Calibri"/>
                <w:lang w:val="en-US"/>
              </w:rPr>
              <w:t>Responding</w:t>
            </w:r>
          </w:p>
          <w:p w14:paraId="26E5E3F6" w14:textId="5DCCE0AC" w:rsidR="00935D8D" w:rsidRPr="00935D8D" w:rsidRDefault="326D0D65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460F70EF" w14:textId="5BCA74BD" w:rsidR="00935D8D" w:rsidRPr="00935D8D" w:rsidRDefault="326D0D65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130FFDA2" w14:textId="4929AA81" w:rsidR="00935D8D" w:rsidRPr="00935D8D" w:rsidRDefault="326D0D65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</w:rPr>
              <w:t>Making</w:t>
            </w:r>
          </w:p>
          <w:p w14:paraId="6A050470" w14:textId="6E9291D0" w:rsidR="00935D8D" w:rsidRPr="00935D8D" w:rsidRDefault="00935D8D" w:rsidP="1DBF1F0F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14:paraId="71B61BB3" w14:textId="6C93BC84" w:rsidR="00935D8D" w:rsidRPr="00935D8D" w:rsidRDefault="00935D8D" w:rsidP="1DBF1F0F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2FBAF" w14:textId="61F5C6F0" w:rsidR="00935D8D" w:rsidRPr="00935D8D" w:rsidRDefault="326D0D65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  <w:lang w:val="en-US"/>
              </w:rPr>
              <w:t>Responding task</w:t>
            </w:r>
          </w:p>
          <w:p w14:paraId="61F70F75" w14:textId="40788DDE" w:rsidR="00935D8D" w:rsidRPr="00935D8D" w:rsidRDefault="326D0D65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3A240F43" w14:textId="64B2738F" w:rsidR="00935D8D" w:rsidRPr="00935D8D" w:rsidRDefault="326D0D65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6531A6D9" w14:textId="5DB00476" w:rsidR="00935D8D" w:rsidRPr="00935D8D" w:rsidRDefault="326D0D65" w:rsidP="1DBF1F0F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1DBF1F0F">
              <w:rPr>
                <w:rFonts w:ascii="Calibri" w:eastAsia="Calibri" w:hAnsi="Calibri" w:cs="Calibri"/>
              </w:rPr>
              <w:t xml:space="preserve">You will </w:t>
            </w:r>
            <w:r w:rsidRPr="1DBF1F0F">
              <w:rPr>
                <w:rFonts w:ascii="Calibri" w:eastAsia="Calibri" w:hAnsi="Calibri" w:cs="Calibri"/>
                <w:b/>
                <w:bCs/>
              </w:rPr>
              <w:t xml:space="preserve">analyse </w:t>
            </w:r>
            <w:r w:rsidRPr="1DBF1F0F">
              <w:rPr>
                <w:rFonts w:ascii="Calibri" w:eastAsia="Calibri" w:hAnsi="Calibri" w:cs="Calibri"/>
              </w:rPr>
              <w:t xml:space="preserve">and </w:t>
            </w:r>
            <w:r w:rsidRPr="1DBF1F0F">
              <w:rPr>
                <w:rFonts w:ascii="Calibri" w:eastAsia="Calibri" w:hAnsi="Calibri" w:cs="Calibri"/>
                <w:b/>
                <w:bCs/>
              </w:rPr>
              <w:t>evaluate</w:t>
            </w:r>
            <w:r w:rsidRPr="1DBF1F0F">
              <w:rPr>
                <w:rFonts w:ascii="Calibri" w:eastAsia="Calibri" w:hAnsi="Calibri" w:cs="Calibri"/>
              </w:rPr>
              <w:t xml:space="preserve"> a piece of music from the chosen music style, and then </w:t>
            </w:r>
            <w:r w:rsidRPr="1DBF1F0F">
              <w:rPr>
                <w:rFonts w:ascii="Calibri" w:eastAsia="Calibri" w:hAnsi="Calibri" w:cs="Calibri"/>
                <w:b/>
                <w:bCs/>
              </w:rPr>
              <w:t xml:space="preserve">compose </w:t>
            </w:r>
            <w:r w:rsidRPr="1DBF1F0F">
              <w:rPr>
                <w:rFonts w:ascii="Calibri" w:eastAsia="Calibri" w:hAnsi="Calibri" w:cs="Calibri"/>
              </w:rPr>
              <w:t xml:space="preserve">and </w:t>
            </w:r>
            <w:r w:rsidRPr="1DBF1F0F">
              <w:rPr>
                <w:rFonts w:ascii="Calibri" w:eastAsia="Calibri" w:hAnsi="Calibri" w:cs="Calibri"/>
                <w:b/>
                <w:bCs/>
              </w:rPr>
              <w:t xml:space="preserve">document </w:t>
            </w:r>
            <w:r w:rsidRPr="1DBF1F0F">
              <w:rPr>
                <w:rFonts w:ascii="Calibri" w:eastAsia="Calibri" w:hAnsi="Calibri" w:cs="Calibri"/>
              </w:rPr>
              <w:t xml:space="preserve">your own arrangement of a song, </w:t>
            </w:r>
            <w:r w:rsidRPr="1DBF1F0F">
              <w:rPr>
                <w:rFonts w:ascii="Calibri" w:eastAsia="Calibri" w:hAnsi="Calibri" w:cs="Calibri"/>
                <w:b/>
                <w:bCs/>
              </w:rPr>
              <w:t>using</w:t>
            </w:r>
            <w:r w:rsidRPr="1DBF1F0F">
              <w:rPr>
                <w:rFonts w:ascii="Calibri" w:eastAsia="Calibri" w:hAnsi="Calibri" w:cs="Calibri"/>
              </w:rPr>
              <w:t xml:space="preserve"> the chosen music style’s characteristics.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E8072" w14:textId="36EC6A04" w:rsidR="00935D8D" w:rsidRPr="00935D8D" w:rsidRDefault="326D0D65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  <w:lang w:val="en-US"/>
              </w:rPr>
              <w:t>Term 4,</w:t>
            </w:r>
          </w:p>
          <w:p w14:paraId="7517851A" w14:textId="683892DD" w:rsidR="00935D8D" w:rsidRPr="00935D8D" w:rsidRDefault="326D0D65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  <w:lang w:val="en-US"/>
              </w:rPr>
              <w:t>Week 4</w:t>
            </w:r>
          </w:p>
          <w:p w14:paraId="69D19DD2" w14:textId="1209D515" w:rsidR="00935D8D" w:rsidRPr="00935D8D" w:rsidRDefault="326D0D65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1FA16FB3" w14:textId="31EC592F" w:rsidR="00935D8D" w:rsidRPr="00935D8D" w:rsidRDefault="326D0D65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  <w:lang w:val="en-US"/>
              </w:rPr>
              <w:t>Term 4,</w:t>
            </w:r>
          </w:p>
          <w:p w14:paraId="5B06DF03" w14:textId="61366F33" w:rsidR="00935D8D" w:rsidRPr="00935D8D" w:rsidRDefault="326D0D65" w:rsidP="1DBF1F0F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1DBF1F0F">
              <w:rPr>
                <w:rFonts w:ascii="Calibri" w:eastAsia="Calibri" w:hAnsi="Calibri" w:cs="Calibri"/>
                <w:lang w:val="en-US"/>
              </w:rPr>
              <w:t>Week 8</w:t>
            </w:r>
          </w:p>
        </w:tc>
      </w:tr>
      <w:tr w:rsidR="00935D8D" w:rsidRPr="00935D8D" w14:paraId="0FCE3DD1" w14:textId="77777777" w:rsidTr="1DBF1F0F">
        <w:trPr>
          <w:trHeight w:val="30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207C8DD9" w14:textId="3F99140A" w:rsidR="00935D8D" w:rsidRPr="00935D8D" w:rsidRDefault="00935D8D" w:rsidP="5C527F27">
            <w:pPr>
              <w:spacing w:after="0"/>
              <w:jc w:val="center"/>
              <w:rPr>
                <w:rFonts w:ascii="Arial" w:hAnsi="Arial" w:cs="Arial"/>
              </w:rPr>
            </w:pPr>
            <w:r w:rsidRPr="00935D8D">
              <w:rPr>
                <w:rFonts w:ascii="Arial" w:eastAsia="Calibri" w:hAnsi="Arial" w:cs="Arial"/>
                <w:color w:val="FFFFFF" w:themeColor="background1"/>
              </w:rPr>
              <w:t>Visual Art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6FB9E" w14:textId="52ABDE28" w:rsidR="00935D8D" w:rsidRPr="00935D8D" w:rsidRDefault="00935D8D" w:rsidP="1DBF1F0F">
            <w:pPr>
              <w:spacing w:after="0"/>
              <w:jc w:val="center"/>
              <w:rPr>
                <w:rFonts w:ascii="Arial" w:hAnsi="Arial" w:cs="Arial"/>
              </w:rPr>
            </w:pPr>
            <w:r w:rsidRPr="1DBF1F0F">
              <w:rPr>
                <w:rFonts w:ascii="Arial" w:eastAsia="Calibri" w:hAnsi="Arial" w:cs="Arial"/>
                <w:lang w:val="en-US"/>
              </w:rPr>
              <w:t xml:space="preserve"> </w:t>
            </w:r>
            <w:r w:rsidR="598E7F43" w:rsidRPr="1DBF1F0F">
              <w:rPr>
                <w:rFonts w:ascii="Calibri" w:eastAsia="Calibri" w:hAnsi="Calibri" w:cs="Calibri"/>
                <w:lang w:val="en-US"/>
              </w:rPr>
              <w:t>Making/Responding</w:t>
            </w:r>
          </w:p>
          <w:p w14:paraId="7FBC99A7" w14:textId="57B0B2DE" w:rsidR="00935D8D" w:rsidRPr="00935D8D" w:rsidRDefault="00935D8D" w:rsidP="1DBF1F0F">
            <w:pPr>
              <w:spacing w:after="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FC3CA" w14:textId="15C8F19D" w:rsidR="00935D8D" w:rsidRPr="00935D8D" w:rsidRDefault="598E7F43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</w:rPr>
              <w:t xml:space="preserve">Create a 3D ceramic Pop Art sculpture based on the food sculptures of Claes </w:t>
            </w:r>
            <w:proofErr w:type="spellStart"/>
            <w:r w:rsidRPr="1DBF1F0F">
              <w:rPr>
                <w:rFonts w:ascii="Calibri" w:eastAsia="Calibri" w:hAnsi="Calibri" w:cs="Calibri"/>
              </w:rPr>
              <w:t>Oldenberg</w:t>
            </w:r>
            <w:proofErr w:type="spellEnd"/>
            <w:r w:rsidRPr="1DBF1F0F">
              <w:rPr>
                <w:rFonts w:ascii="Calibri" w:eastAsia="Calibri" w:hAnsi="Calibri" w:cs="Calibri"/>
              </w:rPr>
              <w:t xml:space="preserve"> and document your planning and development using the Research Inquiry Process in your art journal.</w:t>
            </w:r>
            <w:r w:rsidRPr="1DBF1F0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1601571C" w14:textId="70BF4971" w:rsidR="00935D8D" w:rsidRPr="00935D8D" w:rsidRDefault="598E7F43" w:rsidP="1DBF1F0F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1DBF1F0F">
              <w:rPr>
                <w:rFonts w:ascii="Calibri" w:eastAsia="Calibri" w:hAnsi="Calibri" w:cs="Calibri"/>
              </w:rPr>
              <w:t>Write an Artist Statement to reflect, analyse and evaluate your final artwork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296D9" w14:textId="607E33EA" w:rsidR="00935D8D" w:rsidRPr="00935D8D" w:rsidRDefault="598E7F43" w:rsidP="1DBF1F0F">
            <w:pPr>
              <w:spacing w:after="0"/>
              <w:jc w:val="center"/>
            </w:pPr>
            <w:r w:rsidRPr="1DBF1F0F">
              <w:rPr>
                <w:rFonts w:ascii="Calibri" w:eastAsia="Calibri" w:hAnsi="Calibri" w:cs="Calibri"/>
                <w:lang w:val="en-US"/>
              </w:rPr>
              <w:t>Term 4, Week 8</w:t>
            </w:r>
          </w:p>
          <w:p w14:paraId="3B92CBEF" w14:textId="1A7162F5" w:rsidR="00935D8D" w:rsidRPr="00935D8D" w:rsidRDefault="00935D8D" w:rsidP="00935D8D">
            <w:pPr>
              <w:spacing w:after="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6457D484" w14:textId="21D63721" w:rsidR="00074167" w:rsidRPr="00B028C3" w:rsidRDefault="00074167" w:rsidP="71CDFC5D">
      <w:pPr>
        <w:rPr>
          <w:rFonts w:ascii="Arial" w:hAnsi="Arial" w:cs="Arial"/>
          <w:sz w:val="24"/>
          <w:szCs w:val="24"/>
        </w:rPr>
      </w:pPr>
    </w:p>
    <w:p w14:paraId="7A2DF4A7" w14:textId="01DCF235" w:rsidR="697D180A" w:rsidRDefault="697D180A" w:rsidP="71CDFC5D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71CDFC5D">
        <w:rPr>
          <w:rFonts w:ascii="Arial" w:hAnsi="Arial" w:cs="Arial"/>
          <w:sz w:val="24"/>
          <w:szCs w:val="24"/>
        </w:rPr>
        <w:t>Design and Technologies- Food Specialisations (TFD)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2284"/>
        <w:gridCol w:w="4436"/>
        <w:gridCol w:w="2609"/>
      </w:tblGrid>
      <w:tr w:rsidR="00074167" w:rsidRPr="00B028C3" w14:paraId="1BB86088" w14:textId="77777777" w:rsidTr="28DA8987">
        <w:tc>
          <w:tcPr>
            <w:tcW w:w="1127" w:type="dxa"/>
            <w:shd w:val="clear" w:color="auto" w:fill="D9D9D9" w:themeFill="background1" w:themeFillShade="D9"/>
          </w:tcPr>
          <w:p w14:paraId="1880C8B6" w14:textId="77777777" w:rsidR="00074167" w:rsidRPr="00B028C3" w:rsidRDefault="00074167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1FA0B228" w14:textId="77777777" w:rsidR="00074167" w:rsidRPr="00B028C3" w:rsidRDefault="00074167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36" w:type="dxa"/>
            <w:shd w:val="clear" w:color="auto" w:fill="D9D9D9" w:themeFill="background1" w:themeFillShade="D9"/>
          </w:tcPr>
          <w:p w14:paraId="72DF594F" w14:textId="77777777" w:rsidR="00074167" w:rsidRPr="00B028C3" w:rsidRDefault="00074167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7D720F0D" w14:textId="77777777" w:rsidR="00074167" w:rsidRPr="00B028C3" w:rsidRDefault="00074167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074167" w:rsidRPr="00B028C3" w14:paraId="51B0CA8A" w14:textId="77777777" w:rsidTr="28DA8987">
        <w:tc>
          <w:tcPr>
            <w:tcW w:w="1127" w:type="dxa"/>
          </w:tcPr>
          <w:p w14:paraId="0B5C1029" w14:textId="391D50DB" w:rsidR="00074167" w:rsidRPr="00B028C3" w:rsidRDefault="00935D8D" w:rsidP="00452F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14:paraId="65E4A4B2" w14:textId="6C6F00BC" w:rsidR="00074167" w:rsidRPr="00B028C3" w:rsidRDefault="246E5DC8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28DA8987">
              <w:rPr>
                <w:rFonts w:ascii="Arial" w:hAnsi="Arial" w:cs="Arial"/>
                <w:sz w:val="24"/>
                <w:szCs w:val="24"/>
              </w:rPr>
              <w:t>International Folio</w:t>
            </w:r>
          </w:p>
        </w:tc>
        <w:tc>
          <w:tcPr>
            <w:tcW w:w="4436" w:type="dxa"/>
          </w:tcPr>
          <w:p w14:paraId="0F8F3C86" w14:textId="4FD30977" w:rsidR="00074167" w:rsidRPr="00B028C3" w:rsidRDefault="246E5DC8" w:rsidP="00452FA5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28DA8987">
              <w:rPr>
                <w:rFonts w:ascii="Arial" w:hAnsi="Arial" w:cs="Arial"/>
                <w:sz w:val="24"/>
                <w:szCs w:val="24"/>
                <w:lang w:val="fr-FR"/>
              </w:rPr>
              <w:t>Practical</w:t>
            </w:r>
            <w:proofErr w:type="spellEnd"/>
            <w:r w:rsidRPr="28DA898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28DA8987">
              <w:rPr>
                <w:rFonts w:ascii="Arial" w:hAnsi="Arial" w:cs="Arial"/>
                <w:sz w:val="24"/>
                <w:szCs w:val="24"/>
                <w:lang w:val="fr-FR"/>
              </w:rPr>
              <w:t>Task</w:t>
            </w:r>
            <w:proofErr w:type="spellEnd"/>
            <w:r w:rsidRPr="28DA8987">
              <w:rPr>
                <w:rFonts w:ascii="Arial" w:hAnsi="Arial" w:cs="Arial"/>
                <w:sz w:val="24"/>
                <w:szCs w:val="24"/>
                <w:lang w:val="fr-FR"/>
              </w:rPr>
              <w:t xml:space="preserve"> + Folio</w:t>
            </w:r>
          </w:p>
        </w:tc>
        <w:tc>
          <w:tcPr>
            <w:tcW w:w="2609" w:type="dxa"/>
          </w:tcPr>
          <w:p w14:paraId="2E56C42D" w14:textId="64BC393E" w:rsidR="00074167" w:rsidRPr="00B028C3" w:rsidRDefault="246E5DC8" w:rsidP="28DA8987">
            <w:pPr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28DA8987">
              <w:rPr>
                <w:rFonts w:ascii="Calibri" w:eastAsia="Calibri" w:hAnsi="Calibri" w:cs="Calibri"/>
                <w:lang w:val="fr-FR"/>
              </w:rPr>
              <w:t>Week 7 Friday</w:t>
            </w:r>
          </w:p>
        </w:tc>
      </w:tr>
    </w:tbl>
    <w:p w14:paraId="2F37EF10" w14:textId="77777777" w:rsidR="00074167" w:rsidRPr="00B028C3" w:rsidRDefault="00074167" w:rsidP="00074167">
      <w:pPr>
        <w:rPr>
          <w:rFonts w:ascii="Arial" w:hAnsi="Arial" w:cs="Arial"/>
          <w:sz w:val="24"/>
          <w:szCs w:val="24"/>
        </w:rPr>
      </w:pPr>
    </w:p>
    <w:p w14:paraId="0FDAF5BC" w14:textId="77777777" w:rsidR="00BF76CA" w:rsidRPr="00B028C3" w:rsidRDefault="00BF76CA" w:rsidP="00F435BB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00B028C3">
        <w:rPr>
          <w:rFonts w:ascii="Arial" w:hAnsi="Arial" w:cs="Arial"/>
          <w:sz w:val="24"/>
          <w:szCs w:val="24"/>
        </w:rPr>
        <w:t>Food and Fibre Production (TFF)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445"/>
        <w:gridCol w:w="2614"/>
      </w:tblGrid>
      <w:tr w:rsidR="00BF76CA" w:rsidRPr="00B028C3" w14:paraId="5735BB77" w14:textId="77777777" w:rsidTr="487A4AE6">
        <w:tc>
          <w:tcPr>
            <w:tcW w:w="1129" w:type="dxa"/>
            <w:shd w:val="clear" w:color="auto" w:fill="D9D9D9" w:themeFill="background1" w:themeFillShade="D9"/>
          </w:tcPr>
          <w:p w14:paraId="5E11D442" w14:textId="77777777" w:rsidR="00BF76CA" w:rsidRPr="00B028C3" w:rsidRDefault="00BF76CA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08D332" w14:textId="77777777" w:rsidR="00BF76CA" w:rsidRPr="00B028C3" w:rsidRDefault="00BF76CA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069B2299" w14:textId="77777777" w:rsidR="00BF76CA" w:rsidRPr="00B028C3" w:rsidRDefault="00BF76CA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88AFDC2" w14:textId="77777777" w:rsidR="00BF76CA" w:rsidRPr="00B028C3" w:rsidRDefault="00BF76CA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BF76CA" w:rsidRPr="00B028C3" w14:paraId="17918174" w14:textId="77777777" w:rsidTr="487A4AE6">
        <w:trPr>
          <w:trHeight w:val="300"/>
        </w:trPr>
        <w:tc>
          <w:tcPr>
            <w:tcW w:w="1129" w:type="dxa"/>
          </w:tcPr>
          <w:p w14:paraId="4365A2B7" w14:textId="5E52D5BA" w:rsidR="00BF76CA" w:rsidRPr="00B028C3" w:rsidRDefault="00935D8D" w:rsidP="00452F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D202232" w14:textId="350AD0F7" w:rsidR="00BF76CA" w:rsidRPr="00B028C3" w:rsidRDefault="444751D5" w:rsidP="487A4AE6">
            <w:r w:rsidRPr="487A4AE6">
              <w:rPr>
                <w:rFonts w:ascii="Arial" w:hAnsi="Arial" w:cs="Arial"/>
                <w:sz w:val="24"/>
                <w:szCs w:val="24"/>
              </w:rPr>
              <w:t>Tote Bag Design</w:t>
            </w:r>
          </w:p>
        </w:tc>
        <w:tc>
          <w:tcPr>
            <w:tcW w:w="4445" w:type="dxa"/>
          </w:tcPr>
          <w:p w14:paraId="44CC983A" w14:textId="656F6BB2" w:rsidR="00BF76CA" w:rsidRPr="00B028C3" w:rsidRDefault="444751D5" w:rsidP="00452FA5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487A4AE6">
              <w:rPr>
                <w:rFonts w:ascii="Arial" w:hAnsi="Arial" w:cs="Arial"/>
                <w:sz w:val="24"/>
                <w:szCs w:val="24"/>
                <w:lang w:val="fr-FR"/>
              </w:rPr>
              <w:t>Practical</w:t>
            </w:r>
            <w:proofErr w:type="spellEnd"/>
            <w:r w:rsidRPr="487A4AE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487A4AE6">
              <w:rPr>
                <w:rFonts w:ascii="Arial" w:hAnsi="Arial" w:cs="Arial"/>
                <w:sz w:val="24"/>
                <w:szCs w:val="24"/>
                <w:lang w:val="fr-FR"/>
              </w:rPr>
              <w:t>Task</w:t>
            </w:r>
            <w:proofErr w:type="spellEnd"/>
            <w:r w:rsidRPr="487A4AE6">
              <w:rPr>
                <w:rFonts w:ascii="Arial" w:hAnsi="Arial" w:cs="Arial"/>
                <w:sz w:val="24"/>
                <w:szCs w:val="24"/>
                <w:lang w:val="fr-FR"/>
              </w:rPr>
              <w:t xml:space="preserve"> + Folio</w:t>
            </w:r>
          </w:p>
        </w:tc>
        <w:tc>
          <w:tcPr>
            <w:tcW w:w="2614" w:type="dxa"/>
          </w:tcPr>
          <w:p w14:paraId="6D84B7F1" w14:textId="7C53F8D1" w:rsidR="00DA627A" w:rsidRPr="00B028C3" w:rsidRDefault="444751D5" w:rsidP="00452FA5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487A4AE6">
              <w:rPr>
                <w:rFonts w:ascii="Arial" w:hAnsi="Arial" w:cs="Arial"/>
                <w:sz w:val="24"/>
                <w:szCs w:val="24"/>
                <w:lang w:val="fr-FR"/>
              </w:rPr>
              <w:t>Friday Week 8</w:t>
            </w:r>
          </w:p>
        </w:tc>
      </w:tr>
    </w:tbl>
    <w:p w14:paraId="6905CC70" w14:textId="77777777" w:rsidR="00BF76CA" w:rsidRPr="00B028C3" w:rsidRDefault="00BF76CA" w:rsidP="00BF76CA">
      <w:pPr>
        <w:rPr>
          <w:rFonts w:ascii="Arial" w:hAnsi="Arial" w:cs="Arial"/>
          <w:sz w:val="24"/>
          <w:szCs w:val="24"/>
        </w:rPr>
      </w:pPr>
    </w:p>
    <w:p w14:paraId="1E80D528" w14:textId="77777777" w:rsidR="00BF76CA" w:rsidRPr="00B028C3" w:rsidRDefault="00BF76CA" w:rsidP="00F435BB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00B028C3">
        <w:rPr>
          <w:rFonts w:ascii="Arial" w:hAnsi="Arial" w:cs="Arial"/>
          <w:sz w:val="24"/>
          <w:szCs w:val="24"/>
        </w:rPr>
        <w:t>Materials and Technologies Specialisations (TMT)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445"/>
        <w:gridCol w:w="2614"/>
      </w:tblGrid>
      <w:tr w:rsidR="00BF76CA" w:rsidRPr="00B028C3" w14:paraId="55DC69BB" w14:textId="77777777" w:rsidTr="4D49A316">
        <w:tc>
          <w:tcPr>
            <w:tcW w:w="1129" w:type="dxa"/>
            <w:shd w:val="clear" w:color="auto" w:fill="D9D9D9" w:themeFill="background1" w:themeFillShade="D9"/>
          </w:tcPr>
          <w:p w14:paraId="4F7E2BA8" w14:textId="77777777" w:rsidR="00BF76CA" w:rsidRPr="00B028C3" w:rsidRDefault="00BF76CA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5DBADA" w14:textId="77777777" w:rsidR="00BF76CA" w:rsidRPr="00B028C3" w:rsidRDefault="00BF76CA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44D60979" w14:textId="77777777" w:rsidR="00BF76CA" w:rsidRPr="00B028C3" w:rsidRDefault="00BF76CA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2363D59" w14:textId="77777777" w:rsidR="00BF76CA" w:rsidRPr="00B028C3" w:rsidRDefault="00BF76CA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BF76CA" w:rsidRPr="00B028C3" w14:paraId="7406950F" w14:textId="77777777" w:rsidTr="4D49A316">
        <w:tc>
          <w:tcPr>
            <w:tcW w:w="1129" w:type="dxa"/>
          </w:tcPr>
          <w:p w14:paraId="03D10214" w14:textId="25255F78" w:rsidR="00BF76CA" w:rsidRPr="00B028C3" w:rsidRDefault="00935D8D" w:rsidP="00452F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4497643" w14:textId="3A0821E2" w:rsidR="00BF76CA" w:rsidRPr="00B028C3" w:rsidRDefault="27EDB51A" w:rsidP="044F73F9">
            <w:pPr>
              <w:rPr>
                <w:rFonts w:ascii="Arial" w:hAnsi="Arial" w:cs="Arial"/>
                <w:sz w:val="24"/>
                <w:szCs w:val="24"/>
              </w:rPr>
            </w:pPr>
            <w:r w:rsidRPr="4D49A316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4445" w:type="dxa"/>
          </w:tcPr>
          <w:p w14:paraId="114A9646" w14:textId="27D75520" w:rsidR="00BF76CA" w:rsidRPr="00B028C3" w:rsidRDefault="00BF76CA" w:rsidP="044F73F9"/>
        </w:tc>
        <w:tc>
          <w:tcPr>
            <w:tcW w:w="2614" w:type="dxa"/>
          </w:tcPr>
          <w:p w14:paraId="7573BC2A" w14:textId="30F0B4A9" w:rsidR="00BF76CA" w:rsidRPr="00B028C3" w:rsidRDefault="27EDB51A" w:rsidP="4D49A316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4D49A316">
              <w:rPr>
                <w:rFonts w:ascii="Arial" w:hAnsi="Arial" w:cs="Arial"/>
                <w:sz w:val="24"/>
                <w:szCs w:val="24"/>
                <w:lang w:val="fr-FR"/>
              </w:rPr>
              <w:t>Week 8</w:t>
            </w:r>
          </w:p>
        </w:tc>
      </w:tr>
    </w:tbl>
    <w:p w14:paraId="102F8F4C" w14:textId="77777777" w:rsidR="00BF76CA" w:rsidRPr="00B028C3" w:rsidRDefault="00BF76CA" w:rsidP="00BF76CA">
      <w:pPr>
        <w:rPr>
          <w:rFonts w:ascii="Arial" w:hAnsi="Arial" w:cs="Arial"/>
          <w:sz w:val="24"/>
          <w:szCs w:val="24"/>
        </w:rPr>
      </w:pPr>
    </w:p>
    <w:p w14:paraId="0B991328" w14:textId="77777777" w:rsidR="00074167" w:rsidRPr="007C75D7" w:rsidRDefault="00074167">
      <w:pPr>
        <w:rPr>
          <w:rFonts w:ascii="Aileron Light" w:hAnsi="Aileron Light"/>
        </w:rPr>
      </w:pPr>
    </w:p>
    <w:sectPr w:rsidR="00074167" w:rsidRPr="007C75D7" w:rsidSect="007C75D7">
      <w:headerReference w:type="default" r:id="rId11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67A3" w14:textId="77777777" w:rsidR="00293C57" w:rsidRDefault="00293C57" w:rsidP="007C75D7">
      <w:pPr>
        <w:spacing w:after="0" w:line="240" w:lineRule="auto"/>
      </w:pPr>
      <w:r>
        <w:separator/>
      </w:r>
    </w:p>
  </w:endnote>
  <w:endnote w:type="continuationSeparator" w:id="0">
    <w:p w14:paraId="2FED4C48" w14:textId="77777777" w:rsidR="00293C57" w:rsidRDefault="00293C57" w:rsidP="007C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leron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CF07" w14:textId="77777777" w:rsidR="00293C57" w:rsidRDefault="00293C57" w:rsidP="007C75D7">
      <w:pPr>
        <w:spacing w:after="0" w:line="240" w:lineRule="auto"/>
      </w:pPr>
      <w:r>
        <w:separator/>
      </w:r>
    </w:p>
  </w:footnote>
  <w:footnote w:type="continuationSeparator" w:id="0">
    <w:p w14:paraId="78D2D562" w14:textId="77777777" w:rsidR="00293C57" w:rsidRDefault="00293C57" w:rsidP="007C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E190" w14:textId="1C529E4A" w:rsidR="007C75D7" w:rsidRPr="00DD3314" w:rsidRDefault="007C75D7" w:rsidP="007C75D7">
    <w:pPr>
      <w:pStyle w:val="Header"/>
      <w:jc w:val="right"/>
      <w:rPr>
        <w:rFonts w:ascii="Arial" w:hAnsi="Arial" w:cs="Arial"/>
        <w:sz w:val="32"/>
      </w:rPr>
    </w:pPr>
    <w:r w:rsidRPr="00DD3314">
      <w:rPr>
        <w:rFonts w:ascii="Arial" w:hAnsi="Arial" w:cs="Arial"/>
        <w:noProof/>
        <w:sz w:val="21"/>
      </w:rPr>
      <w:drawing>
        <wp:anchor distT="0" distB="0" distL="114300" distR="114300" simplePos="0" relativeHeight="251658240" behindDoc="0" locked="0" layoutInCell="1" allowOverlap="1" wp14:anchorId="60020C3A" wp14:editId="499BFA77">
          <wp:simplePos x="0" y="0"/>
          <wp:positionH relativeFrom="margin">
            <wp:posOffset>-365125</wp:posOffset>
          </wp:positionH>
          <wp:positionV relativeFrom="paragraph">
            <wp:posOffset>-181610</wp:posOffset>
          </wp:positionV>
          <wp:extent cx="1996440" cy="57277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3314">
      <w:rPr>
        <w:rFonts w:ascii="Arial" w:hAnsi="Arial" w:cs="Arial"/>
        <w:sz w:val="32"/>
      </w:rPr>
      <w:t xml:space="preserve">YEAR </w:t>
    </w:r>
    <w:r w:rsidR="00711F0A" w:rsidRPr="00DD3314">
      <w:rPr>
        <w:rFonts w:ascii="Arial" w:hAnsi="Arial" w:cs="Arial"/>
        <w:sz w:val="32"/>
      </w:rPr>
      <w:t>9</w:t>
    </w:r>
    <w:r w:rsidRPr="00DD3314">
      <w:rPr>
        <w:rFonts w:ascii="Arial" w:hAnsi="Arial" w:cs="Arial"/>
        <w:sz w:val="32"/>
      </w:rPr>
      <w:t xml:space="preserve"> </w:t>
    </w:r>
    <w:r w:rsidR="0004290B">
      <w:rPr>
        <w:rFonts w:ascii="Arial" w:hAnsi="Arial" w:cs="Arial"/>
        <w:sz w:val="32"/>
      </w:rPr>
      <w:t xml:space="preserve">Term </w:t>
    </w:r>
    <w:r w:rsidR="002950D0">
      <w:rPr>
        <w:rFonts w:ascii="Arial" w:hAnsi="Arial" w:cs="Arial"/>
        <w:sz w:val="32"/>
      </w:rPr>
      <w:t>4</w:t>
    </w:r>
    <w:r w:rsidR="0004290B">
      <w:rPr>
        <w:rFonts w:ascii="Arial" w:hAnsi="Arial" w:cs="Arial"/>
        <w:sz w:val="32"/>
      </w:rPr>
      <w:t xml:space="preserve"> ASSESSMENT</w:t>
    </w:r>
    <w:r w:rsidRPr="00DD3314">
      <w:rPr>
        <w:rFonts w:ascii="Arial" w:hAnsi="Arial" w:cs="Arial"/>
        <w:sz w:val="32"/>
      </w:rPr>
      <w:t xml:space="preserve"> CALENDAR </w:t>
    </w:r>
  </w:p>
  <w:p w14:paraId="266D3D36" w14:textId="77777777" w:rsidR="007C75D7" w:rsidRDefault="007C7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135"/>
    <w:multiLevelType w:val="hybridMultilevel"/>
    <w:tmpl w:val="B3A0A6AA"/>
    <w:lvl w:ilvl="0" w:tplc="31CE0FBE">
      <w:start w:val="1"/>
      <w:numFmt w:val="decimal"/>
      <w:lvlText w:val="%1."/>
      <w:lvlJc w:val="left"/>
      <w:pPr>
        <w:ind w:left="720" w:hanging="360"/>
      </w:pPr>
    </w:lvl>
    <w:lvl w:ilvl="1" w:tplc="609CD292">
      <w:start w:val="1"/>
      <w:numFmt w:val="lowerLetter"/>
      <w:lvlText w:val="%2."/>
      <w:lvlJc w:val="left"/>
      <w:pPr>
        <w:ind w:left="1440" w:hanging="360"/>
      </w:pPr>
    </w:lvl>
    <w:lvl w:ilvl="2" w:tplc="BA4C980C">
      <w:start w:val="1"/>
      <w:numFmt w:val="lowerRoman"/>
      <w:lvlText w:val="%3."/>
      <w:lvlJc w:val="right"/>
      <w:pPr>
        <w:ind w:left="2160" w:hanging="180"/>
      </w:pPr>
    </w:lvl>
    <w:lvl w:ilvl="3" w:tplc="86923A06">
      <w:start w:val="1"/>
      <w:numFmt w:val="decimal"/>
      <w:lvlText w:val="%4."/>
      <w:lvlJc w:val="left"/>
      <w:pPr>
        <w:ind w:left="2880" w:hanging="360"/>
      </w:pPr>
    </w:lvl>
    <w:lvl w:ilvl="4" w:tplc="78166D74">
      <w:start w:val="1"/>
      <w:numFmt w:val="lowerLetter"/>
      <w:lvlText w:val="%5."/>
      <w:lvlJc w:val="left"/>
      <w:pPr>
        <w:ind w:left="3600" w:hanging="360"/>
      </w:pPr>
    </w:lvl>
    <w:lvl w:ilvl="5" w:tplc="61F2E8A8">
      <w:start w:val="1"/>
      <w:numFmt w:val="lowerRoman"/>
      <w:lvlText w:val="%6."/>
      <w:lvlJc w:val="right"/>
      <w:pPr>
        <w:ind w:left="4320" w:hanging="180"/>
      </w:pPr>
    </w:lvl>
    <w:lvl w:ilvl="6" w:tplc="32A2E76C">
      <w:start w:val="1"/>
      <w:numFmt w:val="decimal"/>
      <w:lvlText w:val="%7."/>
      <w:lvlJc w:val="left"/>
      <w:pPr>
        <w:ind w:left="5040" w:hanging="360"/>
      </w:pPr>
    </w:lvl>
    <w:lvl w:ilvl="7" w:tplc="B9CC6304">
      <w:start w:val="1"/>
      <w:numFmt w:val="lowerLetter"/>
      <w:lvlText w:val="%8."/>
      <w:lvlJc w:val="left"/>
      <w:pPr>
        <w:ind w:left="5760" w:hanging="360"/>
      </w:pPr>
    </w:lvl>
    <w:lvl w:ilvl="8" w:tplc="FF200F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BE6D"/>
    <w:multiLevelType w:val="hybridMultilevel"/>
    <w:tmpl w:val="77E4DA20"/>
    <w:lvl w:ilvl="0" w:tplc="92622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CF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EF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2C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4B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62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8B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A3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EF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5E2A"/>
    <w:multiLevelType w:val="hybridMultilevel"/>
    <w:tmpl w:val="FA7E6534"/>
    <w:lvl w:ilvl="0" w:tplc="FA04FC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3E5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46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C0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6F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E0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2B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C1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A5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FA37D"/>
    <w:multiLevelType w:val="hybridMultilevel"/>
    <w:tmpl w:val="73E0CC2C"/>
    <w:lvl w:ilvl="0" w:tplc="31AAC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64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C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EE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41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C5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E7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84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46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D7"/>
    <w:rsid w:val="0004290B"/>
    <w:rsid w:val="00051535"/>
    <w:rsid w:val="00074167"/>
    <w:rsid w:val="00107BF5"/>
    <w:rsid w:val="00141F4B"/>
    <w:rsid w:val="00184699"/>
    <w:rsid w:val="00184D80"/>
    <w:rsid w:val="00192505"/>
    <w:rsid w:val="001F0593"/>
    <w:rsid w:val="00293C57"/>
    <w:rsid w:val="002950D0"/>
    <w:rsid w:val="002C40C1"/>
    <w:rsid w:val="002C48C0"/>
    <w:rsid w:val="002C77FD"/>
    <w:rsid w:val="002E5B89"/>
    <w:rsid w:val="00340582"/>
    <w:rsid w:val="003C283C"/>
    <w:rsid w:val="00424156"/>
    <w:rsid w:val="00571E3B"/>
    <w:rsid w:val="006615B9"/>
    <w:rsid w:val="006878DC"/>
    <w:rsid w:val="006F443A"/>
    <w:rsid w:val="00711F0A"/>
    <w:rsid w:val="00731BBD"/>
    <w:rsid w:val="007532ED"/>
    <w:rsid w:val="007664DA"/>
    <w:rsid w:val="007C75D7"/>
    <w:rsid w:val="00935D8D"/>
    <w:rsid w:val="009A255F"/>
    <w:rsid w:val="00A304F8"/>
    <w:rsid w:val="00AC50B5"/>
    <w:rsid w:val="00B028C3"/>
    <w:rsid w:val="00BC0603"/>
    <w:rsid w:val="00BF76CA"/>
    <w:rsid w:val="00D0785B"/>
    <w:rsid w:val="00DA627A"/>
    <w:rsid w:val="00DD2BE2"/>
    <w:rsid w:val="00DD3314"/>
    <w:rsid w:val="00E32E9F"/>
    <w:rsid w:val="00F435BB"/>
    <w:rsid w:val="0123FB12"/>
    <w:rsid w:val="01A6E054"/>
    <w:rsid w:val="044F73F9"/>
    <w:rsid w:val="08AC549D"/>
    <w:rsid w:val="0942765E"/>
    <w:rsid w:val="09700DDF"/>
    <w:rsid w:val="09DBBE36"/>
    <w:rsid w:val="0A2AA572"/>
    <w:rsid w:val="0AB1B4FB"/>
    <w:rsid w:val="0D28F255"/>
    <w:rsid w:val="0F247D7F"/>
    <w:rsid w:val="0FCAC5DB"/>
    <w:rsid w:val="0FD235B5"/>
    <w:rsid w:val="1073C1FF"/>
    <w:rsid w:val="11C379E4"/>
    <w:rsid w:val="121B07AA"/>
    <w:rsid w:val="122DE1CF"/>
    <w:rsid w:val="177B764A"/>
    <w:rsid w:val="17ECC534"/>
    <w:rsid w:val="183E9977"/>
    <w:rsid w:val="18AB5B3A"/>
    <w:rsid w:val="18D89AA1"/>
    <w:rsid w:val="199DF056"/>
    <w:rsid w:val="1B39C0B7"/>
    <w:rsid w:val="1B80D01F"/>
    <w:rsid w:val="1BA98BE6"/>
    <w:rsid w:val="1DBF1F0F"/>
    <w:rsid w:val="1E716179"/>
    <w:rsid w:val="1FF4097D"/>
    <w:rsid w:val="22459AB4"/>
    <w:rsid w:val="2282D59C"/>
    <w:rsid w:val="22CC3029"/>
    <w:rsid w:val="235BE6C0"/>
    <w:rsid w:val="23C031EE"/>
    <w:rsid w:val="246E5DC8"/>
    <w:rsid w:val="25A3362B"/>
    <w:rsid w:val="2632B721"/>
    <w:rsid w:val="2638B610"/>
    <w:rsid w:val="272AC5BF"/>
    <w:rsid w:val="27EDB51A"/>
    <w:rsid w:val="288D3784"/>
    <w:rsid w:val="28DA8987"/>
    <w:rsid w:val="29AEF451"/>
    <w:rsid w:val="2A927C52"/>
    <w:rsid w:val="2AC33043"/>
    <w:rsid w:val="2AC3EF2D"/>
    <w:rsid w:val="2B8E8C72"/>
    <w:rsid w:val="313B4735"/>
    <w:rsid w:val="3226DBA2"/>
    <w:rsid w:val="326D0D65"/>
    <w:rsid w:val="3465B45A"/>
    <w:rsid w:val="36CC349C"/>
    <w:rsid w:val="37568B00"/>
    <w:rsid w:val="3791BE9E"/>
    <w:rsid w:val="383483A5"/>
    <w:rsid w:val="3919AAB9"/>
    <w:rsid w:val="3A61E149"/>
    <w:rsid w:val="3A8BAA23"/>
    <w:rsid w:val="3C855FE3"/>
    <w:rsid w:val="3E213044"/>
    <w:rsid w:val="3E438EB7"/>
    <w:rsid w:val="3F7AE3EA"/>
    <w:rsid w:val="444751D5"/>
    <w:rsid w:val="45CE5CCA"/>
    <w:rsid w:val="46DB481A"/>
    <w:rsid w:val="47A74140"/>
    <w:rsid w:val="481ACCBD"/>
    <w:rsid w:val="487A4AE6"/>
    <w:rsid w:val="499CC695"/>
    <w:rsid w:val="49A8EE70"/>
    <w:rsid w:val="49CE817A"/>
    <w:rsid w:val="4A3A1691"/>
    <w:rsid w:val="4D49A316"/>
    <w:rsid w:val="4E9A12E3"/>
    <w:rsid w:val="4FD7CBE2"/>
    <w:rsid w:val="50375D23"/>
    <w:rsid w:val="50579ABE"/>
    <w:rsid w:val="5097D31C"/>
    <w:rsid w:val="527CB082"/>
    <w:rsid w:val="57746288"/>
    <w:rsid w:val="57D6927B"/>
    <w:rsid w:val="5921B6C7"/>
    <w:rsid w:val="598E7F43"/>
    <w:rsid w:val="59AF8BE5"/>
    <w:rsid w:val="5B049C3F"/>
    <w:rsid w:val="5C527F27"/>
    <w:rsid w:val="5CAB7645"/>
    <w:rsid w:val="5DB97B28"/>
    <w:rsid w:val="5F8604CC"/>
    <w:rsid w:val="6215C970"/>
    <w:rsid w:val="662CD3B0"/>
    <w:rsid w:val="6636AADB"/>
    <w:rsid w:val="663BE6CF"/>
    <w:rsid w:val="675965E5"/>
    <w:rsid w:val="6893F21C"/>
    <w:rsid w:val="690EAC34"/>
    <w:rsid w:val="697D180A"/>
    <w:rsid w:val="6A14CD3C"/>
    <w:rsid w:val="6A3604EA"/>
    <w:rsid w:val="6B851C7A"/>
    <w:rsid w:val="6C16705C"/>
    <w:rsid w:val="6C2650C3"/>
    <w:rsid w:val="6C2C5B69"/>
    <w:rsid w:val="6CB190D7"/>
    <w:rsid w:val="6DE257CA"/>
    <w:rsid w:val="6EE83E5F"/>
    <w:rsid w:val="6F4A79B6"/>
    <w:rsid w:val="6F6B1383"/>
    <w:rsid w:val="71CDFC5D"/>
    <w:rsid w:val="727ECFC0"/>
    <w:rsid w:val="72F31D26"/>
    <w:rsid w:val="72FAA948"/>
    <w:rsid w:val="73C9D9C0"/>
    <w:rsid w:val="7541AF4F"/>
    <w:rsid w:val="75577FE3"/>
    <w:rsid w:val="760A767F"/>
    <w:rsid w:val="796D88D7"/>
    <w:rsid w:val="79AD8A04"/>
    <w:rsid w:val="7AC8116B"/>
    <w:rsid w:val="7B095938"/>
    <w:rsid w:val="7BCC4EFB"/>
    <w:rsid w:val="7DC8D07F"/>
    <w:rsid w:val="7E40F9FA"/>
    <w:rsid w:val="7F0C82CC"/>
    <w:rsid w:val="7F67D5F9"/>
    <w:rsid w:val="7F7CD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7D446"/>
  <w15:chartTrackingRefBased/>
  <w15:docId w15:val="{EB865005-4754-49C4-9790-8CE74AA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D7"/>
  </w:style>
  <w:style w:type="paragraph" w:styleId="Footer">
    <w:name w:val="footer"/>
    <w:basedOn w:val="Normal"/>
    <w:link w:val="Foot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D7"/>
  </w:style>
  <w:style w:type="table" w:styleId="TableGrid">
    <w:name w:val="Table Grid"/>
    <w:basedOn w:val="TableNormal"/>
    <w:uiPriority w:val="39"/>
    <w:rsid w:val="007C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73C9D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857ffac4-a08b-4edd-84ee-5a2248c86e14">
      <UserInfo>
        <DisplayName>SMITH, Jason</DisplayName>
        <AccountId>61</AccountId>
        <AccountType/>
      </UserInfo>
    </PPContentAuthor>
    <PPContentOwner xmlns="857ffac4-a08b-4edd-84ee-5a2248c86e14">
      <UserInfo>
        <DisplayName>SMITH, Jason</DisplayName>
        <AccountId>61</AccountId>
        <AccountType/>
      </UserInfo>
    </PPContentOwner>
    <PPReviewDate xmlns="857ffac4-a08b-4edd-84ee-5a2248c86e14" xsi:nil="true"/>
    <PPSubmittedBy xmlns="857ffac4-a08b-4edd-84ee-5a2248c86e14">
      <UserInfo>
        <DisplayName>SMITH, Jason</DisplayName>
        <AccountId>61</AccountId>
        <AccountType/>
      </UserInfo>
    </PPSubmittedBy>
    <PPModeratedDate xmlns="857ffac4-a08b-4edd-84ee-5a2248c86e14">2024-10-14T02:02:33+00:00</PPModeratedDate>
    <PublishingExpirationDate xmlns="http://schemas.microsoft.com/sharepoint/v3" xsi:nil="true"/>
    <PublishingStartDate xmlns="http://schemas.microsoft.com/sharepoint/v3" xsi:nil="true"/>
    <PPPublishedNotificationAddresses xmlns="857ffac4-a08b-4edd-84ee-5a2248c86e14" xsi:nil="true"/>
    <PPLastReviewedBy xmlns="857ffac4-a08b-4edd-84ee-5a2248c86e14">
      <UserInfo>
        <DisplayName>SMITH, Jason</DisplayName>
        <AccountId>61</AccountId>
        <AccountType/>
      </UserInfo>
    </PPLastReviewedBy>
    <PPSubmittedDate xmlns="857ffac4-a08b-4edd-84ee-5a2248c86e14">2024-10-14T01:52:08+00:00</PPSubmittedDate>
    <PPReferenceNumber xmlns="857ffac4-a08b-4edd-84ee-5a2248c86e14" xsi:nil="true"/>
    <PPLastReviewedDate xmlns="857ffac4-a08b-4edd-84ee-5a2248c86e14">2024-10-14T02:02:33+00:00</PPLastReviewedDate>
    <PPModeratedBy xmlns="857ffac4-a08b-4edd-84ee-5a2248c86e14">
      <UserInfo>
        <DisplayName>SMITH, Jason</DisplayName>
        <AccountId>61</AccountId>
        <AccountType/>
      </UserInfo>
    </PPModeratedBy>
    <PPContentApprover xmlns="857ffac4-a08b-4edd-84ee-5a2248c86e14">
      <UserInfo>
        <DisplayName>SMITH, Jason</DisplayName>
        <AccountId>61</AccountId>
        <AccountType/>
      </UserInfo>
    </PPContentApprov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60B25542DAB4A9FC431D5C14EFDE7" ma:contentTypeVersion="15" ma:contentTypeDescription="Create a new document." ma:contentTypeScope="" ma:versionID="ea2829b40e3c94ae802477c0e20e0882">
  <xsd:schema xmlns:xsd="http://www.w3.org/2001/XMLSchema" xmlns:xs="http://www.w3.org/2001/XMLSchema" xmlns:p="http://schemas.microsoft.com/office/2006/metadata/properties" xmlns:ns1="http://schemas.microsoft.com/sharepoint/v3" xmlns:ns2="857ffac4-a08b-4edd-84ee-5a2248c86e14" targetNamespace="http://schemas.microsoft.com/office/2006/metadata/properties" ma:root="true" ma:fieldsID="70a06812998547f46f57e229bef2ee3b" ns1:_="" ns2:_="">
    <xsd:import namespace="http://schemas.microsoft.com/sharepoint/v3"/>
    <xsd:import namespace="857ffac4-a08b-4edd-84ee-5a2248c86e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fac4-a08b-4edd-84ee-5a2248c86e1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9397A-8B2C-4DA6-A933-B539B1E6C1C4}">
  <ds:schemaRefs>
    <ds:schemaRef ds:uri="http://schemas.microsoft.com/office/2006/metadata/properties"/>
    <ds:schemaRef ds:uri="http://schemas.microsoft.com/office/infopath/2007/PartnerControls"/>
    <ds:schemaRef ds:uri="175c8d08-90f7-4ac2-a4a7-16ba86e43910"/>
  </ds:schemaRefs>
</ds:datastoreItem>
</file>

<file path=customXml/itemProps2.xml><?xml version="1.0" encoding="utf-8"?>
<ds:datastoreItem xmlns:ds="http://schemas.openxmlformats.org/officeDocument/2006/customXml" ds:itemID="{E056F8E1-2C32-41C1-8520-BB7CA320B5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202FDB-71E0-41C0-99BC-D60DC8898BE1}"/>
</file>

<file path=customXml/itemProps4.xml><?xml version="1.0" encoding="utf-8"?>
<ds:datastoreItem xmlns:ds="http://schemas.openxmlformats.org/officeDocument/2006/customXml" ds:itemID="{0E91859E-796D-4602-9BD3-E1DCA4951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BISHS Year 9 Term 4 Assessment Calendar 2024</dc:title>
  <dc:subject/>
  <dc:creator>THOMSON, Katherine (ketho1)</dc:creator>
  <cp:keywords/>
  <dc:description/>
  <cp:lastModifiedBy>JEFFERY, Jayden (jjjef0)</cp:lastModifiedBy>
  <cp:revision>2</cp:revision>
  <dcterms:created xsi:type="dcterms:W3CDTF">2024-10-14T01:30:00Z</dcterms:created>
  <dcterms:modified xsi:type="dcterms:W3CDTF">2024-10-14T01:30:00Z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0x01010073C60B25542DAB4A9FC431D5C14EFDE7</vt:lpwstr>
  </property>
</Properties>
</file>